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Предчувствие Лин Юшу всегда отличалось исключительной точностью, а в том, что касалось опасности, — и вовсе безошибочной. Сейчас, глядя на полуулыбку в глазах Шэн Чуаня, Лин Юшу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строго говоря, никаких особых мышц у него не было, так что напряглась, пожалуй, просто обычная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с видом знатока взглянул на запястье — притом что никаких часов на нем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столько времени, мне пора на работу, до свидания,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же фрилансер, тебе вовсе не обязательно куда-то идти. Чего ты боишься, дядя ведь тебя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представилась редкая возможность побеседовать с личностью Шэн Сючжи, да еще и настроенной вполне дружелюбно, уходить вот так просто Лин Юшу считал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место и, продолжая завтракать,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не того, что со мной сделает дядя, а того, что я могу сделать с тобой, идет? У тебя такие красивые кубики пресса, так и хочется потыкать. Можно еще задать вопрос, дядя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 большим удовольствием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 что за история с твоим миром? Как мы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мире сейчас 4792 год по Звездному календарю, я — генеральный адмирал и министр военных дел Галактического федеративного союза углеродных форм жизни. Мы познакомились с твоим отцом, а тебя я впервые увидел взрослым на твоем двадцать первом дне рождения. Спустя шесть лет мы обручились. В тот же вечер ты сказал мне, что прибыл из другого мира, а твоя родная планета называется Земля. Я не знаю, как именно ты попал в мое измерение, ты не говорил, но предполагаю, что это связано со мной. Внутри меня было то, что тебе требовалось, и ты явился именно ради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мне, что он — это я, часть его собственной души, личность, оставленная им в другой вселенной. Именно поэтому ты отправился в мой мир и остался со мной. Он утверждал, что его привлекательность для тебя проистекает лишь из того факта, что он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дяде вовсе не нужно, чтобы ты умасливал меня какими-то сладенькими речами, в этом нет никакой нужды. Напротив, я подумал: раз я являюсь частью его, то и твоя одержимость, поиски, защита и любовь точно так же обращены ко мне. Я ведь прав,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же степени. Мы оказались в постели на третий день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 тебя по всей вселенной целых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протянул с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только что твой Брат Шэн имел со мной беседу. Началось всё, разумеется, с ребяческой перепалки вроде «Юшу — мой, а ты здесь никто» — подобные глупости меня совершенно не трогают. Зато он сообщил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немного поколебался, но все же задал вопрос, который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 а ты знаешь о своих отношениях с моим Братом Шэнем? И речь вовсе не о каких-то заменах или двойниках,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Настолько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уклоняясь и не пряча взгляд, тот прямо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решительным движением обнял Лин Юшу за талию и притянул к себе, вмиг заключив в объятия. Густая волна феромонов мгновенно накрыла Лин Юшу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Как же сложно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мой звездолет рухнул в черную дыру. Я думал, что меня мгновенно разорвет на куски, но в тот самый момент увидел… дверь. Пройдя сквозь нее, я оказался в этом мире, а моя душа вселилась в тело твоего мужа. Вот и вся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Спа… сите… неужели я сотворил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буквально хотелось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что мне было нужно, — это твоя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невероятно бархатным голосом, он склонил голову к Лин Юшу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стать частью его целого, но при условии, что ты окажешь мне такой же прием, как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порисовать, и попросил меня стать твоей моделью. Без одежды и в весьма откровенной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 ты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глядя на него, слегка изогнул губы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Юшу,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это ведь вполне в его духе. С такими-то кубиками пресса у Шэн Чуаня захотеть их зарисовать было абсолютно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это за «весьма откровенная поза»? Лучше бы он молчал, а так бросил эту фразу наобум — и теперь в голове Лин Юшу рождались самые разнообразные воображаемые сценарии, совершенно непригодные для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добивался, я пока говорить не хочу — назовем это излишней гордостью дяди, который хочет сохранить хоть капельку самоуважения. Год спустя, получив то, за чем пришел, ты исчез, не оглядываясь назад. Ни один из окружавших меня людей, ни ИИ и даже привязанный к твоей силе духа мех — никто из них больше не помнил о твоем существовании. Твой отец считал, что ты погиб в один из дней твоего двадцатилетия, и всё выглядело так, будто тебя никогда и не было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«дверь». Ранее маленький принц тоже говорил, что видел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быть таким предвзятым,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остолбенел. Он никогда не смотрел на ситуацию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гений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прибывал в ступоре, Шэн Чуань уже перехватил его руку и прижал к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Грудные мышцы, та… такие мощные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ощущения могут быть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Надавить еще раз, потом еще, а затем сместить руку чуть ниже… Память рук казалась автономной, им хотелось лишь гладить и сжимать, остановиться было просто невозможно! Казалось, это можно продолжать хоть целое весятилетие!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машинально обводить кончиками пальцев рельеф мышц, изучая их структуру, чтобы навсегда запечатлеть в сердце каждую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улыбнулся. Он коснулся губами лба Лин Юшу и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я рассказал, дядя проявил максимальную честность. Малыш, я уже позвонил водителю и отменил машину, сегодня я полностью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на пару секунд обрел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Подожди-подожди… Не запутывай меня своей железной логикой, не соблазняй грудными мышцами, дай мне сначала во всем разобраться! Нет, всё равно как-то странно… Пусть даже это один и тот же человек, но ощущение такое, будто я изменяю мужу, и откуда у моего Брата Шэня такие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Брат Шэн, я потрогаю еще пару раз, — покаялся про себя 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с улыбкой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прочувствовать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одной рукой крепко обнял Лин Юшу за талию, резко прижав к себе, а второй зафиксировал его затылок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действительно заколебался на долю секунды — стоит ли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когда их губы соприкослись, он окончательно убедился: они определенно были вместе. Это чувство оказалось настолько знакомым, что его душа трепетала от простого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долгожданная встреча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на миг растеряться, как оттолкнуть его стало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превосходно целовался — в том смысле, когда мастерство достигает определенной высоты. Здесь не было слепого хаотичного напора и бурных выплесков эмоций, напротив — всё было донельзя терпеливым, искусным и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наизусть знал всё в Лин Юшу: его предпочтения, то, как он любит, и даже те тайные маленькие слабости, о которых не принято говорить вслух. Он знал всё и мог 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чувствовал себя так, будто погрузился в термальный источник с идеально выверенной температурой: от тела до самой души — всё было окружено нежнейшей заботой. Это был сшитый на заказ идеальный сон, из которого не хотелось просыпаться, а хотелось лишь раствориться в нем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было до жути похоже на тайную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Простите-простите, умом он понимал, что человек-то один и таких мыслей возникать не должно, но эта мысль упорно лезла в голову 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комплекция Шэн Чуаня действительно отличалась от фигуры Шэн Сючжи, и эту разницу можно было увидеть глазами и ощутить руками! Было до одури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от этого становилось только волнительнее. Лин Юшу и не подозревал, что способен на такое.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Чуань внезапно прервался, посмотрел на него с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тут изменяем твоему мужу прямо в твоем доме, а что, если он вдруг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 Юшу еще не успел обработать вопрос, как с языка уже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возвращается! Раз уж захотелось острых ощущений, надо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Шэн Чуаня стала еще глубже. Он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когда я уйду из сети, вернется Шэн Сючжи. Раз уж он уверяет, что мы единое целое, думаю, он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с мягкой улыбкой произнес нечто совершенно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вернем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Юшу по-настоящему испугался. Его тело мгновенно окаменело, он вцепился в руки Шэн Чуаня мертвой хваткой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http://bllate.org/book/22421/2354129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