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Линь Цинсун вспомнил, что в самую первую их встречу во взгляде Жэнь Цзысянь читалось вовсе не восхищение красотой, а тоска по долгожданной встрече после разлуки... Двойные замены, у обоих за плечами богатая история чувств, оба чисты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баловство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сидела в чайной, а сидевший напротив проектный менеджер соловьем заливался, тыкая в контракт и уговаривая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Жэнь, если вы лишь дадите нам разрешение использовать ваши исследования в фармацевтике, любые ваши требования будут исполнены! — Менеджер утирал холодный пот, отчаянно пытаясь удержать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Цзысянь явно витала в облаках. Ее точеные пальцы перебирали бусины из красного агата, внимание вовсе не принадлежало контракту, а взгляд то и дело скользил мимо бамбуковой шторки на мужчину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обладал прекрасной внешностью: соболиные брови, звезды вместо глаз, гордая осанка. Стоило ему надеть костюм, как многие юные девы украдкой бросали на него застенчивые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тихонько усмехнулась. Что может быть неловчее, чем случайно столкнуться со своим покровителем?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Линь Цинсона озаряла улыбка победителя, он о чем-то увлеченно рассуждал, судя по всему, еще не заметив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уходить. Жэнь Цзысянь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продолжать разговор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внутренне похолодел. В панике вскочив на ноги, он попытался что-то сказать, но услышал, как Жэнь Цзысянь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 понедельник я приеду к вам в компанию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переговорам на мгновение замер, а затем пришел в дикий восторг. Он уже и не надеялся на успех и никак не ожидал, что Жэнь Цзысянь согласится так легко. Торопливо заискивая, он сыпал любезностями и со всеми возможными почестями проводил ее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Цинсун, беседовавший с улыбкой со своим собеседником, почувствовал неладное, поднял взгляд и как раз встретился глазами с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видела удивление в его глазах. Ее миндалевидные глаза изогнулись в улыбке, она чуть приподняла брови, окинула Линь Цинсона взглядом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казалось мимолетным, случайным взглядом, плавный изгиб ее глаз заставил сердце Линь Цинсона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 на телефон Линь Цинсона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Придешь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лисица, — мысленно усмехнулся Линь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легкого тумана в голове, Жэнь Цзысянь пошевелила ослабевшими руками, и вместе с пробуждением по телу прокатилась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после долгого перерыва заглянул к ней домой, и они предавались страсти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еще что-то говорил... Жэнь Цзысянь приподнялась, потирая слегка нывшую поясницу, и неспешно оделась и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решить, что приготовить на завтрак,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Ван Ци, помощник Линь Цинсона.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велел мне помочь вам с переездом, — с порога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 Прошлой вещьром Линь Цинсун говорил, чтобы она перебиралась в его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окинул женщину оценивающим взглядом. Все говорят, что миндалевидные глаза чисты и прозрачны, а когда их обладатель смотрит на кого-то с нежностью, это неизменно пробуждает в чужом сердце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взглядом Жэнь Цзысянь всегда будто залегал тонкий слой льда, скрывавший весеннюю воду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голос Жэнь Цзысянь казался напоенным мягкой влагой южных рек. — Я еще не собралась, подождите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невольно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велел ничего с собой не брать, мы всё для вас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разобрать еще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вежливо пригласила Ван Ци войти, усадила его и даже заварила чашку зеленого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Ван Ци внимательно разглядывал эту женщину. Он прослужил около двух лет личным секретарем Линь Цинсона и видел разных женщин, которых тот содержал: одни становились заносчивыми и властными, другие — тревожными и 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Цзысянь ничуть не изменилась из-за Линь Цинсона.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Цинсун предложил ей переехать в свой особняк лишь из сиюминутной прихоти, но как бы то ни было,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Жэнь Цзысянь проявит сообразительность и ухватится за эту возможность, то, пожалуй, действительно сможет в один миг взлететь и стать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 кабинете разбирала свои материалы по истории искусств, аккуратно и тщательно раскладывая всё по порядку и подписывая ярлыками.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занятой, но в ее движениях не было ни малейшей суеты, а каждый жест приковывал взгляд своей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Жэнь Цзысянь, занимающегося исследованиями по реставрации культурных реликвий в Яньском университете, любые материалы или средства на исследования одобрялись по одному лишь слову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думала только о своих документах, ведя себя так, будто совершенно не осознавала, какую влиятельную опору заполучила — опору, способную вознести ее к вершинам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Ци предавался праздным мыслям, диван качнулся, и к нему подпрыгнула маленькая собачонка с длинной белой шерсткой, с любопытством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песика? Сколько ему лет? Какой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протянул руку, чтобы собака обнюхала ее, и та послушно и ласково лизнула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Его зовут Сяо Гуй. Ему четыре года, — ответила Жэнь Цзысянь сухо и четко, вылитый студент-естественник.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Гуй? Маленький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Сыны неба пользовались девятью треножниками и восемью ритуальными сосудами гуй, удельные князья — семью треножниками и шестью гуй, сановники высшего ранга — пятью треножниками и четырьмя гуй, а чиновники низшего ранга — тремя треножниками и двумя гуй. Гуй — это и ритуальная утварь, и утварь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шутливо протянул Ван Ци. — Разве не жутковато держать дома ритуальную утварь? А вдруг и впрямь призраков накликаешь?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вытерла руки, подошла, потрепала Сяо Гуя по голове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призвать призрака, которого очень хочешь увидеть,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Жэнь Цзысянь повеяли таким холодом, то ли по какой-то другой причине, но Ван Ци на мгновение растерялся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много материалов, так что извините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подхватила Сяо Гуя на руки и покинула квартиру, в которой прожила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вещах Жэнь Цзысянь оказалось совсем мало одежды, зато чайный сервиз был бережно упакован в четыре больших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Цзысянь прибыла на новое место, как раз пришло сообщение от Линь Цинсона.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[14:03]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Цинсун: Нравится новый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прошло полдня, но Линь Цинсун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отправила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[17:43]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Я приготовила кашу с абалонами.]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Зайдешь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помогал Жэнь Цзысянь с обустройством. Поскольку Линь Цинсун лично отдал распоряжение оказать ей помощь при переезде, он не смел относиться к поручению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материалов по микробиологии?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обернулась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сменить специализацию, я изучала микробиологию в Фэнцзинском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я слышал, на микробиологии в Фэнцзине учиться невероятно трудно, — проникся уважением Ван Ци. — Выходит, твой переход на археологию — это переход с точных наук на гуманитарные? Успеваешь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помогают, так что терпимо, — добавила пару слов Жэнь Цзысянь. — Хотя догонять остальных всё же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Археология оказалась слишком идеалистичной специальностью — настолько идеалистичной, что за ней не было видно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высокого слова мечта, у нее не было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Линь Цинсун: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 абалонами? Решила меня отравить?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легким, шутливым, в нем не слышалось злости, однако от этих слов у Ван Ци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сначала растерялась, но, заметив внезапно переменившееся лицо Ван Ци, вспомнила: она перепутала, Линь Цинсун ведь страдает аллергией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Сяо Гуй никак не привыкнет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солгала Жэнь Цзысянь, и в каждом ее выдохе чудилось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дернул за узел галстука и с легким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захвачу ему каких-нибудь лакомств, может, удастся его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чтобы задобрить Сяо Гуя, он на самом деле имел в виду саму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ужинать сегодня?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— ответил Линь Цинсун. — Не факт, что заеду к тебе,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трубку, судя по всему, он был действительно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Жэнь Цзысянь повернулась к Ван Ци с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ужинать здесь?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Ван Ци разделять трапезу на тех же условиях, что и шеф, — он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Линь Цинсун, заявивший, что еще ничего не решил, все же толкнул дверь квартиры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спавшая Жэнь Цзысянь оказалась прижата тяжестью его тела, а ее запястье, свисавшее с края кровати, было перехвачено и зажато в большой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Уснула? — Линь Цинсун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покорно и мягко захныкала, приподнялась и в темноте наощупь попыталась найти выключатель, но Линь Цинсун удержал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невесомые поцелуи опустились на ее шею, и Жэнь Цзысянь тихонько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я сам что-нибудь перекушу, — Линь Цинсун приподнялся, видя, как сильно она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толком не выспалась, сегодня еще и переезд — в такой момент положено валится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Цзысянь тоже приподнялась на локтях, сонно опушив веки, и сладко зевенула.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удержался, притянул ее к себе и впился в губы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стала сопротивляться, напротив — обвила его руками, полностью отдаваясь во власть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постепенно прояснялся, загораясь жарким, обжигающим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податливое тело доверчиво прижалось к груди Линь Цинсона, кончики ее пальцев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прикусила его губу и соблазнительным, полным тайного смысла движением слегка провела по ней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плескалась такая густая, откровенная любовь, что у Линь Цинсона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Жэнь Цзысянь смотрела на него...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смешалось между губами, и Жэнь Цзысянь протянула руку, закрывая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Линь Цинсун был уже на грани возбуждения. Он отнял ее руку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не позволяешь мне 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смотрел, — хмыкнула Жэнь Цзысянь, и голос ее прозвучал донельзя мягко. — Я приготовила еду,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обеденном столе стояли еще теплые блюда: тушеные свиные ребрышки в соусе, хрустящая свинина в кисло-сладком и пара закусок, к которым явно никто не притрагивался.— Разве ты не говорил, что не обязательно придешь? — Линь Цинсун посмотрел на Жэнь Цзысяня, который подавал ему палочки и чашку, все еще будучи в пижаме. 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аппетитом ел домашнюю еду, приготовленную Жэнь Цзысянем. Ее нельзя было назвать изысканным деликатесом, но она невероятно возбуждала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доесть, как директору Линю позвонили и срочно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Люлифан был баром, который открыл на паях друг детства Линь Цинсуна Су Е, и они всегда собирались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дядя с тетей не лезут в твои дела, можешь развлекаться на воле как душе угодно, — с легкой завистью произнес Су Е. — То ли дело я, еще позавчера из-за этого бара со стариком поругался.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открывать бар? Займись ты чем-нибудь нормальным, и слова бы никто не сказал, — вмешалась Тан Вань, их общая подруга детства, с которой они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Линьская Собака занимается чем-то нормальным? — Су Е хлопнул рукой по столу. — У кого из приличных людей на стороне постоянные любовницы? Я-то слышал, он поселил ее на той вилле в Цзиньхае — настоящее золотое гнездышко для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мы в следующий раз увидим эту малышку, нам придется переименовать обращение и звать ее не иначе как невесткой? — Су Е состроил заговорщическую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относиться к этому серьезно, — изрек Линь Цинсун. — Просто здесь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те, кого ты содержал раньше, все как на подбор были похожи на Цзянь Фаншу, а эта выглядит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бросил на него небрежный взгляд, и Су Е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получает то, в чем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Фаншу была его обратной стороной, к которой никто не смел даже подступаться, а тем более упоминать всуе.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под стать своему имени: Цзянь Фаншу словно яркое утреннее солнце освещала сумрачную первую половину жизни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Держалась непринужденно и открыто, ослепительно прекрасная — кто бы отказался от такой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Цинсуном были знакомы с пеленок,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всю свою нежность изливал на нее, и в университете они положили конец своим долгим десятилетним тайным чувствам, завязав бурный и страстный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времени, ту любовь находили восхитительной даже наблюдавшие со стороны Тан Вань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окончанием университета Цзянь Фаншу решительно бросила Линь Цинсуна и в одиночку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истинных причин не знал никто, эти друзья детства отлично понимали: корень зла крылся в самом Линь Цинсуне, иначе этот тип давно бы помчался за ней следом в Швейцарию.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боялся поднимать эту тему еще и потому, что все эти годы, с кем бы ни встречался Линь Цинсун, в каждой из них проглядывала тень Цзянь Фаншу.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длинные волосы, такие же брови и глаза, такой же лучезарный нрав…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Цинсун, подобно изнемогающему от жажды страннику, отчаянно искал отражение Цзянь Фаншу, но при этом страдал удивительной брезгливостью, словно гордый феникс, что не станет пить из любого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баснословные суммы на эти призрачные подобия, похожие на Цзянь Фаншу, но при этом никогда не вступал с ними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назло Цзянь Фаншу изображать хранящего верность целомудренного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него пялиться, столько лет прошло, пора бы уже отпустить, — Тан Вань опустила бокал на стол. — Если тебе так невтерпеж, поезжай в Швейцарию и найди ее, к чему плодить здесь столько двойников и устраивать показные мучительные драмы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Конфетка права, старик, — подхватил Су Е, — если ты до сих пор не забыл Цзянь Фаншу, возвращай ее, пока не поздно, не дожидись, пока у нее появится кто-то другой, а ты потом локти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Су Е задели его за живое, и Линь Цинсун поднялся из-за стола, чтобы выйти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у него вечно этот характер, — пожаловался Су Е Тан Вань, а затем резко сменил тему: — Но знаешь, я правда чувствую, что Линь Цинсун остепенился. С этой любовницей он уже почти два года не расстается.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работе завал, было некогда, — равнодушно бросила Тан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из-за той истории с его младшим братом… — Су Е покосился на дверь, Линь Цинсун еще не вернулся. — Короче говоря, забот у него по горло, так что неудивительно, что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Линь Цинсуна, Линь Сюэди, вопреки всем запретам уперся и решил изучать археологию, но четыре года назад на раскопках произошел несчастный случай, унесший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весь груз ответственности рухнул на плечи Линь Цинсуна. Так что вполне могло быть и так, что у него попросту не оставалось времени на поиски новой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Су Е, что все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нормальный мужик станет забрасывать развлечения? Чую,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сам не нарывайся, — покосилась на него Тан Вань. — Если Линьская Собака решит тебя прикончить, я с радостью подам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подышать свежим воздухом Линь Цинсун щелкнул зажигалкой, закуривая сигарету,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впервые за долгое время заговорила о Цзянь Фаншу, затянув его обратно в топкое болото воспоминаний, тянувших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вовсе не считал, что завел любовницу из-за неспособности отпустить прошлое — в конце концов, свет клином на ком-то одном не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все его пассии и напоминали Цзянь Фаншу, то лишь потому, что он изначально питал слабость к подобному типу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задержалась рядом с ним дольше остальных исключительно потому, что влюбилась в него с первого взгляда да к тому же отличалась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познакомился с Жэнь Цзысянь на аукционе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предметам старины был равнодушен, но светские рауты требовали обязательного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Цзысянь оказалась там в качестве стажерки, пришедшей со знакомым антикваром.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стояла в самом углу, одетая в поблекшую рубашку и заурядный строгий костюм. Без единой капли косметики на лице, она выглядела растерянно, точно случайно забредший на банкет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окруженному всеобщим вниманием Линь Цинсуну переступить порог, как бесстрастные глаза Жэнь Цзысянь мгновенно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Цинсун заметил ее практически в тот же миг: высокая фигура, пара огромных миндалевидных глаз, в упор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пылающем взгляде таилась такая страсть, что у Линь Цинсуна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встречать столь дерзких девиц, и он с усмешкой и вызовом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Цзысянь вовсе не смутилась и не отвела глаз — напротив, с восторгом сделала пару шагов вперед, пока спутник не удержал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тогда подумал, что на этом все и закончится, но уже на следующий день обнаружил Жэнь Цзысянь поджидающей 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платье, легкий, непривычный для нее макияж, а в глазах сияло чистое ожидание. Тонкое запястье украшало бросающееся в глаза ожерелье из красного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она слегка дрожала, называла его господином и спрашивала, не составит ли он ей компанию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собрала всю волю в кулак, поджидая его в одиночестве. Линь Цинсуну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что значит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смотрела на него так пристально, будто погрузилась в транс, и лишь спустя несколько долгих секунд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медленно приближался к ней, словно охотничий барс, но при этом оставляя жертве достаточно времени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опередила его, обвила руками его шею и прижалась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Неумело, но с невероятным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порыву, Линь Цинсун оставил ее подле себя — и удерживает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была похожа на Цзянь Фаншу, но этот горящий взгляд — копия той самой страсти, да и каждое движение выдавало нечто неповторимо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всегда соблюдавшего правила Линь Цинсуна раз за разом преступать собственные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остатки былой нежности к Цзянь Фаншу, всю свою жестокость он выплескивал на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велел отправить ее в больницу, бросив вслед карточку со средствами — так они закрепили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Линь Цинсун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как государство, так и простые граждане уделяли колоссальное внимание культурному экспорту, поэтому вопросы раскопок и охраны исторических реликвий приобрели первостепенную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Проводимая властями политика открывала широкие возможности, позволяя крупным корпорациям поддерживать возрождение факультетов по реставрации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общественный запрос был высок, количество студентов, выбирающих профильные специальности, побило все мыслимые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студенческой среде даже ходила поговорка: на севере — Фэнцзин, на юге — Яньский.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Фэнцзинский университет и Яньский университет практически на равных делили между собой всех абитуриентов, поступавших на направления, связанные с культурным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древней столицей сменивших друг друга династий, Фэнцзин мог похвастаться не только старой, проверенной годами школой реставрации, но и преимуществом близости к первоисточникам, дававшим студентам больше возможностей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Яньский же университет мог опереться на авторитет профессора Мо Вэня — бесспорного светила в сфере реставрации древностей. А благодаря щеливаниям инвесторов и правительства в новые технологии и оборудование, им удавалось успешно внедрять методы реставрации в самые разные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Яньский университет вдохнул новую жизнь в эту узкоспециализированную отрасль, превратив реставрацию древностей в свою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полудня тишина. Отработав все утро, аспиранты в лаборатории заметно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Реставрация артефактов — дело физически тяжелое, бьющее по спине, рукам и мозгам.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оплошность в работе с руками недопустима, для предотвращения ошибок требуется предельная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прохаживался по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 работать с подлинником, потренируйтесь сначала на подделках. Хватит лезть к оригинальным вещам нахрапом, бездумно задействуя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по лаборатории не смели расслабляться, действуя с еще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профессор Мо медленно обошел помещение и заметил в углу Жэнь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снимаешь белую бумагу?..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затих, и остальные студенты тоже обернулись в их сторону. Нахмурившись, профессор Мо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разрешил ей счищать белую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лаборатории воцарилась абсолютная тишина, пока одна из старшекурсниц в очках испуганно не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ей велели…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на мгновение опешил,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студентка, которую прислал профессор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вопрос, память уже восстановила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впервые увидела профессора Мо Вэня на его лекции, где он как раз разбирал тему различий между методами реставрации на Востоке и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