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Цзысянь, казалось, только сейчас пришла в себя и послушно кивнула: —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Цинсуна слегка дёргнулись: тон Жэнь Цзысянь звучал так естественно, словно она допытывалась у собирающегося уходить парня,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ведь были отношения по содержанию, неужели она и правда воспринимает его как своего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да Жэнь Цзысянь и не ждала ответа — её внимание полностью привлекла поднимающаяся тонкой струйкой чайная дымка, а взгляд был рассеянным, точно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 облегчением выдохнул и не стал ей докучать, отправившись в соответствии с требованием отца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Линь Кайфэн, в молодости десятилетиями железной рукой управлял корпорацией Линь. Хотя ныне он и отошел от дел на второй план, былое влияние еще сохранялось, и даже Линь Цинсун не смел идти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был старшим сыном в семье Линь, родившись в период, когда родители только начинали свой бизнес, и оба возлагали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Сюэди же был младшим сыном. К моменту его рождения группа Линь уже миновала самые трудные времена, и родители, разумеется, баловали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Линь Цинсуном, к Линь Сюэди родители относились более чем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Сюэди не испортился от баловства, а унаследовал от матери мягкий нрав, был честным и жизнерадостным, словно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 лет назад Линь Сюэди внезапно погиб, семья Линь не могла с этим смириться и бросила все силы на расследование его дела, однако не добилась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Линь Сюэди стала для Чжу Цзинлань ударом, способным разрушить жизнь, и в мгновение ока некогда дружная и счастливая семья окончательно распалась. Линь Цинсун прекрасно понимал, что Чжу Цзинлань больше привязана к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продолжалось целый год, пока Линь Кайфэн наконец не смирился с тем, что младший сын действительно погиб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психическое состояние Чжу Цзинлань с каждым днем ухудшалось, и после того, как у нее начались галлюцинации, врачи диагностировали у нее тяжелую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травмировать Чжу Цзинлань, Линь Кайфэн съехал из старого семейного особняка и одним росчерком пера прекратил бессмысленные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возвращался в старый особняк? Как твоя мама? — спросил Линь Кайфэн.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же, — Линь Цинсун присел, и тут же рядом с ним оказалась чашка горячего кофе. — Фармацевтическая компания Линь решила все-таки возобновить разработку препарата Тэсилишу.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Кайфэна сузился, и спустя мгновение он произнес: — Что ж, раз решили, занимайтесь этим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Фармацевтическая компания Линь начала разработку нового нейрологического препарата Тэсилишу, и как раз в момент заключения партнерства с Фэнцзинским университетом Линь Сюэди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Сюэди учился в Фэнцзинском университете, сотрудничество с ним пришлось временно приостановить.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процедуры от утверждения проекта Тэсилишу до подачи заявок и согласований тогда прошли без сучка и задоринки, не хватало лишь финального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возродить проект было вполне естественным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заново расследовать дело Сюэди.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Кайфэн мгновенно помрачнел и сурово прикрикнул: — Не занимайся ерундой! Тэсилишу — психотропное лекарство, способное принести прибыль семье Линь. Хочешь им заниматься — я не лезу, но различай главное и второстепенное, не зацикливайся на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изнутри голос Линь Кайфэна, дворецкий дядя Бай стоял у двери и с тревожным видом заглядывал внутрь, не осмеливаясь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держался прямо,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это был несчастный случай! — видя, что тот ни в какую не слушает, Линь Кайфэн поднялся и зашагал из угла в угол. — Сюэди — мой ребенок, неужели я бы оставил убийцу безнаказанным, если бы кто-то действительно навредил ему? Твоя мать сейчас с таким трудом начала хоть немного поправляться, не тревожь ее душу делами Сюэди!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просто сидеть сложа руки и смотреть, как Сюэди не может обрести покой? Я знал Сюэди, он никогда бы не пренебрег мерами предосторожности! — Линь Цинсун прямо посмотрел на Линь Кайфэна. — Я не заброшу проект. Я сам отправлю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Кайфэн тяжело вздохнул: — Скажу тебе на милость: если мне не удалось ничего отыскать в свое время, значит, в деле действительно не было никаких подвохов. Корпорация больше не станет оказывать тебе никакой помощи. Официально этот вопрос уже закрыт, и если поднимать его снова сейчас, это не только вызовет волнения внутри компании, но и серьезно подорвет репутацию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слушал, опустив глаза, а Линь Кайфэн продолжал: — Тебя тогда не было в стране, и я проверил всё, что только можно было. Даже если ты возьмешься за это сейчас, ничего уже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понимали то, о чем не принято было говорить вслух: у Линь Кайфэна тоже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Цзинлань явно что-то скрывала. Если случившееся тогда действительно не стало для нее непосильным ударом, значит, в этом определенно таился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Кайфэн приложил все усилия к расследованию, прежде чем прийти к выводу, что это был несчастный случай, и теперь, если начать проверку заново, с огромной вероятностью вновь не будет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неужели ты смирился? — Линь Цинсун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Кайфэн умолк, после чего развернулся и ушел на второй этаж: — Если хочешь идти наперекор всему, по крайней мере сделай так, чтобы твоя мать снова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Линь Цинсуна, Ван Ци, ожидавшая у дверей, сделала два шага навстречу: — Директор Линь, у вас неважный вид,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только теперь сообразил, что накатившая на него слабость, возможно, вызвана болезнью — наверное, вчера он попал под дождь и теперь слёг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Ци заметила, что с ним что-то не так, а Линь Кайфэн и вовсе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больницу? — видя, что Линь Цинсун молчит, осторожно переспросила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сидел в машине, глядя на мокрый асфальт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теряющие рассудок из-за ухода близких,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Цзинлань, будучи сильной женщиной, поднявшейся вместе с Линь Кайфэном с самых низов, сама по себе отличалась исключительной рассудительностью и не была столь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душе Линь Цинсуна всегда теплилась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спокойствия Чжу Цзинлань Линь Цинсун должен был досконально во всем разобраться в деле Линь Сюэди.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компанию, зайди к председателю и забери материалы, касающиеся Линь Сюэди и Тэсилишу, — распорядился Линь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Ци тут же помрачнело: судя по всему, председатель Линь всё же дал согласие на требования Линь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инцидент с Линь Сюэди поверг корпорацию Линь в немалую турбулентность.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не прошло и нескольких лет относительного спокойствия, директор Линь вновь затевает расследование аварии Линь Сюэди — вне зависимости от преследуемых целей, это разрушит едва устоявшееся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Ван Ци, Жэнь Цзысянь как раз находилась в лаборатории, занимаясь приготовлением реставрационного клейстера.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восстанавливаемых документов требовалась разная степень вязкости клея. Жэнь Цзысянь обмакнула кисть в клейстер, наблюдая, как он 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Краям документов, подлежавших реставрации на сей раз, требовалось тонкое и хрупкое покрытие, поэтому нужен был чуть более жидкий клей: если выбрать чересчур плотный, он просто не удержит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Цзысянь по памяти замешивала клейстер, раздался звонок от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кто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 заболел, — тихо произнесла Ван Ци, словно боясь потревожить чей-то покой. — Наверное, из-за того, что вчера попал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был старшим сыном Линь Кайфэна, к тому же обладал упрямым характером и упорно начинал с самых тяжелых низовых должностей, шаг за шагом поднимаясь до своего нынешнего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бывать на строительных площадках, ночами напролет дорабатывать проекты и засиживаться до утра с клиентами, а ради подписания контракта — пить до бесчувствия на деловых застольях.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юных лет он заработал проблемы с желудком, а теперь, оставшись без еды на целый день и попав под дождь у старого особняка, организм, естественно, не выдержал, и лицо его даже слегка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словоохотливую Ван Ци на другом конце провода, Жэнь Цзысянь бросила взгляд на профессора Мо Вэня, изучавшего древнюю картину на просвет: — Я не могу отлучиться отсюда и вернуться пораньше. Разве он не может поехать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врач его уже осмотрел. Я к тому, что... не могли бы вы помочь о нем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говорила немного торопливо. Хотя Жэнь Цзысянь уже два года состояла в содержанках у Линь Цинсуна, отношения между ними неизменно оставались какими-то прохладными и вялотекущими.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всегда щедро относился к своим любовницам, и бывало, что под влиянием минутного порыва он дарил им квартиры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ее месте другая фаворитка, она бы изо всех сил цеплялась за Линь Цинсуна каждую свободную минуту, чтобы заработать очки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одному лишь отношению Жэнь Цзысянь к директору Линю, упускать столь прекрасную возможность проявить заботу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заметил ее взгляд: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оставалось только ответить: — Один... знакомый заболел, его привезли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строго свел брови: — Тогда беги скорее домой, как следует поухаживай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возраста профессор трепетно относился ко всякого рода семейным и дружеским узам, и, услышав, что у Жэнь Цзысянь дома болен человек, он тут же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поневоле пришлось захватить свои материалы и вернуться на виллу. Едва переступив порог, она увидела Ван Ци, ожидавшую в гостиной вместе с помощником Линь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Жэнь Цзысянь, Ван Ци тут же шагнула навстречу: — Директор Линь принял лекарство и сейчас отдыхает внутри, так что вся надежда на то, что вы о нем позаботитесь.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разумеется, прекрасно знала, насколько Жэнь Цзысянь безразлична к Линь Цинсуну.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вечерний банкет в свое время от начала и до конца разворачивался на глазах у Ван Ци, наблюдавшей, как Жэнь Цзысянь с головой погружается в пучину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 сама не верила в любовь с первого взгляда, полагая, что людей сбивают с толку лишь женские чары, но оказалось, что мужская красота способна вскружить голову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Жэнь Цзысянь преданно оставалась рядом с Линь Цинсуном целых два года, казалось невероятным даже самой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безнадежное отношение Жэнь Цзысянь, Ван Ци порой испытывала досадное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творится в мыслях у Ван Ци, Жэнь Цзысянь молча направилась наверх, но на ходу обернулась, заметив, что Ван Ци с помощником все еще стоят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пояснила: — Врач сказал, что у директора Линя в последние два года был слишком сильный стресс, нарушен режим, плюс ко всему наложились проблемы с желудком и простуда — вот температура и поднялась. Питание должно быть легким, позже я отправлю вам рецепт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кивнула: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спал крепким сном, и когда он проснулся, на улице уже стемнело. В одном из углов спальни горел слабый свет.Мо Вэнь усердно с помощью пинцета дюйм за дюймом отделял размягченную бумагу, и две нити браслета из красного агата на ее запястье тихо позвякивали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желтом свете лампы белое запястье обвивали кроваво-красные бусины, а взгляд Мо Вэнь был сосредоточен и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при свете ламп любая красавица кажется еще прекраснее, а когда эта красавица проявляла такое усердие, в сердце невольно зарождалось нежное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шевельнулся, собираясь встать с постели, но потревожил Мо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проснулся? — Мо Вэнь подошла и приложила руку к его лбу. — Жара спала. Чего тебе хочется? Я приготовлю. Ван Ци говорил, что тебе нужно поесть чего-нибудь легкого, а затем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собралась выйти, но Линь Цинсун крепко схватил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полежи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послушно забралась на кровать, и Линь Цинсун тут же прижал ее к себе, устроив в объятиях. От нее не исходило тяжелого шлейфа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 в манящих объятиях — прошло всего мгновение, как Линь Цинсун уже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мягкую домашнюю одежду, и стоило лишь чуть сильнее обнять ее, как она целиком оказывалась в его руках. Линь Цинсун ладонями гладил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испив до дна сладость Мо Вэнь, можно было понять, насколько сильно она умела разжигать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Цинсун болел, Мо Вэнь не могла морить его голодом: не успели они полежать, как она встала, налеппила свежих вонтонов, приготовила пареные яйца с мясным фаршем и подала две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были с тонким тестом и обильной начинкой, а бульон — наваристым и ароматным. Еда согревала изнутри, и желудок, который до этого бунтовал,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Линь Цинсун поднял глаза и увидел, что в теплом свете лампы Мо Вэнь свернулась калачиком на диване и страница за страницей листает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Цинсун подходит, Мо Вэнь широко улыбнулась, отложила материалы и протянула к нему руки, словно требуя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был совершенно очарован ее поведением. Он навис над ней, загнав в угол между собой и спинкой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тебя заражу?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покачала головой, и Линь Цинсун прижал ее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соблюдать воздержание из-за болезни, но при виде того, как сосредоточенно Мо Вэнь читала книгу,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Мо Вэнь становилась мягкой, как вода, и плакала тихонько, взахлеб, однако руками крепко цеплялась за его спину, отдаваясь на волю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никогда не умел сдерживать силу, а когда Мо Вэнь находилась в ударе — такая нежная и липкая, — ему приходилось стискивать зубы, чтобы не причинять 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болезни Линь Цинсуну стало гораздо лучше, а вот Мо Вэнь, напротив,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Цинсун наконец поправился, а на фирме накопилось немало работы, так что следующие несколько дней позволили Мо Вэнь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только вышла из библиотеки, как старшая сокурсница подхватила ее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Сянь, сегодня льет сильный дождь, хочешь, старшая подбросит тебя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была на курс старше Мо Вэнь, отличалась живым и неугомонным характером и с самого появления Мо Вэнь в университете проявляла о ней немалую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Мо Вэнь ответить, как Ли Шаншан издала пару цокающих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моей помощи ты не нуждаешься. — С этими словами она слегка толкнула Мо Вэнь вперед: — Иди, иди, поворкуй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Парнем? Мо Вэнь подняла глаза и увидела неподалеку Линь Цинсуна: он ровно стоял под деревом, держа в руке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сшитый по фигуре строгий и неброский костюм, безупречный вид и властный нрав заставляли многих студенток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издалека сквозь пелену дождя, и на мгновение у Мо Вэнь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пришла в себя от этого наваждения и под зонтом зашагала навстречу Линь Цинсуну.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бусины красного агата на запястье зазвенели, шаги Мо Вэнь ускорились, и под конец она почти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полетел в дождевые лужи, и девушка бросилась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на редкость привязчива? — Линь Цинсун крепко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прижалась к его груди, ощущая, как при каждом слове вздымается его грудная клетка: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усадил Мо Вэнь в машину и уехал, совершенно не подозревая, что кто-то тайком наблюдает за ними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вытащила меня из офиса только ради того, чтобы я на это посмотрела? — Тан Вань быстро-быстро стучала пальцами по клавиатуре ноутбука,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тебя совсем нет тяги к сплетням! — Су Е, перебирая фотографии на экране, цокнул языком. — На этот раз его новая пассия совсем не похожа на Цзянь Фаншу. Может, этот негодяй Линь Цинсун и вправду остепенился?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сунули Тан Вань прямо под нос, и та соизволила бросить на них беглый взгляд, после чего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Су 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не похожа? Посмотри на эту осанку, на то, как она снизу вверх смотрит на Линь Цинсуна. — Тан Вань холодно фыркнула. — Он по-прежнему одержим прежней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насмешливый тон Тан Вань, Су Е еще с полминуты переосмысливал увиденное, прижимая к груди телефон, а затем медленно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 Она, она-она...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Линь Цинсун ни заводил любовниц, разве тебе и мне не известны его причуды? Все, кого он брал на содержание, так или иначе походили на Цзянь Фаншу: у одной глаза похожи, у другой нос, у третьей характер, а из-за кого-то он чуть насмерть не забился только из-за одного похожего силуэта, добивался своего так долго, что это превратилось в навязчивую идею. Посмотри на эту 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Цзинлань? — Су Е уловил фальшь в ее тоне и неуверенно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с хлопком захлопнула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Жэнь Цзинлань — в белом, да еще с кникой в руках — по манерам вылитая Цзянь Фаншу. И советую тебе больше не соваться в их дела, если не хочешь сдохнуть неизвестно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студенческом форуме Яньского университета стремительно набирала популярность одна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 сегодня красавицу! Умоляю, дайте контакты барышни!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не было никаких лишних подробностей, лишь несколько расплывчатых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пеленой дождя девушка стояла перед зданием лаборатории, слегка запрокинув голову и глядя на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казался мрачным, и лишь беленый свитер девушки выделялся ярким светлым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получились посредственными, но даже этого было достаточно, чтобы вызвать у людей жалость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1-й: Где красавицы,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2-й: Никогда раньше эту девчонку не видел, точно не из нашего вуза. Либо первокурсница.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3-й: Это же лабораторный корпус! Там столько лабораторий, посторонние тоже заходят. Кто знает, свои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4-й: Но девочка и правда хорошенькая. Ни у кого нет информации, чья она аспирантка?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кто-то наконец ее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45-й: Это новенькая аспирантка профессора Мо Вэнь, недавно перевелась из Фэнцзинского университета, зовут Жэнь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46-й: Оказывается, мою жену зовут именно так.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47-й: Совесть потерял, оратор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48-й: Оказывается, это та самая Жэнь Цзинлань. Те, кто тут вопит о жене, раскройте глаза пошире: машина, в которую она села,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49-й: К 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50-й: Ваша обожаемая белая луна давным-давно улеглась в постель чужого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продолжалось, а слухи, как водится, разлетались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стояла у входа в лабораторный корпус и говорила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не переживай, я уже в Яньском. Опубликовала пост, скоро все ее грязное белье наружу вытащим! По-моему, Линь Цинсун просто забавляется с ней. Если бы он не отпустил тебя, стал бы искать замену? Я слышала, эта Жэнь Цзинлань та еще интриганка, я помогу тебе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не разобрать, но девушка рассмеялась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осторожна, я же твоя преданная фанатка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разумеется, понятия не имела, какую бурю подняла вокруг себя. Линь Цинсун сжимал ее за талию, уголки ее глаз покраснели, и она тихонько, слабым голосом молила о пощаде, словно выброшенная на берег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она впилась зубами ему в плечо, а из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ненавидел женские слезы, поэтому лишь крепче стиснул зубы и вошел в нее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дрожа всем телом жалась к нему, срывающимся голосом умоляя остановиться, и выглядела донельзя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испытывая боль, она не отстранялась, а лишь крепче обвивала его руками, отчего Линь Цинсун, изначально решивший как следует ее проучить, неожиданно почувствовал приступ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стер слезы с лица Мо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Обещаю,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Цинсуна оттаяло, движения замедлились, и он принялся понемногу успокаивать Мо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сильно напоминала Цзянь Фаншу, но была куда мягче и податливее.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ему хотелось выплеснуть на нее всю накопившуюся злость, но когда дело доходило до самого процесса, Линь Цинсун неизменно смягчался и начинал жалеть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Линь Цинсун никого не баловал уговорами — даже с Цзянь Фаншу они вечно сходились в жестоких столкновениях.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самыми близкими людьми, они прекрасно знали, как сделать друг другу больнее и принудить к компромиссу, а брошенные со зла слова ранили словно ножи, с каждым разом разводя их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нынешний Линь Цинсун мог лишь вздохнуть о собственном безумном и легкомысленном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Мо Вэнь к груди, Линь Цинсун ласково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никогда никого не утешал. Ты у меня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покраснела и легонько прикусила его за палец, оставив на коже едва заметный круглый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уже какое-то время занималась в лаборатории профессора Мо Вэнь, но поскольку раньше она не изучала реставрацию культурных ценностей, профессор пока не подпускала ее к практической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Мо Вэнь в лаборатории и попутно ковырялась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слегка сожалела о переезде к Линь Цинсуну, хоть Цзиньхай и находился гораздо ближе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необходимость изо дня в день лицом к лицу сталкиваться с Линь Цинсуном выматывала ее. Раньше она приезжала лишь раз в несколько месяцев, и у нее оставалось личное время на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квартира, в которой они сейчас жили, изначально принадлежала Линь Цинсуну, и у нее не было никаких оснований заставлять его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открыла контакт Ван Ци и засомневалась: не спросить ли, нельзя ли ей съехать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