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Именно в этот момент профессор Мо Вэнь завел в лабораторию девочку в французском платье: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новенькая, ее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сделала шаг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старшие соученики! Меня зовут Цинь Ии, я только что вернулась из-за границы и еще не до конца ко всему привыкла, пожалуйста, наставляйте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игриво моргнула, и эта милая девчушка вмиг оживила всю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научно-исследовательской лаборатории профессора Мо Вэня на самом деле было не так уж шумно, просто требовалось много времени на выработку уверенной моторики, поэтому, за исключением неотложных дел, старшие соученики предпочитали проводить все время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были легкими и не имели жестких требований, так что желающих перевестись сюда на середине учебы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новичков было двое: Жэнь Цзысянь от природы молчалива и со всеми держится вежливо и учтиво.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же появиться оживленной и жизнерадостной младшей соученице, к тому же изнеженной и красивой, как она вполне естественно завоевала всеобщую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профессор Мо Вэнь разложил древние манускрипты для сегодняшней первой темы, группа старших сокурсников тут же обступила ее со всех сторон, наперебой засыпая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сестрица, а где ты училась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сестрица, почему ты захотела поступить именно в Яньский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ну хватит вам! — Ли Шаншан вышла вперед и заслонила Цинь Ии собой. — Посмотрите на себя, вы же как голодные волки на мясо, разве так можно? В будущем у вас еще будет масса времени на общение, а сейчас марш каждый за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Шаншан обладала поистине солидными манерами старшей сестрицы, и Цинь Ии с благодарностью ухватила ее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старшая сестрица! А эти старшие соученики такие пылкие... неужели я здесь единственная новенькая?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единственная, — Ли Шаншан указала на склонившуюся над работой Жэнь Цзысянь. — Вон та тоже первокурсница, ее зовут Жэнь Цзысянь, вы можете пообщаться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ведь изначально училась на бакалавриате Яньского университета и поступила в магистратуру? — как бы между прочим поинтересовалась Цинь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бы нет, — Ли Шаншан как раз копалась в ворохе потрепанных народных картин, подыскивая материал для Цинь Ии. — А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Цинь Ии за рубежом тоже изучала реставрацию, она могла сразу же приступить к работе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просто мне показалось, что она очень красивая и у нее прекрасная аура, но на университетской стене признаний я ее почему-то не видела, — ответила Цинь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ведь только пришла, а уже успела полазать по стене признаний? — Ли Шаншан с шутливым укором посмотрела на нее, а затем уже серьезно добавила: — Сянь-эр перевелась к нам из Фэнцзинского университета всего несколько дней назад, так что на стене признаний ее,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тихонько усмехнулась: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почему она перевелась из Фэнцзина? Я слышала, при Фэнцзинском университете тоже есть отличная научно-исследовательская лаборатория по реставрации культурных реликвий.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этого я не знаю, — Ли Шаншан достала стопку белой бумаги и протянула Цинь Ии. — В конце концов, это чужая личная жизнь, неудобно расспрашивать. Ты в первые дни пока просто разбирай бумагу, чтобы набить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приняла из рук Ли Шаншан старинный свиток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лаборатория реставрации Фэнцзинского университета и впрямь не лучшее место. Особенно учитывая, что там завелась профессор, по чьей вине погибли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Шаншан слегка широко распахнула глаза и недоверчено переспросила: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Погибли люди? Как это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старшая сестра не знает? — понизив голос, ответила Цинь Ии. — Раньше на форуме я видела пост: ее преподавательницей в Фэнцзинском университете была та самая Юй Синьи.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Синьи? — Ли Шаншан вдруг все поняла. — Это та самая профессор Юй, из-за которой студент заразился вирусом во время полевых изысканий?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многозначительно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судя по тому, что рассказывали мои знакомые из Фэнцзинского университета, изначально она училась там на микробиолога, а потом безо всяких причин перевелась. Видимо, ее парень обладает кое-какими связями, раз смог устроить ее сюда, в Яньский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Шаншан не поверила своим ушам: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У нее же очень прочная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этого я не знаю, — Цинь Ии достала телефон и показала Ли Шаншан тот самый пост с форума, где было выложено резюме Жэнь Цзысянь времен учебы в Фэнцзинском университете, в котором черным по белому значилась специальность микробиология.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правда? Совсем на нее не похоже... — в глазах Ли Шаншан мелькнуло сомнение. Мало того — стоило этой Жэнь Цзысянь только появиться в лаборатории, как профессор Мо Вэнь лично привел ее в исследовательскую группу. Раньше Ли Шаншан думала, что Жэнь Цзысянь просто везунчик, но теперь все выглядело куда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я не знаю, правда ли это, — Цинь Ии листала страницы форума. — Но как студентка с микробиологии может взять и переметнуться в такую узкую и непопулярную сферу, как реставрация реликвий? У всего есть свои причины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Шаншан закрутились мысли, но на лицо она вернула улыбку и принялась объяснять Цинь Ии фронт предстоящих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полдень профессор Мо Вэнь велел сходить за материалами для экспериментов, Цинь Ии с самым естественным видом подхватила Жэнь Цзысянь под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буду звать тебя Сянь-эр, идет? Составишь мне компанию, сходим вместе заберем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прозвучал вопросительно, но сама она уже тянула Жэнь Цзысянь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не сказать чтобы не любила таких излишне общительных людей, но все равно чувствовала себя не совсем 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Цинь Ии не затыкалась, засыпая ее вопросами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как бы невзначай поинтересовалась: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Сянь-эр такая красавица, за тобой, наверное, ухаживает куча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никто не ухаживал, был только один... — Жэнь Цзысянь склонила голову набок, подбирая слова. — Партнер по роману в сети, и то очень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сейчас парня нет? — Цинь Ии допытывалась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покачала головой,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мысленно все поняла: значит, эта Жэнь Цзысянь сама увивается за Линь Цинсуном, и между ними нет никаких романтических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внутреннее презрение к подобному бесстыдному навязыванию себя, Цинь Ии все же изобразила крайнее удивление: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ведь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скучный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выражаться мягко, ее характер можно было назвать отстраненным, а если грубо — холодным и бесчувственным. Со всеми она держалась на почтительном расстоянии, естественно, и близких отношений завести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родителей она осталась вдвоем с бабушкой, и даже с кровными родственниками общалась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заболела, Жэнь Цзысянь с самого утра думала только о том, как раздобыть денег, — откуда тут взяться времени на светское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Жэнь Цзысянь слегка затуманился, перед глазами всё поплыло, словно в тот момент кто-то обнял ее со спины: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бегу к тебе навстречу? Жэнь Цзысянь,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Цинь Ии, дождавшись, пока Жэнь Цзысянь войдет в кабинет, достала телефон и застучала пальцами по экрану, бешено строча сообщения Цзянь Фаншу, которая находилась за границей: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говорила тебе, у них там вовсе не чистая романтика, можешь быть спокойна на все сто! Сердце Линь Цинсуна наверняка целиком принадлежит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познакомилась с Цзянь Фаншу во время учебы по обмену в Швейцарии, Цинь Ии была на курс 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Фаншу только приехала в Швейцарию, она ничего не умела — совсем как ребенок, который в порыве юношеского бунта разругался с родными и сбежал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тогда немало помогла ей устроиться на чужбине, слово за слово, и они сдружились.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Историю личной жизни Цзянь Фаншу Цинь Ии наслушалась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Включая десятилетнюю историю запутанных отношений между Линь Цинсуном и Цзянь Фаншу — она узнала обо всем примерно из уст самой Цзянь Фаншу.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явно тосковали друг по другу, но из-за юношеской горячности упустили столько лет, и даже Цинь Ии находила это до боли 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на родину, Цинь Ии, разумеется, хотела прощупать истинные чувства Линь Цинсуна ради Цзянь Фаншу.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Цинсун все еще хранит старую любовь к Цзянь Фаншу, то этой маленькой содержанке следует пораньше убраться с дороги, чтобы не навлекать на себя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какая-то замена тягаться с настоящей госпожой?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яростно застучала по клавишам: Не переживай, я обязательно заставлю Линь Цинсуна разглядеть истинное лицо этой зеленой чайницы, а потом как следует перед тобой извиниться! Когда он вернется к тебе, заставь его хорошенько во всем раскаяться!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пробыла в лаборатории целый день: эксперимент профессора Мо Вэня только запускался, и подготовительной работы требовалось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новичку, не поручали ничего особо сложного, хлопот все равно хватало с избытком.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Цинь Ии была новенькой, все предложили устроить небольшой ужин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тоже звали, но Жэнь Цзысянь искони не любила подобные сборища, поэтому отговорилась тем, что еще не до конца собрала нужные материалы, о которых просил профессор Мо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Возившись и медленно приводя все в порядок, она только к вечеру достала телефон, чтобы проверить дневные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Линь Цинсун не звонил и не писал ей. Жэнь Цзысянь облегченно выдохнула, но в этот же момент неожиданно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абонента по имени, Жэнь Цзысянь мысленно выругалась, но трубку все же сняла: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Ван,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Жэнь, в последнее время генеральный Ли стал чаще навещать вас, поэтому мы привезли несколько комплектов его повседневной одежды, — раздался голос Ван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осторожно начала Жэнь Цзысянь, — он что, собирается постоянно у меня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в последнее время Линь Цинсун зачастил к ней домой, и Жэнь Цзысянь хотела бы намекнуть ему на это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изо дня в день, это всерьез начнет мешать ее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 не уловил ее мягкого намека, решив, что Жэнь Цзысянь просто тревожится и ревнует: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генеральный Ли в последнее время к вам очень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что волна интереса еще не схлынула.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мысленно вздохнула Жэнь Цзысянь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недавней болезни Линь Цинсуна у него накопилось немало дел, и сейчас наступила самая горячая пора; время уже позднее, так что сегодня он, должно быть,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приготовила себе тигровый зеленый перец и порцию тофу мапо.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предпочитала острую пищу, но поскольку у Линь Цинсуна были проблемы с желудком, последнее время вся еда дома готовилась пресной.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пока Линь Цинсуна не будет дома и можно будет наконец побаловать себя любимыми блюдами, она с аппетитом поужинала, а затем собралась выгулять Сяо Гуя и заодно искупать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его выводят на прогулку, Сяо Гуй возбужденно запрыгал, бросился на Жэнь Цзысянь и принялся ее облизывать и ластиться.Еле-еле справившись с тем, чтобы надеть на собаку поводок, она услышала звук входящего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ссылка от Цинь Ии. Не успела Жэнь Цзысянь кликнуть по ней, как Цинь Ии прислала голосовое сообщение: Сяо Сянь, тут кто-то поливает грязью твои оценки, быстрей сходи к профессору Мо, узнай,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в недоумении открыла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пост на форуме: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[Представляете, студентка кафедры микробиологии поступила в аспирантуру к профессору Мо Вэню без каких-либо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шло полное праведного гнева описание: в этом году некая студентка-микробиолог из Фэнцзинского университета была зачислена напрямую в научно-исследовательскую лабораторию по реставрации культурных реликвий профессора Мо Вэня. Общеизвестно, как трудно попасть в лабораторию профессора Мо, — как непрофильный студент-естественник умудрился обойти сотни и тысячи профильных однокурсников и прорваться наверх? Я уже раскрыл своё настоящее имя и жду дальнейших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 опубликовали меньше чем два часа назад, а он уже стремительно выбился в топ, и обсуждение под ним разгорелось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124-й комментарий: Честно говоря, я в своё время тоже подавал документы на поступление в магистратуру к профессору Мо Вэню. Думал, гуманитарию легко набрать баллы, но в итоге даже письменный экзамен не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125-й комментарий: Специализация профессора Мо — это визитная карточка Яньского университета, разве туда может попасть всякая шваль?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126-й комментарий: То есть кто-то с микробиологии протащился по блату? Да как такое возможно, она вообще потянет? Научно-исследовательская лаборатория профессора Мо — это вам не приют для бездомных.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127-й комментарий: Я раньше ходил вольнослушателем, элективы профессора Мо и правда безумно сложные.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обсуждение плавно перешло на то, насколько же трудны занятия профессора Мо. Защита дипломов у студентов профессора Мо затягивается вовсе не в единичных случаях, и если он сам не признаёт работу студента, то ни за что не позволит тому самостоятельно реставрировать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погасила экран. Она действительно попала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письменные экзамены в магистратуру уже прошли, и Линь Цинсун задействовал свои связи, чтобы ей позволили сразу прийти на собеседование.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отложить телефон, как позвонил сам профессор Мо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 голос профессора Мо звучал сердито, будто он только что с кем-то поскандалил. — Вышли мне все свои оценки из Фэнцзинского.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поста в интернете? — спросила Жэнь Цзысянь.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сообразительная, — возмутился профессор Мо. — У тебя есть рекомендация от профессора, ты изначально имела право не сдавать письменный экзамен, а теперь они заявляют мне, что нужно провести повторную проверку. Не на пустом ли месте устраивают бурю в стакане?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действительно не сдавала письменный экзамен, — предельно спокойно ответила Жэнь Цзысянь. — Они тоже не сказать чтобы не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 оборвал её профессор Мо. — Не твоё дело, не забивай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звонок завершился, Жэнь Цзысянь всё же послушно открыла ноутбук и отправила профессору Мо все те материалы, которые он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Цинь Ии тоже ждала ответа от Жэнь Цзысянь, и её экран пестрил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Не обращай внимания на то,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Занимайся своими делами,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Если ты не поступала по блату, так сходи и быстро всё опровергни.]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занятая неизвестно чем, наконец ответила: [Спасибо,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тут же позвонила Жэнь Цзысянь: — Сяо Сянь, ты видела? Тебя полощут в сети, что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произносила слова заботы, на её лице застыло выражение человека, предвкушающего хорошее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Цинь Ии лишь слегка намекнула на это Ли Шаншан, и та, разумеется, не смогла усидеть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Жэнь Цзысянь только переступить порог лаборатории, как профессор Мо выделил её среди остальных, — сколько же людей она лишила дороги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Реставрация культурных реликвий — это не что иное, здесь превыше всего ценится преемственность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Изучают ремесла, передающиеся веками и тысячелетиями, поэтому получить заботливое наставление хорошего учителя гораздо полезнее, чем копаться во всём самостоятельно по книгам.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профессора Мо много аспирантов, по-настоящему тех, кого можно назвать его учениками, наберется всего пара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аспиранты вроде Ли Шаншан из кожи вон лезли, лишь бы остаться в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удастся завоевать расположение профессора Мо, разве это не сократит путь к успеху на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у Жэнь Цзысянь появился шанс заявить о себе, многие, разумеется, зеленели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 время Жэнь Цзысянь попала в Яньский университет в обход правил исключительно благодаря связям Линь Цинсуна, иначе как бакалавр-микробиолог могла поступить в аспирантуру к профессору Мо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уже заглядывала в её старые ведомости: балл Жэнь Цзысянь за письменный экзамен равнялся нулю, и поступить она не могла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Мо славился тем, что терпеть не может фальши, а подделка результатов — это же грубейшее нарушение.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Разоблачить грязную сущность Жэнь Цзысянь сейчас — значит открыть Линь Цинсуну глаза на то, какая она на самом деле корыстная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хотела вымести всё лишнее из жизни Линь Цинсуна до того, как вернется Цзянь Фаншу.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по головам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голос Жэнь Цзысянь звучал вовсе не так испуганно, как она ожидала — та лишь вежливо поблагодарила за беспокойство: — Ничего страшного, профессор сказал, что поможет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Ии никак не ожидала, что Жэнь Цзысянь способна заставить профессора Мо вступиться за неё, и вырвалось: — Разве ты не поступала по блату?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слетели с губ, она тут же попыталась исправить положение: — Я имею в виду, ты наверняка не пользовалась связями, раз профессор решил тебе помочь.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не усмотрела в этом подвоха и лишь ответила: — Я действительно задействовала кое-какие связи, но у меня изначально была рекомендация от профессора, так что в полной мере это нельзя назвать блатом.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 микробиологии? Почему тебя вдруг потянуло к реликвиям? — Цинь Ии никак не ожидала, что ту приняли в порядке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Жэнь Цзысянь машинально поджала пальцы: — Тогда… я выбрала сменить специальность из-за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погрузилась в полузабытьё, словно очутившись во сне, её мысли унесло в пучину белесого тумана, а в ушах зазвучал гам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Сянь, я понимаю, что ты спешишь оправдать Сюэ Ди, но ты студентка-микробиолог, в дисциплине защиты и реставрации культурных реликвий у тебя нет никаких преимуществ. Даже если сдашь письменный экзамен, собеседование не пройдешь. Если чудом и поступишь, то не потянешь дальнейшую программу… — голос профеэсора Юй Синьи то приближался, то удалялся. — Если… Сюэ Ди действительно стала жертвой преступления, то не окажешься ли ты в еще большей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закружили воронкой: осколки стекла со звоном падали на пол, безжалостно раня щиколотки Жэнь Цзысянь, и алая кровь текла вниз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Ди-о-о-у! Такой прекрасный ребёнок! Небеса, как же ты несправедливы! — сгорбленный старик закашлялся, выкрикивая проклятия небесам за несправедливость…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Цзысянь? Жэнь Цзысянь, ты здесь? — голос Цинь Ии выдернул её из пелены забвения. — Почему ты тогда захотела изучать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хотела стать ближе к одному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доносом разрослась на форуме и взбудоражила весь кампус.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понятия не имела, кто тот человек, что выложил пост под видом реального имени, а потому и речи о какой-то личной мести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оставалась глуха к тому, что творилось за окном: лаборатория профессора Мо как раз приобрела партию старинных предметов у частных лиц в качестве учебного материала для студентов.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древние вещи попадают в руки, первое, что необходимо сделать — это провести ряд проверок.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находилась в фотокомнате, аккуратно разворачивая старинные свитки и раскладывая их плашмя на световом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матовым стеклом светового стола располагались лампы с рассеянным отраженным светом, после чего с помощью вспышки на экран проецировались малейшие повреждения и дефекты.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Западная масляная живопись отличается плотным слоем краски, и для её детального изучения требуется рентген, однако излучение способно нанести определённый вред реликвиям.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восточная живопись и каллиграфия обычно обладают светопроницаемостью, и замена рентгена обычным видимым светом позволяет свести к минимуму ущерб для памятников старины.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на неё написали донос, Жэнь Цзысянь не допускали до практической реставрации — она выполняла лишь мелкие поручения вроде фотографирования и раздачи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общем-то, именно этим первокурснице и подобало заниматься, но на фоне прежнего положения дел это явно выглядело как 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катила перед собой тележку, нагруженную реликвиями, направляясь обратно, и не успела дойти до двери, как изнутри донеслись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она могла обидеть? Новоиспечённая студентка — если бы ей не занесли за воротник, с чего бы кому-то на неё доносить? — говорил старшекурсник по имени Цзэн Жун, чью исследовательскую тему профессор незадолго до этого завернул.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Цзысянь не стала входить, слыша, как Цзэн Жун с виду убедительно рассуждает: — Не надо судить о людях слишком плохо, если на дороге несправедливость, разве людям нельзя высказать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еще что-то добавил, и голос Цзэн Жуна стал еще громче: — Мы что, горбатились на экзаменах не ради имени профессора Мо? А в итоге нас подвинула какая-то девица с сомнительной микробиологии. У кого из вас есть право работать напрямую с профессором? Я ни за что не поверю, что она не пролезла по знакомству — небось, очередная малолетка какого-то влиятельного хрыча пришла сюда позолотить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раздался чей-то приглушенный поддакивающий голос. — Я уже на втором курсе магистратуры, а меня до сих пор не привлекали к реставрации вместе с профессором Мо, каждый день только со старшими и возимся… С какого перепугу первокурснице такие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спор разгорается всё сильнее, Жэнь Цзысянь толкнула дверь и вошла.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Разговоры мгновенно оборвались. Никто не ожидал застать её у входа, а Цзэн Жун и вовсе покраснел до корней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библиотеку. — Жэнь Цзысянь аккуратно расставила учебные древности, подхватила книги и молча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были безразличны эти сплетни, всё же лучше держаться подальше от людей, чьё недовольство плещется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Жэнь Цзысянь дойти до двери, как профессор Мо решительно распахнул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стоящую на пороге Жэнь Цзысянь с книгами в руках, он нахмурился: — Ты куда это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http://bllate.org/book/22422/2354187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