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закончил с тем поручением, что я давал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посмотрел на Жэнь Цзысянь, а окинул взглядом собравшуюся вокруг толпу: Что касается доносов на Жэнь Цзысянь, я выскажусь здесь: Жэнь Цзысянь изначально имела право на получение рекомендации в магистратуру без экзаменов, так что ей вообще не нужно было сдавать вступительные. Вместо того чтобы тут перешёптываться и возмущаться, лучше бы подумали, почему она смогла заметить, какую бумагу использовал господин Гу Лян, а вы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профессора Мо Вэня были крайне неприятными, но против них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Занимайтесь своими делами, — профессор Мо Вэнь махнул рукой. — Результаты расследования школа опублиирует во второй половине дня, вам тут нечего устраивать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и остальные явно были не согласны, но связываться с профессором Мо Вэнем в открытую не смели. Им оставалось лишь бросить на Жэнь Цзысянь злобный взгляд и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 второй половине дня школа обнародовала прежнюю зачётную ведомость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Яньского университета разгорелись еще более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у нее почти везде по микробиологии максимальные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Ого-го, ну и гений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шарит в микробиологии, какого чёрта приперлась изучать артефакты? Больше заняться нечем,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чья-то заветная мечта? К тому же нет ничего плохого в том, чтобы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поражаюсь, как ловко она совмещает две вещи: сдать микробиологию на отлично и при этом успешно пройти экзамен в магистратуру по направлению культурных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абсолютно невозможно. От одной только базовой терминологии у меня волосы дыбом встают, так что тянуть два направления одновременно просто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Заткнитесь-ка лучше, а то потом и не заметите, как кому-нибудь перейдете дорогу? [Картинка] [Картинка] [Картинка]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молчу-молчу, на сей раз тут объявился тяжеловес.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она смогла сменить профиль. Я имею в виду то, как она швырнула зонт и бросилась кому-то на грудь — любой мужчина от такого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 самое, что вы называли гениальностью?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кликнула на картинку: на фото Жэнь Цзысянь бросалась в объятия облаченного в деловой костюм мужчины, а затем садилась с ним в черный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фотографии Линь Цинсуна, но фотограф находился далеко, да еще сквозь пелену дождя, так что ей было трудно с уверенностью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тут же переслала скриншоты с форума и те самые снимки Цзянь Фаншу: Смотри, она ведь просто содержанка. Линь Цинсуну лишь в новинку, что она вот так сама бросается ему на шею, иначе он бы не стал искать замену, так что можешь быть абсолютно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Цзянь Фаншу ответила очень быстро: Перестань дурковать, наши с Цинсуном дела вообще никак с ней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 с Линь Цинсуном уже расстались, и мне всё равно, ищет он кого-то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ответила: Вы двое хватит уже истязать друг друга. На моем месте ты бы давно вернулась и всё с ним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проявила нерешительность: Тогда я поступила с ним нечестно, и сейчас у меня нет никаких оснований вмешиваться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не выдержала и позвонила ей: Сяо Шу, почему ты вечно такая робкая, когда дело касается Линь Цинсуна? Если в его сердце нет тебя, с чего бы ему постоянно искать похожих людей? Не думай, будто я не вижу: эта Жэнь Цзысянь подобрана точь-в-точь под твой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Цзянь Фаншу произнесла: Хватит уже перегибать палку, наши с Линь Цинсуном отношения никак не касаются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не перегибаю, не я же на нее донос написала, — пробормотала Цинь Ии. — Разве тебе самой не интересно, с кем сейчас сошелся Линь Цинсун?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замолчала: конечно же, ей было интересно, кто сейчас находится рядом с Линь Цинсуном.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продолжила мягко усовещивать подругу: Надо же знать врага в лицо, тем более я ничего такого делать не буду — в крайнем случае просто помогу тебе заранее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Жэнь Цзысянь ведет себя неподобающе и катится по наклонной, вызвали немалый переполох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слишком пресна, а когда они сталкиваются с подобной несправедливостью и негласными правилами, праведному гневу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как весь университетский форум пестрел постами с осуждением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была первокурсницей, и даже ее красота не заставляла никого замолвить за нее словечко — напротив, это лишь сильнее укрепляло всех в мысли, что она пролезла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и остальные то и дело шушукались из-за этого за ее спиной и всячески цепляли, выглядя так, будто Жэнь Цзысянь и впрямь отобрала их законные места 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травлей, Жэнь Цзысянь могла лишь целыми днями сидеть в лаборатории за учебными материалами и подготовкой диссертации, не имея возможности приступить к практической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же, напротив, каждый день вертелась возле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древних книг и их оформление? — Цинь Ии разглядела название книги в руках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студентов, изучающих защиту и реставрацию культурных реликвий, это чтиво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был написан лично признанным мастером реставрационных мастерских и фактически представлял собой энциклопедию по восстановлению предметов искусства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силу своей всеохватности многие вещи там сводились лишь к 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заставляли просматривать разве что на первом курсе, чтобы иметь общее представление о реставрации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Ии, Цзэн Жун презрительно хмыкнула: Ну и дилетантка, раз читает даже такие базовые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Жэнь Цзысянь наслушалась вещей куда хуже, а потому сделала вид, что ничего не слышит, и ответила Цинь Ии: Я заметила эту книгу на столе у профессора Мо Вэня, вот и взяла почитать. Выходит, даже такой преподаватель, как профессор Мо Вэнь, по вашей логике — просто дилетант...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— Цзэн Жун, уязвленная таким ответом, в ярости вскочила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Цзэн Жун открыто и исподтишка уколола Жэнь Цзысянь бесчисленное количество раз, а та ни разу не показала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ответила колкостью на колкость — видать, даже у самого терпеливого человека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оттолкнула книгу в сторону и прямо посмотрела Цзэн Жун в глаза: Тебе необязательно изъясняться здесь столь ядовитыми намеками. Если со мной что-то не так, разве стал бы профессор Мо Вэнь позволять мне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издевательски хмыкнула носом: Мы-то поступали сюда своими силами через честные экзамены, не то что некоторые, которые неизвестно под чью постель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следует самой знать свои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в этот момент удивленный возглас прервал слова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Яньский университет только что обнародовал новые списки поступивших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Жэнь Цзысянь, помимо учебных успехов по специальности «микробиология», добрая треть оставшихся строк состояла из опыта участия в экспериментах по реставрации под руководством профессора Юй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значился не просто профильный опыт по охране памятников старины, но и перечень самостоятельно завершенных реставрационных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ее имя упоминалось даже в научных статьях, опубликованных профессором Юй Синьи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страницу вниз, Цзэн Жун нахмурилась: Какая-то микробиологичка — с какой стати ей было участвовать в экспериментах профессора Юй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кредиты на полтора года раньше срока, — добавил кто-то для Цзэн Жун. — И ее лично рекомендовала профессор Юй Синьи... Неудивительно, что она поступила в Яньский без экзаменов...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заходила о реставрации артефактов, не было человека, который не знал бы профессоров Мо Вэня и Юй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на юге и на севере — являлись непререкаемыми авторитетами в области защиты культурного наследия в Яньском и Фэнцзинском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профессор Мо Вэнь представлял новаторское крыло, опиравшееся на лабораторные исследования, то профессор Юй Синьи была хранительницей чистокровных традиций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профессора Юй Синьи перенял навыки, шедшие прямиком из императорских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деле реставрации антиквариата мастерству Юй Синьи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бесчисленное множество студентов стремилось стать ее учениками, и профессор Юй щедро делилась знаниями со всеми, за что снискала глубокое уважение в академических кругах, вот только в последние годы она стала вести более уединенный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руководила несколькими самостоятельными проектами по реставрации, просто потрясающе... Ли Шаншан говорила это, но лицо ее помрачнело: именно она подослала человека написать донос на Жэнь Цзысянь, и кто бы мог подумать, что у той не только всё чисто, но она еще и является любимой ученицей самой Юй Синьи!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форуме Яньского университета уже поднялась жуткая буря. Поскольку списки публиковались одновременно на всех платформах Яньского, многие сторонние люди тоже увидели информацию, а значит, узнали и о самом доносе.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Раздаем аплодисменты нашей девчонке из Фэнцзинского! Я знаю эту красотку, она чумовой специалист по микробиологии, наши преподы до сих пор используют ее эксперименты в качестве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хватило ума додуматься донести на нашего гения? Вот уж поистине глаза на лоб лезут, неужели вы перед доносом даже глянуть в документы не удосужились?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те, кто учит микробиологию, не могут заниматься артефактами!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— просто пример для подражания, я тоже хочу закрыть кредиты на полтора года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 больше. Знаешь же, какая у Жэнь Цзысянь бешеная концентрация, в Фэнцзинском об этом легенды ходят — когда она берется за эксперимент, для нее словно перестает существовать весь мир, это же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от младшекурсника-микробиолога, пришел поддержать старшекурсницу. Мне посчастливилось участвовать в эксперименте под ее началом, я почерпнул столько всего, что если бы можно было повернуть время вспять, я бы тысячу раз подумал, прежде чем идти на микробиологию.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не знает, что Жэнь Цзысянь — страшный трудоголик? Ради идеального результата поселиться в библиотеке, превратившись в NPC — для нее обычное дело, она запросто могла сорвать людей и заставить ставить опыт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какой, неудивительно, что после микробиологии у нее еще оставались силы на реставрацию. Вот это пропасть в способностях между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Ии, просматривая форум, пересылала Цзянь Фаншу скриншоты тех разоблачающих справок о Жэнь Цзысянь, а на десерт надиктовала голосовое сообщение: Смотрю я на твою соперницу, а она вовсе не так проста. Смотри, как бы Линь Цинсун и вправду не увлекся ею — потом локти кусать будешь, да поздно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Ии сама училась на реставратора, она всё же неплохо разбиралась и в таких фундаментальных направлениях, как микробиология.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Жэнь Цзысянь еще на втором курсе руководила экспериментами, значит, в микробиологии она определенно была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так, с какой стати Фэнцзинский отпустил ее и позволил уехать на учебу в Яньский?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она способна делать успехи в науке, зачем ей понадобилось ложиться под Линь Цинсуна?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Жэнь Цзысянь рядом с Линь Цинсуном — вовсе не какая-то беспомощная паразитка.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догадки, Цинь Ии подняла глаза и увидела, как Ли Шаншан с мрачным выражением лица листает старую академическую ведомость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впереди нас ждет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Затяжной сезон дождей в Фэнцзинском наконец-то сменился редкими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доносом подошла к концу, и профессор Мо Вэнь, впервые за долгое время дав волю гневу, махнул рукой: На сегодня свободны, марш по домам приводить мозги в порядок, и чтобы больше никаких междоусобных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угроза всеобщего наказания, и студенты тут же пристыженно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со всё еще капающим зонтом, Жэнь Цзысянь зажмурилась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 деловом костюме с бумажным пакетом в руке стоял под деревом бегонии и с легкой улыбкой манил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Цзысянь закружилась голова, словно перенеся ее на много лет назад, когда точно такой же парень в толстовке стоял под цветущими ветвями и шел к ней с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разбирала, кто именно окликнул ее, глаза защипало от тепла, и ноги сами понесли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уже несколько дней не видел Жэнь Цзысянь и сегодня по какому-то наитию заглянул к воротам Яньского, изначально планируя просто побаловать свою фаворитку.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заметив его, Жэнь Цзысянь мгновенно расплачется и в два счета бросится к нему на грудь: Почему ты только сейчас пришел? Одно это слово заставило сердце Линь Цинсуна сладко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— Линь Цинсун понизил голос, но не успел он договорить, как Жэнь Цзысянь закрыла ладонью его брови и глаза, прижавшись к нему горячими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Цинсун успел опомниться, она страстно поцеговала его в губы. Встав на цыпочки и обхватив его за плечи, она прижалась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объятиях красавица, Линь Цинсун, конечно же, не стал отталкивать ее. Он обнял Жэнь Цзысянь за тонкую талию, прижимая к себе,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смешалось, Линь Цинсун гладил хрупкую спину девушки, осыпая ее легкими поцелуями от губ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утренних часов, на территории университета было немало людей, и хотя место они выбрали не самое приметное, многие все 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и Линь Цинсун самозабвенно целовались, и сам воздух вокруг них наполнился тягучей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— Жэнь Цзысянь мягко оттолкнула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неблагодарная девчонка, — Линь Цинсун погладил ее по талии.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 и потянула его за собой: Я проголодалась, отвези меня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любопытством посмотрел на нее: в конце концов, их с Жэнь Цзысянь связывали лишь деловые отношения — он помогал ей закрепиться на факультете охраны реликвий Яньского университета, а она находилась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брал то, что ему нужно, и личные тайны сюда не входили, так что вполне нормально, что Жэнь Цзысянь не желала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любила острую пищу, но сам Линь Цинсун предпочитал предельно легкую, и обычно во время домашних ужинов она готовила с расчетом на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неизвестно из-за чего капризничая, она наотрез потребовала отвезти ее в скрытый от посторонних глаз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блюд, приготовь мне еще жареную утку с кешью, — едва сев в машину, Жэнь Цзысянь принялась диктовать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знаешь толк в еде, — улыбнулся Линь Цинсун, слушая ее выбор. — Откуда только про секретное меню частного повара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попробовать, насколько это вкусно, — Жэнь Цзысянь взглянула на него. — Надеюсь, господин Ли не откажет мне в удовольствии?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легкую отповедь, Линь Цинсун лишь рассмеялся. Сегодняшняя Жэнь Цзысянь словно переменилась в лице, став дерзкой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поубавилось привычной рассудительности, зато появилось столько неподдельной жизненной силы, что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ты сегодня злилась? — поинтересовался Линь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 подробностях рассказала ему о недавнем доносе: У меня изначально было право на поступление вне конкурса, и с экзаменами всё было в порядке, вот я и не выдержала, парировала 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Линь Цинсуну: Считаешь, я в чем-то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маленького котенка, которого обидели на улице и который прибежал жаловаться хозяину — живая 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рассмеялся от такого зрелища: Чего ты от меня ждешь? Пропустила сроки сама или я тебе по знакомству помог? Хочешь, чтобы я, твой чёрный ход, пошел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 Цзысянь неожиданно пришла к Линь Цинсуну и заявила, что ей не нужны деньги, но она хочет, чтобы он помог ей пробить перевод на другую специальность в Яньский университет. Хотя у нее была рекомендация от профессора, сроки были упущены, и оставалось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считаю, что я абсолютно права, — Жэнь Цзысянь скрестила руки на груди, глядя на Линь Цинсуна с таким видом, будто намеревалась устроить скандал, если он скажет хоть слово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Конечно-конечно, мы же оба правильные люди, откуда тут взяться косякам? — Линь Цинсун открыл дверцу автомобиля. — Но даже правильным людям сначала надо пообедать, морить себя голодом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Сычуаньские блюда в этом частном ресторане были просто великолепны, особенно деликатесы кухни Сяохеба. В них не только бережно хранились рецепты прошлых поколений, но и добавлялись современные нотки, отвечающие вкусам людей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уединенной обстановке этого заведения Линь Цинсун бывал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ел он немного, глядя на то, с каким аппетитом уплетает за обе щеки Жэнь Цзысянь, Линь Цинсун и сам невольно потянулся за добавкой, а вскоре от остроты у него на висках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 подали утку с кешью.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покрытых золотистой хрустящей корочкой кусочках утиного мяса красовались цельные орехи кешью; блюдо выглядело сочным, нежным и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вкусно, — у Жэнь Цзысянь аж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никогда не пробовала? — Линь Цинсун нашел ее реакцию забавной. — Тогда откуда ты знала про секретное блюдо этого шефа?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на секунду замерла: Один знакомый рассказывал. Говорил, что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— Линь Цинсун уловил ее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 однокурсник. Он уехал учиться в Фэнцзинский, но так и не привык к тамошней еде, и кроме маминой стряпни, вечно только и твердил, что про эту жареную утку с кешью из нашего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стал придавать этому значения, съел еще кусочек и похвалил: И правда неплохо, твой приятель знает толк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Цинсуна, и в трубке раздался голос Тан Вань: Слышала, ты вернулся в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Цинсуна, до того неплохое, мгновенно испортилось — улыбка сошла с его лица. Сделав извиняющийся жест Жэнь Цзысянь, он встал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разрешил мне снова заняться разработкой Тесилишу, а еще делом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Тан Вань лишь холодно усмехнулась: Прошло уже четыре года! Сколько сил ты вложил в создание препарата Тесилишу, неужели они сами этого не понимали? А свернули всё лишь потому, что в момент гибели Линь Сюэди ты учился в университете в Фэнцзинском.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этом, — лицо Линь Цинсуна помрачнело. — То дело в прошлом, и гибель Сюэди я тоже намерен перепроверить. Тень смерти Сюэди рано или поздно развеется, семья Линь не станет вечно жить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объясни, почему твои родители до сих пор тянут с передачей тебе бизнеса семьи Чжу? — в голосе Тан Вань не было ни капли мягкости. — Разве они не предвзяты?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Чжу в свое время были весьма почитаемым родом. В годы войны, желая спасти национальное достояние, они отдали все семейные сбережения, а после победы безвозмездно передали государству всю коллекцию, не взяв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всегда славилась солидными корнями и обширными связями, накопленными за долгие годы, поэтому благодаря оставшемуся антиквариату они быстро заняли прочные позиции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законной наследницей, Чжу Цзинлань, разумеется, стремилась оставить эти сокровища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выглядело справедливо: старшему сыну доставалась компания, а младшему — антикварная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человек с глазами понимал, что за антикварным бизнесом стоят поколения наработанных связей семьи Чжу, с которыми компания Корпорации Линь не могла сравниться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после смерти Линь Сюэди Чжу Цзинлань предпочитала нанимать для управления лавкой сторонних профессиональных менеджеров, но упорно не желала передавать ее Линь Цинсуну.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Тан Вань на другом конце провода, Линь Цинсун вытащил сигарету и зажал ее в зубах: Ты звонишь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на мгновение замерла: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Жэнь Цзысянь, сидевшую в кабинке, Линь Цинсун ответил: Обедаю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же это ты изволишь сопровождать? — тон Тан Вань резко изменился. — Своей пассией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дело — говори, — терпение Линь Цинсуна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так, перейду к сути: твой антикварный управляющий и впрямь зашевелился, — перешла к делу Тан Вань. — В последнее время я обнаружила немало подделок, и все они выдавались за уникальные раритеты из вашей личной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Цинсуна похолодел: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причем исключительного качества, отличить которые не всегда сможет даже знаток. — Тан Вань говорила с полной серьезностью. — Тот, кто их изготовил, несомненно, видел оригиналы из вашего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 среди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утверждать наверняка нельзя, в конце концов, речь идет лишь о качественных копиях, но я предупреждаю тебя, чтобы ты держал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выпустил струю дыма: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Цзинлань не хочет делиться властью, поэтому в сфере антиквариата нам нужны собственные глаза и уши — удели этому вопросу внимание. И еще кое-что, — Тан Вань тяжело вздохнула. — Насколько мне известно, Цзянь Фаншу, похоже,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Цинсуна сожгла сигарету чуть сильнее, он помолчал несколько секунд и только потом произмолвил: Возвращается — так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равнодушен или только притворяешься? — Тан Вань усмехнулась.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дело было совсем не так, как вы себе представляете. — Линь Цинсун оборвал Тан Вань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в прошлом, правые и виноватые уже в прошлом. Если она тебе по-настоящему дорога, поезжай и верни ее, пока кто-нибудь другой не занял место рядом с Цзянь Фаншу, а то потом локти кусать будешь, — посоветовала Тан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