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Жэнь Цзысянь в прошлый раз стала объектом доноса, её резюме и видеозапись собеседования не покидали официальный сайт Яньского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изучали микробиологию, — спросил интервьюер. — Почему вы решили сменить специализацию на защиту и реставрацию культурных реликвий?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немного размытым. Жэнь Цзысянь сидела на стуле послушная и тихая, собрав волосы в хвост и держась с абсолютно правильным настроем. Услышав этот вопрос, она явно на мгновение растерялась, а затем улыбнулась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занимаются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на видео рассмеялся вместе с Линь Цинсуном.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преподаватель, готовивший студентов к экзаменам в магистратуру, как-то говорил: если на собеседовании спрашивают, почему вы выбрали их специальность, существует лишь один стандартный ответ: вся семья занимается этим направлением — папа учился на него, мама училась, дедушки и бабушки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даже такой анекдот: студента на экзамене в магистратуру спросили, почему он выбрал переводческий факультет, на что он ответил, что все его родственники специалисты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преподаватель, проводивший собеседование, в лице сильно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Я — выпускник бакалавриата первого набора переводческого факультета. Следи за своими словами, подумай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студент мгновенно спасовал и спустя долгое время пробормотал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были посланниками в империю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преподавателя, интервьюировавшего Жэнь Цзысянь, это тоже позабавило. Улыбнувшись и покачав головой, он поставил девушке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выключил видео, поразмыслил с полминуты и отправил Тан Вань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о чем ты говорила раньше: нам нужны глаза и уши. У меня есть подходящая кандидатура...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Цинсун в свое время взял Жэнь Цзысянь на содержание, у него действительно были и личные мотивы. Ее собственная инициатива была одной из причин, сходство темперамента с Цзянь Фаншу — другой, а еще важнее то, что она собиралась поступать на специальность по защите и реставрации культурных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 подозрением относился к гибели Линь Сюэди в результате несчастного случая много лет назад. Сюэди ведь не была столь небрежным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Сюэди с детства отличалась дисциплинированностью и послушанием. Она была примерной отличницей, которая никогда не совершала ошибок — разве могла она погибнуть из-за того, что при спуске в гробницу пренебрегла средствами защиты и вдохнула вредные вещества древнего захоронения?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свое время Линь Кайфэн тоже наводил справки через самые разные инстанции, и смерть Линь Сюэди действительно оказалась непредвиденным несчастным случаем, которого никто не мог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Цинсун все равно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долгие годы вращался в деловых кругах и обладал на редкость чуткой интуицией на происходящее, к тому же он верил, что Линь Сюэди не была настолько опрометчивой.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Чжу Цзинлань не собиралась позволять ему брать под контроль антикварный бизнес семьи Чжу, и для мира древностей он оставался чужаком с незнакомым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Линь Сюэди в те годы также была скандалом для кругов, связанных с культурными реликвиями, ведь ее научным руководителем являлась прославленная Юй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лишь собственные связи и знакомства, Линь Цинсун никак не мог выяснить, что же тогда произошло. Ему оставалось лишь выбрать кого-то, кто учился у именитого наставника, но при этом был совершенно новым лицом в индустрии, чтобы этот человек помог ему расследовать смерть Линь Сюэди.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технические навыки Жэнь Цзысянь окажутся достаточно хороши, возможно, она действительно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и вернувшись в Цзиньхай, Линь Цинсун увидел на столе остывшую доставку с надкусанным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Жэнь Цзысянь сделала пару укусов и бросила — очевидно, еда пришлась ей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Линь Цинсун увидел, что Жэнь Цзысянь уже спит. Ее рука свесилась с края кровати, а Сяо Гуй, свернувшись калачиком рядом с ней,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Сяо Гуй крайне настороженно приподнял голову. Узнав Линь Цинсуна, зверек издал из горла низкое, угрожающее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они ни встречались, Сяо Гуй так и не проникся к нему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Шумом Сяо Гуй потревожил чуткий сон Жэнь Цзысянь, и она слегка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взял ее за руку и спрятал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спать со свешенной рукой, начнется тендинит.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Жэнь Цзысянь только что проснулась, и ее голос звучал мягко и капризно, заставляя сердце Линь Цинсуна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поела? — Линь Цинсун заключил ее в объятия, и исходившее от одеяла тепло прогнало холод, принесенный им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вкусно, — Жэнь Цзысянь прижалась к нему, не открывая глаз. — Захотелось твоего супа из свиных ребрышек с кукурузой. Приготовь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капризуля, — Линь Цинсун поцеловал ее в щеку. — Я ведь никогда не готовил это блюдо. Только не жалуйся, если получится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 девушку в одеяло, Линь Цинсун отправился на кухню 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Жэнь Цзысянь уснуть уже не могла. Она смотрела на потолок широко открытыми глазами и обдумывала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написал на нее донос, был с другого факультета — парень из отделения, с которым у нее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и были какие-то обиды или счеты, они бы не всплыли именно сейчас. Совершенно очевидно, что решение профессора Мо Вена позволить ей сразу войти в исследовательскую группу перебежало кому-то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Жэнь Цзысянь примерно понимала, в чем дело. Если она хотела быстро пробиться в круги защиты культурных реликвий, ей нужно было выделиться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лабораторию профессора Мо Вена именно ради того, чтобы получить короткий путь к сердцу этого круга, а не сидеть сложа руки, ожидая, пока кто-нибудь преподнесет им возможности на блюдечке, как это делали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тащиться позади остальных и перенимать крохи экспериментальных данных было недостаточно. Жэнь Цзысянь босиком встала с постели и вытащила из запертого шкафчика у изголовья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толстый отчет об экспериментальных данных, написанный рукой самой Линь Сюэди. Жэнь Цзысянь страница за страницей изучала его с исключительной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встала, Линь Цинсун обнял ее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закрыла папку, развернулась, запрокинула голову и оставила легкий поцелуй на его шейном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Линь Цинсун низким голосом притянул ее за голову, углубляя поцелуй. В сплетении их губ и дыханий атмосфера между ними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Линь Цинсун прижался губами к губам Жэнь Цзысянь, вдыхая носом легкий аромат ее тела,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виделась несколько дней, а уже такая распутная?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находились совсем близко, ресницы девушки слегка дрожали, в глазах плескалась нескрываемая страсть, а дыхание было нежнее орхидеи — этот ее кроткий вид разжег в Линь Цинсуне первобытный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не нужно было ничего говорить: ей достаточно было просто стоять рядом, чтобы желания Линь Цинсуна забурлили.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упала на пол. Голос Жэнь Цзысянь сводил с ума, временами срываясь почти на плач, что лишь сильнее подсаживало Линь Цинсуна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страсти Линь Цинсун чувствовал себя бодрым и свежим, в то время как Жэнь Цзысянь, словно измученный котенок, безвольно и мягко распласталась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Цинсуна сжалось сердце, и он ласково погладил ее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обидевшись, Жэнь Цзысянь целиком забилась под одеяло и перестала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злишься? Разве только что было не приятно? — Линь Цинсун хлопнул по выпирающему бугру одеяла. — Вставай пить суп, между прочим, я впервые в жизни его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лгал: для других людей он никогда подобного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 Цзянь Фаншу, он даже близко не пытался так ее баловать. В периоды самых яростных ссор они упрямо хранили молчание и холод, а когда страсти накалялись до предела, швыряли друг в друга вещи,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Цзянь Фаншу был пылким, тогда как Жэнь Цзысянь обладала присущей ей от природы мягкостью, из-за которой Линь Цинсуну хотелось уделять ей больше внимания и уступок.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инструкции из интернета, и хотя вкус получился не самым изысканным, Жэнь Цзысянь, сидя в лучах мягкого света, ложка за ложкой медленно допила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от горячего супа девушка в пижаме сосредоточенно допивала то, что он приготовил своими руками — картина излучала умиротворение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Жэнь Цзысянь может быть такой послушной? На душе у Линь Цинсуна разлилось тепло, и впервые в жизни у него мелькнула мысль, что так жить было бы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 завтра? Я попрошу, чтобы привезли продукты, — Линь Цинсун сидел напротив Жэнь Цзысянь и наблюдал, как она опустошает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завтра он тоже приедет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почувствовала легкое удивление, но, помедлив мгновение, всё же покладисто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квартира Линь Цинсуна, и у Жэнь Цзысянь не было никаких причин указывать ему не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Линь Цинсун нарушил обещание и вдобавок несколько дней подряд не появлялся в Цзиньхае.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Жэнь Цзысянь тоже изменила привычкам: больше не уходила спозаранку, а не спеша возилась с делами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по промывке живописи подошла к концу, объявился Цзэн Жун, отсутствовавший уже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Цзысянь, как закончите с промывкой, сделайте презентацию для защиты и подготовьте саму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Цзэн Жун лишь для видимости заглянул в лабораторию, обнаружил, что Жэнь Цзысянь способна справиться с подобной реставрацией в одиночку, и тут же свалил на нее всю работу по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делать не собираешься? — прямо в лоб парировала Цинь Ии. — Все эти дни Жэнь Цзысянь оставалась сверхурочно, смешивала краски и мыла картины, а тебя и след простыл. Теперь презентацию и всё остальное тоже мы должны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с презрительным смешком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старший товарищ? Если вы даже такую простейшую работу выполнить не можете, к чему тогда рассуждать о гениальной смене профиля? В конце концов, если всё пройдет успешно, это я вас научил, а если облажаетесь — ваши проблемы. Хватит духу —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разозлила Цинь Ии до зубовного скрежета, но поделать она ничего не могла, оставалось лишь смотреть, как он невозмутимо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приниматься за работу, — Жэнь Цзысянь выглядела совершенно невозмутимой. — Нам еще многое предстоит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пор засиживаться допоздна стали не только Жэнь Цзысянь, но и Цинь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предварительной обработке трех произведений Цинь Ии ничем помочь не могла, она старательно взялась за подготовку презентации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с Жэнь Цзысянь бок о бок эти дни, Цинь Ии обнаружила, что та обладает просто пугающей способностью к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решила заняться каким-то конкретным делом, то ничто вокруг — даже гора других задач — не могло ее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Ии еще пыталась заводить с ней разговоры, но вскоре заметила, что та словно вовсе не воспринимает внешний мир, и постепенно перестала беспокоить ее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Жэнь Цзысянь смогла выкроить время, чтобы взглянуть на материалы для защиты, до самого мероприятия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предыдущую ночь без сна, она бегло просмотрела то, что подготовила Цинь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она читала, тем сильнее хмурилась. Цинь Ии робко и с тревогой поинтересовалась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она уже поняла, что у Жэнь Цзысянь действительно имеются прочные навыки, и она пришла сюда вовсе не по знакомству и не ради того, чтобы просто получить диплом в лаборатории профессора Мо Вена, как это планировала сама Цинь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— Жэнь Цзысянь посмотрела на испуганное лицо сокурсницы. — Ты отлично всё сделала, мне останется лишь немного отшлифовать текст. Не могла бы ты сходить за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была рада получить передышку, до смерти боясь услышать, что презентация никуда не годится и им придется не спать еще две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глубокого облегчения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угощаю! — и пулей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потерла занывшее и разболевшееся межбровье. Презентация Цинь Ии оказалась абсолютно непригодна: мысли путались, формулировки страдали неточностью, и малейшая оплошность позволила бы профессору Мо Вену зацепиться за ошибки, причем отправка на переделку была бы еще меньшим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нынешний проект имел исключительную важность — на открытии тем планировалось присутствие представителей самого завода по реставрации культурных реликвий в качестве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защита пройдет неудачно, последствия окажутся самыми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мышкой, Жэнь Цзысянь создала новый файл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тема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другой группе Ли Шаншан, у которой до этого не было никаких зацепок, неожиданно представила вполне осуществимый план, и теперь группа цветочной и птичьей живописи вовсю готовилась к защите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студентов, прежде метавшихся словно слепые мухи, разом закрутились в лихорадочной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подскажи, как лучше сформулировать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Шаншан тут же наклонилась, бросив беглый взгляд на экран, и принялась листать и сверять данные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 Шаншан и ее команда действительно обладали определенной квалификацией: степень повреждения той картины требовала отнюдь не банальных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Жэнь Цзысянь была по горло занята собственными заботами и не имела ни времени, ни желания следить за тем, какой именно метод выберут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завершив материалы к защите накануне самого мероприятия, она переслала их Цзэн Жуну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презентацию, на дневное выступление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ночей без сна, она уже валилась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первых авторов значилось имя Цзэн Жуна, так что отсутствие Жэнь Цзысянь вряд ли должно было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презрительно хмыкнул, однако сидевшая рядом Цинь Ии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сама почти всю защиту сделала, почему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второй половине дня кое-какие дела, — отмахнулась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лгала: ее бабушка в настоящее время восстанавливалась в доме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самый день, когда раз в месяц она навещала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ранней гибели родителей Жэнь Цзысянь бабушка вырастила ее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пожилая женщина обожала горы, реки и озера, прожив жизнь легко и широко, но в итоге оказалась привязана к этой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Жэнь Цзысянь наконец поступить в университет, как у бабушки развилась старческая деменция, из-за чего та была вынуждена подолгу оставаться в специализированном учреждении.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помнишь меня? — Жэнь Цзысянь села рядом с пожилой женщиной, и в ее голосе прозвучало робкое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бросила на нее мимолетный взгляд, тут же отвела глаза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ела? — подкинула простой вопрос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запинками принялась перечислять свой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Помидоры... курицу, и еще жареную лапшу с томатами...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Цзысянь невольно заслезились. Когда-то она дала себе слово, что разбогатев, обязательно возить бабушку повсюду и путешествовать, чтобы исправить все упущенные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бабушка даже не узнавала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повеяло резким запахом мочи — бабушка обмочилась. Жэнь Цзысянь тут же присела на корточки, собираясь помочь с уборкой, но сиделка махнула рукой, велев ей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растерянным выражением лица бабушку увели, и слезы из глаз Жэнь Цзысянь наконец хлынули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Сянь... — бабушка с дрожью повернула голову. — Когда вы... пожелитесь с Сюэди?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Цзысянь замерла, быстрым шагом подошла к бабушке и крепко 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совсем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бабушка легко похлопала Жэнь Цзысянь по спине. — Сяо Сянь, не бойся. В следующий раз, когда придет Сюэди, я задам ему взбучку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бабушки легли на сердце тяжелым камнем, утягивая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Жэнь Цзысянь ни пыталась приукрасить действительность, ей приходилось признать: люди, которые любили ее, уходили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Пожилую женщину увезла сиделка, а Жэнь Цзысянь, не в силах больше сдерживаться, присела на корточки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тема привлекла всеобщее внимание, и завод по защите культурных реликвий даже направил своих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сидело три профессора с кафедры реставрации, в центре восседал профессор Мо Вэнь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расположился распорядитель благотворительного вечера. Это масштабное мероприятие, объединившее под конец года более сотни предприятий со всей страны, должно было стать важнейшим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сидел как на иголках, не понимая, по какой причине глава Корпорации Линь Линь Цинсун вдруг увязался за ним послушать защиту тем. Хотя к реставрации реликвий нынче и было приковано пристальное внимание, подобные открытые защиты обычно посещали важные лица лишь для ознакомления с итоговыми отчетами по завершении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 не разделял внутренних терзаний распорядителя. Устроившись на последнем ряду конференц-зала, он со скучающим видом постукивал по экрану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Вань: Куда ты запропастился? Тебя нет в офисе.]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Цинсун: В Яньском университете.]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Вань: Наконец-то решил заглянуть на переподготовку? Не поздно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Цинсун: Сегодня открывают защиту заключительного проекта благотворительного вечера, я пришел послушать.]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Вань отправила вопросительный знак, после чего последовал голосовой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понесло туда? Мама что, заставила тебя заняться реставрацией реликвий?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сказал, просто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Тан Вань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твоя маленькая фаворитка концерты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их устраивать? — Линь Цинсун сменил тон. — Я просто зашел послушать защиту и заодно забрать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говоришь так, пусть будет так, — с проницательным смешком произнесла Тан Вань. — Предупреждаю: ты еще не получил контроль над семьей Чжу, так что завязывать слишком тесные отношения с антиквариатом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держи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Линь Цинсун еще раз внимательно оглядел конференц-зал, но по-прежнему не смог отыскать фигуру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объявил о начале защит.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первой группы был довольно прост, а всеобщее внимание привлекала методология цветочной и птичьей живописи, чья тема скорее служила пробой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впервые отвечал за защиту проекта и выглядел несколько напускным образом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Переписанная Жэнь Цзысянь презентация оказалась превосходной, и даже профессор Мо Вэнь не смог найти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Цзэн Жун просто зачитывал текст с экрана, профессора выглядели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 отлично, — профессор Мо Вэнь редко баловал Цзэн Жуна добрыми словами. — Можете пояснить, для чего перед промывкой наносится слой желатина и квасцов?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на мгновение опешил от вопроса, а затем перевел взгляд на Цинь Ии, та же растерянно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Мо Вена тут же помрачнело, а Цзэн Жун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— профессор нахмурился еще сильнее. — Прекрасно, просто прекрасно! Вы — первый автор проекта, так почему же не имеете понятия о собственных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Цзэн Жуна совсем осунулось. Когда презентация Жэнь Цзысянь была готова, он даже не обратил внимания на эту деталь, ведь в материалах защиты данный пункт упоминался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 профессор Мо Вэнь вцепился именно в этот момент. Его благодушное выражение мгновенно испарилось, а лицо сделалось свинцово-серым, словно студенты совершили нечто кощунственное и предали завещание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Ии, — вызвал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знаю... — под устремленными на нее взглядами всех присутствующих Цинь Ии растерялась окончательно и, встав с места, едва связывала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промывки старинной живописи Жэнь Цзысянь выполняла в одиночку ночи напролет, и сокурсница понятия не имела, зачем понадобилось добавлять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Вэнь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Разве я так вас учу?! Кто вообще делал эту презентацию?!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Цзэн Жун забормотал бессвязицу: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делала Жэнь Цзысянь, профессор, не сердитесь, мы всё исправим, раз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ладонью по столу, профессор Мо Вэнь прорычал с яростью во взоре: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Жэнь Цзысянь?!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у Цинь Ии на глаза навернулись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провела две бессонные ночи подряд, не выдержала и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— профессор Мо Вэнь тяжело опустил руку на стол. — Почему в схеме лишний шаг, а вы как первый автор двух слов связать не можете?! Позовите 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Ии поспешно схватилась за телефон, чтобы вызвать Жэнь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Мо, не сердитесь, — попытался смягчить ситуацию другой преподаватель. — Давайте подождем, пока придет тот студент, который делал презентацию, и всё нам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Цзэн Жун вернулся на место, в то время как шедшая к кафедре Ли Шаншан выглядела невероятно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Жэнь Цзысянь тут же бросилась назад. Цинь Ии впопыхах плакала и всхлипывала, толком ничего не объяснив, и, едва переступив порог конференц-зала, Жэнь Цзысянь увидела выступавшую на трибуне Ли Шаншан.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Решая проблему серьезного слипания основы и бумаги живописного свитка в серии «Цветы и птицы», мы смело отказались от традиционных методов вроде влажного компресса, — Ли Шаншан бросила взгляд на профессора Мо Вена и переключила слайд. — Проведя ряд экспериментов, мы решили использовать новейшую технику дублирования и снятия подложки с помощью биологических ферментов...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Цзысянь внезапно побледнело — на экране крупными буквами красовалась надпись: «Роль биологических ферментов в реставрации каллиграфии и живописи».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теории Ли Шаншан, как даже профессор Мо Вэнь с заметным интересом приготовился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внеклеточной жидкости, богатой амилазой и полученной путем ферментации Bacillus subtilis, мы изготовили специальный биологический агент для дублирования и продемонстрировали его эффективность на образцах состаренной рисовой бумаги, — Ли Шаншан пункт за пунктом демонстрировала экспериментальные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http://bllate.org/book/22422/2354190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