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замерла на месте: этот отчёт об эксперименте был точь-в-точь как тот, который четырёхлетней давности, проведённый Линь Сюэди под руководством профессора Юй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тема, даже те экспериментальные данные были донельзя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Вэнь, услышав эту тему, слегка сузил глаза и выпрямился, словно у него проснулся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недавно разработанный состав для размягчения и снятия дублировок использует такие особенности биологических ферментов, как высокая активность, специфичность и низкотемпературность. Он воздействует исключительно на связующее вещество, используемое при традиционном монтировании каллиграфии и живописи, будучи более безопасным, эффективным и простым в обращении, чем традиционный метод влажного отпаривания…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наверху говорила всё более уверенно, лица сидевших в зале профессоров и инвесторов также выражали удовлетворение, а её собственный вид становился всё более горделивым.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— захлопал сотрудник мастерской по охране культурных реликвий. — И впрямь ученица выдающегося мастера! В таком юном возрасте предложить столь новую концепцию и свежую идею — поистине непросто. В дальнейшем пишите статьи, подавайте заявки на патенты — вас ждёт блестящее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Рэнь Цзысянь побледнело, вся кровь в теле словно застыла: это же была научная статья, написанная ею вместе с Линь Сюэди!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полдень с качающимися тенями деревьев, когда Линь Сюэди легко щелкнул по пробирке и победно улыбнулся: Смотри, у меня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колыхал его пряди, а удаль молодого человека волновала сердце Рэнь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Сюэди — она даже его духовные труды не смогла уберечь!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замысел они с Линь Сюэди вынашивали шаг за шагом: гипотезу выдвинул Линь Сюэди, а решение искала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экспериментов, это было единственное, что оставил ей Линь Сюэди, и это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Рэнь Цзысянь! Наконец-то ты пришла. — У Цинь Ии были красные глаза, очевидно, она уже несколько раз успела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словно только что очнулась от кошмара, а сбоку Цзэн Жун уже нетерпеливо схватил её за рукав: В твоей статье огромная проблема! И ты ещё смела не брать трубку! Ты специально уехала подальше, чтобы я опозорился,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нахмурилась, а Цинь Ии оттолкнула Цзэн Жуна: Разуй глаза! Это ты свалил статью нам обоим как попало, а теперь, когда случилась беда, вспомнил про Рэнь Цзысянь?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Рэнь Цзысянь Линь Цинсун не сводил с неё глаз, а сейчас и вовсе прищурился, наблюдая, как она станет разбираться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бросила ледяную фразу: С моей статьей не может быть никаких проблем. И даже если — отступим на десять тысяч шагов назад — проблемы и есть, упрекать меня должен точно не тот, кто вообще не участвовал в создании.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посмотрела, как Линь Шаншан вместе с членами группы направляется к выходу из конференц-зала — сейчас было не время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Цзэн Жун побагровел от злости, Рэнь Цзысянь равнодушно глянула на него, обошла и поднялась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с любопытством приподнял бровь: неужели перед другими Рэнь Цзысянь вот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группа Линь Шаншан уже закончила выступление, презентация всё еще светилась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Биоферменты по-прежнему красовалось на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помогал вам делать эту тему? — профессор Мо Вэнь задал вопрос без всяких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предыдущих двух студентов уже убедило профессора Мо Вэня, что с этой группой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это сама. — Рэнь Цзысянь уняла бушующие эмоции, закрыла презентацию и, повернувшись к доске, с помощью маркера перечислила все ключевые моменты из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писала без малейших колебаний — лишь истинный автор может быть настолько уверен в себе. Выражение лица профессора Мо Вэня немного смягчилось: по крайней мере, это доказывало, что работу они не перепоручали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трёх экспонатов наибольшие повреждения имеет Свиток с пионами, — Рэнь Цзысянь указала на фотографию свитка и подробно объяснила его уязвимые места, а также трудности, с которыми можно столкнуться в процессе будущей реставрации.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лицо профессора Мо Вэня наконец разгладилось: судя по всему, презентацию Рэнь Цзысянь готовила лично, иначе она бы не разбиралась в вопросе столь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объяснили очень чётко, но остаётся тот же вопрос, — задал вопрос профессор, сидевший по левую руку от Мо Вэня. — Почему с самого начала в качестве подложки для дублирования не выбрали готовую золотую бумагу и тушь? Разве колеровка — это не лишние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замолчала и взяла со стола фальшивку, использовавшуюся для наглядности: На поверхности этого экспоната есть тончайший слой золотого порошка, поэтому готовая тушь не позволила бы воссоздать первоначальный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роль желатино-квасцового раствора?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работа изначально создавалась в предыдущую эпоху, во времена нехватки зерна, поэтому тушь тогда держалась на клее плохо, и в ходе тестов наблюдались признаки растекания чернил. — Рэнь Цзысянь ничуть не смутилась от допроса и отвечала так непринужденно, будто объясняла что-то профессору для пользы дела. — Повторное нанесение желатино-квасцового раствора служит для закрепления её первоначальных следов туши. Именно поэтому позже вместо раствора квасцов использовали воду на основе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Цзэн Жун мгновенно побледнел: поскольку клей держался плохо, вся предварительная работа должна была строиться вокруг этого факта. Это равнялось скрытому ключевому моменту всего процесса — любой, кто участвовал в предварительной подготовке, не мог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по теме был несложным, поэтому профессор Мо Вэнь задал ему элементарный вопрос, словно спрашивая человека, вернувшегося из путешествия, какая там была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Цзэн Жун взял презентацию и внимательнейшим образом изучил её от корки до корки, он всё равно не мог этого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после услышанного закивал, а Мо Вэнь невозмутимо сделал глоток чая из термокружки: Хорошо, сделано отлично, и ответы правильные. Исправьте ошибку в указании первого автора, в следующий раз на защите первых авторов отгулы не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с облегчением выдохнул: раз профессор Мо Вэнь заговорил так, значит, он собирался замять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не волновало дальнейшее разбирательство — она буквально сорвалась со сцены и бросилась вслед за уходящей Линь Шаншан.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Её… это были плоды её труда и Линь Сюэди! Нельзя отдавать их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быстрым шагом добраться до двери, как её заключили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Рэнь Цзысянь. — Линь Цинсун видел, как Рэнь Цзысянь несётся к нему со сцены, и протянул руки, обхватив её за талию. — Так сильно по мне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Рэнь Цзысянь вздрогнуло, она растерянно моргнула, а Линь Цинсун с улыбкой на резких чертах лица насмешливо разглядывал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постепенно вернула себе рассудок: даже если она догонит Линь Шаншан, это не докажет, что материал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после несчастного случая с Линь Сюэди, компьютер с её черновиками пропал, и теперь быть голословной — значит ничего не доказать. К тому же это не докажет, что Линь Шаншан совершила плагиат.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когда всё случилось, она ведь была во Фэнцзине, так откуда у Линь Шаншан взялись её первоначальные наброски?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Отступим на десять тысяч шагов назад: даже если бы она смогла доказать существование черновиков, Линь Шаншан выдвинула лишь ключевую точку зрения и подкрепила её несколькими простыми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академической среде это даже плагиатом не сочтёшь.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Рэнь Цзысянь обняла Линь Цинсуна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ввязываться в дальнейшие разбирательства, наружу всплывут её отношения с Линь Сюэди, а это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Снятие и дублирование старинной каллиграфии и живописи — сложнейшая проблема, стоявшая перед реставраторами веками, и появление биологического фермента для размягчения способно ускорить процесс реставрации реликвий как минимум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революционное исследование, и никто не понимал его перспектив лучше Рэнь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Рэнь Цзысянь не могла позволить кому-то другому присвоить славу, принадлежащую Линь Сюэди.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пришёл? — в голосе Рэнь Цзысянь послышалась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Цинсуна внутри всё растаяло от умиления: та аура неуязвимости и неприступности для окружающих, что исходила от Рэнь Цзысянь, полностью исчезла, и в его объятиях она выглядела совершенно беззащитной и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прямо стояла на сцене, мягко и безапелляционно делая доклад, излучая какую-то завораживающую магию, от которой Линь Цинсун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прижал её к себе, понизив голос и уговаривая: Хочешь, я за тебя отомщу? Ты такая послушная, кто вообще посмеет тебя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выскользнула из объятий Линь Цинсуна, но не успела она и слова сказать, как профессор Мо Вэнь хлопнул в ладоши: Возвращаемся в лабораторию,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смогла лишь бросить: Жди меня здесь, — и решительно зашагала прочь,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мы сначала едем в компанию? — спросил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со всем, что случилось сегодня: кого надо — наказать, с кем надо — разобраться. Не ждите, пока финансирование полностью перекроют, чтобы потом бегать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поправлял слегка перекосившийся галстук,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по теме биоферментов прошёл крайне успешно, и профессор Мо Вэнь потребовал, чтобы все оказывали посильную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Шаншан воспользовалась моментом и вставила слово: Тогда пусть мне поможет Рэнь Цзысянь! Она студентка-биолог, ставить эксперименты для неё должно быть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нам тоже нужно реставрировать три экспоната, — подняла руку Цинь Ии. — Если останемся только мы с Цзэн Жуном, мы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Инвесторы требуют, чтобы этот эксперимент был выполнен быстро и качественно, так что придётся приложить немало усилий. Нас всего трое, мы действительно не успеем, — Линь Шаншан посмотрела на профессора Мо Вэня. — Лучше одолжите её нам на несколько дней. Тем более Цзэн Жун уже на втором курсе магистратуры, и реставрировать эти три работы за два месяца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хотела было что-то возразить, но профессор Мо Вэнь тихо кашлянул: А что думает по этому поводу сама Рэнь Цзысянь?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окинула всех взглядом и наконец остановила его на Линь Шаншан: Я думаю, Цинь Ии и остальные с этим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произведены на свет, это означало согласие работать в группе Линь Шаншан.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профессор Мо Вэнь поставил точку: Ты пока поработаешь с Линь Шаншан, а если возникнут проблемы, обсудим позже. — С этими словами он поднялся, собираясь уходить. — Линь Шаншан, если хочешь поступать ко мне в аспирантуру, можешь начинать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Шаншан была оглушена свалившимся с небес счастьем: профессор Мо Вэнь учил всего двух аспирантов — один сейчас занимает высокий пост в мастерской по охране реликвий, а второй служит директором государственного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Шаншан от избытка чувств даже не могла нормально говорить: Профессор,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этот раз ваш эксперимент по разработке биологического размягчителя увенчается успехом, этого веса будет достаточно для поступления в аспирантуру ко мне или к профессору Юй Синьи, — с улыбкой посмотрел на неё профессор Мо Вэнь. — Или ты собралась поступать к профессору Юй Синьи?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Вэнь похлопал её по плечу, выражая надежды, которые на неё возлагал.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Цзэн Жуну, и улыбка исчезла с его лица: Выговор Цзэн Жуну и Цинь Ии оформят сегодня же. Впредь, если кто-то еще займется очковтирательством и подлогами, пусть пеняет на себя — выгоню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Жун, до этого державшийся из последних сил, мгновенно посерел лицом: он-то думал, что профессор Мо Вэнь решил больше не преследовать его, но взыскания всё равно избежать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Рэнь Цзысянь, в группе у этой старшей кураторши несладко придется, — Цинь Ии потянула Рэнь Цзысянь за руку. — Даже если в итоге всё получится, тебе перепадет в лучшем случае статус четвёртого автора, толку-то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Вэнь жалел студентов и никогда не отбирал у них первое авторство.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Рэнь Цзысянь присоединилась на полпути, и даже если всю экспериментальную работу на финальном этапе тянула она, ей светило с трудом урвать лишь четвёртое авторство — мало того, что баллы не заработаешь, так еще и намучаешься задарма.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понимаешь? — насмешливо хмыкнул Цзэн Жун. — Кому-то приглянулось чужое достижение, вот и побежал подмазываться к сильным мира сего, а в итоге всё равно сбросил это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зол после выговора, так что церемониться не стал: Я-то думал, чего это она так послушно и покорно стряпала презентацию? А она просто готовила ловушку на защите! И меня, и тебя подставила, какая глубокая и расчетливая душонка!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тут же повернулась и огрызнулась: Заткнись! Какое ты имеешь право раскрывать рот? Разве ты сам не присвоил себе первое авторство?!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закинул рюкзак за плечо и бросил с презрением: Меня провели подлецы, моя взяла во мне верх. А ты ходишь с ней в обнимку — смотри, скоро от тебя и костей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удержала Цинь Ии: Не стоит злиться на него. Я просто хочу заняться этим экспериментом. В этих трёх работах нет ничего сложного, вы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специалист в отрасли сразу видел ценность наработок Линь Шаншан, и форум Яньского университета с восторгом закрепил видео её защиты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процесс, затрагивающий будущее охраны письменных памятников и живописи на ближайшее десятилетие, имел, можно сказать, эпохальное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лаборатория профессора Мо Вэня, но и весь университет заявил, что окажет всю возможную поддержку. Всего за один день Линь Шаншан из аспирантки с туманным будущим стремительно превратилась в главную кандидатуру на поступление в докторантуру по реставрации реликвий.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форуме только и было разговоров, что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случайно встретила старшекурсницу-звезду! И даже попросила совместное фото, обзавидуйтесь все!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 на всех парах, дайте прикоснуться к академической ауре.]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[Старшая, умоляю, помоги не завалить сессию!]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[Пока-пока, старшая Линь Шаншан, пусть мои бактерии не сдохнут в чашке Петри!]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невероятно, недаром она любимая ученица профессора Мо Вэня.]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разве некоторое время назад в лабораторию профессора Мо Вэня не перевелась некая Рэнь Цзысянь? И чего, всё равно оказалась хуже нашей старшей.]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 да бросьте, даже не пытайтесь примазаться к чужой славе. Линь Шаншан учится здесь с бакалавриата, шаг за шагом, сейчас она уже на третьем курсе магистратуры, профессор Мо Вэнь возлагает на неё большие надежды, говорят, она уже готовится сдавать экзамены в докторантуру к профессору. Разве всякую шпану можно с ней сравнивать?]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 Рэнь Цзысянь вообще перевелась ради показухи. Если она так хороша в микробиологии, зачем менять специальность? Да еще и вуз менять, во Фэнцзине разве нет специальности по охране реликвий?]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[Права предыдущая ораторша, с этой Рэнь Цзысянь точно что-то не так, говорят, в этот раз она еще и пыталась сместить первого автора.]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ведь обязательно нужно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Линь Шаншан еще не была официально опубликована, но в Яньском университете уже успела наделать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триумфом Линь Шаншан красовался приказ о дисциплинарном взыскании: Цзэн Жун получил строгий выговор по обвинению в академической нечестности.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же отделалась лёгким предупреждением по личной просьбе Рэнь Цзысянь и была благополучно прощена.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дело было внутренним скандалом кафедры, но кто-то неведомый вынес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Яньском университете никогда не страдали от недостатка людей, серьезно занимающихся наукой, однако подобные скандалы с присвоением чужого первого авторства случались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защите присутствовал не только профессор Мо Вэнь — сам факт того, что Цзэн Жун от начала и до конца не участвовал в создании статьи, был очевиден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профессор Мо Вэнь тогда пришел в ярость. Цзэн Жун получил наказание, и 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никому не было дела до его переживаний, а Рэнь Цзысянь, проработавшая две ночи напролёт, уже валилась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работы, Линь Цинсун застал Рэнь Цзысянь спящей: её рука свесилась с кровати, а ярко-красные бусы на запястье мерцали, оттеняя кожу, белую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болит? — Линь Цинсун аккуратно вернул её запястье под одеяло и заодно потрепал настороженного Сяо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проспала мертвецким сном: вернувшись домой в полдень, она провалилась в сон до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обнаружила вокруг темноту и тишину, даже Сяо Гуя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тихий шорох, и вошёл Линь Цинсун, принеся с собой полосу тёплого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Отличница, проснулась? — Линь Цинсун остановился в дверях, его лицо расплывалось в полумраке из-за света за спиной. Заметив, что Рэнь Цзысянь замерла, он подошел и присел на край кровати. — Хочешь еще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протянула к нему руки, касаясь кончиками пальцев его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щекотно, словно кошачья лапка прошлась по коже. Линь Цинсун перехватил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Рэнь Цзысянь были очень красивые руки — мягкие, белые и гладкие. Поймав их, Линь Цинсун легко поцеловал её кончики пальцев: Проголодалась? Я прикажу принести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покачала головой, а затем немного отодвинулась вглубь кровати: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 Рэнь Цзысянь лежала ничком на груди у Линь Цинсуна, прислушиваясь к размеренному дыханию и закрыв глаза,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на постели, отгородившись от зимней стужи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вернуться. — Рэнь Цзысянь неожиданно обиженно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на мгновение растерянно замер, а потом вспомнил: он же нарушил обещание вернуться в Цзиньхай, которое давал Рэнь Цзысянь. Ему стало даже забавно — неужели она дуется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что Рэнь Цзысянь очень одаренная, а сегодня, побывав на её защите, убедился: даже без его помощи она способна справиться с любыми академическими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с юных лет пробивался с самых низов корпорации, и во всех филиалах, отделах продаж и даже среди рядовых администраторов царили сплошные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Линь — предприятие национального масштаба, и то, что Линь Цинсун в столь юном возрасте смог прочно занять кресло главы и говорить в компании непререкаемым тоном, объяснялось не только тем, что он был сыном Линь Кайфэна, но в первую очередь наличием железной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меньше всего на свете ценились мягкосердечные добрые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какой бы уверенной и неприступной ни казалась Рэнь Цзысянь окружающим, рядом с ним она оставалась мягкой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вернулся? — мягко успокоил он её. — В следующий раз, если кто-то тебя обидит, можешь сразу приходить ко мне. Ты смогла разобраться сама, а в следующий раз? Если бы ты прямо на защите выложила эту историю, в конце концов, это были внутренние дела вашей кафедры, и если бы Мо Вэнь захотел всё замять, что бы ты смогла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уткнулась носом ему в грудь: Я видела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Цинсун не сразу понял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видела тебя. Ты сидел на последнем ряду. Ты ведь обязательно заступился бы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Рэнь Цзысянь был донельзя самоуверенным, и Линь Цинсун не удержался от смешка: Значит, ты потому и пошла на конфликт, что увидела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приподнялась на локте и посмотрела на него сверху вниз взглядом, полным предупреждения: Если меня на улице обидят, неужели ты за меня не заступишься?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усмехнулся: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получил взыскание и теперь, естественно, не смел халтурить: последние несколько дней он вместе с Цинь Ии честно торчал в лаборатории, восстанавливая старинные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Рэнь Цзысянь была написана настолько подробно, что в ней предсказывались даже возможные проблемы, с которыми они могли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получению инструкции для чайников перед началом реставрации: стоило лишь действовать по её задумке, как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Линь Шаншан с пылким энтузиазмом возилась в лаборатории с 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она подала заявки на все мыслимые и немыслимые приборы и реактивы, и теперь во всех отделах знали, что Линь Шаншан с факультета реставрации реликвий проводит грандиозный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эпохальный опыт: стоило лишь успешно разработать новый биологический состав для размягчения, как проблемы со снятием дублировок, мучавшие реставраторов на протяжении многих лет, разрешились бы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— проборка треснула, и Линь Шаншан рефлекторно отбросила её в сторону, осколки со звоном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Шаншан в лаборатории снова взорвалась пробирка.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Лаборатория, выделенная профессором Мо Вэнем для Линь Шаншан, была площадью всего метров двадцать, так что стоило ей пошуметь, как об этом тут же узнали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уберу, — первой отложила свою работу Рэнь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речь шла о микробных культурах, использовавшиеся реактивы не были полностью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привычным движением привела в порядок экспериментальные данные, а Линь Шаншан ворчала себе под нос: Странно, в статье же не так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Цзысянь сделала вид, что ничего не слышит, и молча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предполагала, Линь Шаншан — студентка исключительно по части реставрации, и даже имея на руках пошаговый алгоритм и теорию, полностью воспроизвести эксперименты она была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в очередной раз подтверждало, что Линь Шаншан никак не могла сама выдвинуть столь глубокую ключевую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отдал её компьютер Линь Шаншан?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Линь Шаншан продолжала кипучую деятельность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отсутствия опыта она бралась за многое, и ошибок совершала тоже немало, так что Рэнь Цзысянь приходилось учить её самым 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вы ошиблись с дозировкой реактива, здесь нужно брать предыдущую точку, — Рэнь Цзысянь рука об руку показывала Линь Шаншан, как сверяться с весами. — Если ошибиться на весах, результат закономерно получится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 — огрызнулась Линь Шаншан.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http://bllate.org/book/22422/2354191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