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Шаншан не стала признавать, что ошиблась в расчётах, — я лишь хочу проверить, что получится, если взять другое количество реагентов.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 молча закрыла рот, как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Шаншан сунула пробирку с раствором прямо в руки Жэнь Цзысянь: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Доделай эту часть, нужно к завтрашнему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 не стала спорить. Подобные эксперименты она уже проводила раньше, так что работа спорилась в её руках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Шаншан опять заставляет тебя всё делать? — к ним приблизился нечёсаный парень в очках в тяжёлой чёрной оправе. Это был Фан Хэ, студент третьего курса магистратуры, который с самого начала прикрепился к исследовательской группе Жэнь Цзысянь.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 выбросила испорченные реактивы: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я буду делать это сама, то хотя бы управлюсь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неопределённо хмыкнул Фан Хэ. — Ей достаточно лишь выдвинуть теорию, потом ты всё делаешь, я записываю, и статьи пишутся одна за другой. В итоге она получает первый авторство, я — третье, а ты — четвёртое. Всё рассчитано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Эксперименты Ли Шаншан продвигались только потому, что раньше Жэнь Цзысянь специализировалась на микробиологии.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не то что с реактивами разобраться — даже сенную палочку, выбранную для опытов, культивировать бы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научной работе использовалась внеклеточная жидкость, образующаяся при ферментации сенной палочки. Она содержала достаточное количество амилазы, и именно это вещество являлось активным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сама Ли Шаншан совсем не производила впечатления человека, способного в этом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умела лишь слепо следовать заветам предшественников и механически копировать ход экспериментов, из-за чего получаемые ею данные сильно расходились с результатами Линь Сюэди.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ударить в грязь лицом она тоже не могла: тема была предложена ею, так чтоприходилось идти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Шаншан имела лишь смутное представление о сути эксперимента и двигалась исключительно по инструкции, но после череды неудач у неё совсем кончилось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Цзысянь, займись-ка культивацией сенной палочки, нужной для этого опыта, — бросила Ли Шаншан Жэнь Цзысянь после тринадцатой неудачной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 не стала жаловаться. Она просто молча взялась за работу и заново приготовила питательную среду в чашке Петри.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 своё, — шёпотом пожаловался Фан Хэ другому старшекурснику. — Чуть что не так — сразу спихивает на младшую сокурсницу.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старшекурсником оказался немногословный парень по имени Яо 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Лунь бросил взгляд на Жэнь Цзысянь: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Главное, чтобы результат был на выходе.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Жэнь Цзысянь и впрямь не спорит, а Ли Шаншан слишком уж любит полентяйничать, — покачал головой Фан Хэ. Впрочем, его это не касалось: раз одна согласна пахать, а другая — погонять, то лезть не стоит. Вмешаешься — ещё и третьего соавторства лишишься.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 Шаншан вовсе не чувствовала себя так легко, как им казалось, — сейчас она уже не смела вмешиваться в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с каким мастерством Жэнь Цзысянь проводит опыты и как чётко и понятно излагает всё в статье, но стоило взяться за дело самой, как всё шло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думала, что достаточно просто скопировать ту научную работу, ведь разве можно ошибиться, идя по проторенной дорожке?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практике всё оказалось иначе: чем больше она делала, тем больше совершала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Реактивы и культивируемые клетки совершенно не желали подчиняться её задумкам.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те же самые растворы, она никак не могла получить данные из научной статьи, и у неё просто не оставалось выбора, кроме как перекладывать работу на Жэнь Цзысянь.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Ли Шаншан подумывала и о банальном плагиате, но риск был слишком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при публикации статьи её, как Цзэн Жуна, разнесли в пух и прах, а затем подвергли дисциплинарному взысканию, какое бы тогда у неё осталось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Шаншан так сильно нервничала, что у неё клочьями лезли волосы. Раз уж она решила воспользоваться той статьей, отступать было 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солгать один раз, как приходилось придумывать бесчисленное множество новых лживых оправданий, чтобы прикрыть первую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работы над темой всё свободное время остальных участников лаборатории было выжато до капли. Никто не помогал Ли Шаншан, но никто и не замечал её провалов.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Экспериментальные данные Жэнь Цзысянь выдавала молниеносно, и они практически в точности совпадали с предполагаемыми расчётами Ли Шаншан, поэтому последней волей-неволей приходилось поручать ей всё новые опыты.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Шаншан действовала настолько открыто, что и Фан Хэ, и Яо Лунь тоже начали исподтишка просить Жэнь Цзысянь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Жэнь Цзысянь был мягкий характер: стоило кому-то сказать пару ласковых слов при просьбе о помощи, как к следующему разу она выдавала нормальные результаты экспериментов, практически не расходившиеся с ожидаемыми.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почти вся лабораторная работа группы оказалась на плечах Жэнь Цзысянь, однако та не выражала ни малейшего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двенадцатого ночи в лаборатории шумно гудела мощная центрифуга. Линь Сюэди провела ради этой теории сотни экспериментов, а Цинь Ии не умела проводить отбор и не понимала, какие именно опыты не нужно повторять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ей приходилось запускать сразу по несколько экспериментов одновременно, стараясь в точности воссоздать всю цепочку, из-за чего у Жэнь Цзысянь было выше крыши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Ии держала Жэнь Цзысянь подле себя из соображений двух видов. Во-первых, сказывался статус Жэнь Цзысянь как специалиста-микробиолога — благодаря её участию в эксперименте с биологическими ферментами никто не мог усомниться в достоверности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из-за Линь Цинсуна?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те эксперименты, с которыми она сама не справлялась, можно было спихнуть на Жэнь Цзысянь, что здорово сокращало погрешности и экономило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Цзысянь, насчёт того древнего артефакта из прошлого раза... — раздался звонок от Цинь Ии, на фоне которого послышался гул центрифуги. — Ты всё еще в лаборатории? Уже за полночь!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еще пара серий опытов не закончена, — ответила Жэнь Цзысянь.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может, — голос Цинь Ии стал громче. — Неужели она заставляет тебя пахать за двоих? Это уже перебор! Чистой воды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 зевнула: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Зачем звонишь так поздно,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 особенного, — осеклась Цинь Ии. — Я вообще-то хотела спросить про ту картину, с которой мы в прошлый раз делали дубликат подкладки.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 поняла, о чём речь, и терпеливо, шаг за шагом, объяснила всё заново: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Понятно? Если всё ещё останутся вопросы, завтра я сделаю это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Ии остолбенела. Жэнь Цзысянь оказалась донельзя безотказной: мало того что она тянула на себе всю лабораторную работу Ли Шаншан, так еще и успевала уделять время их реставрационным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отдыхай давай. Мы с Цзэн Жуном ещё попробуем сами, — тон Цинь Ии немного смягчился, но затем она всё же добавила: — Это её статья, она первый автор, к тебе-то какое отношение всё это имеет? Зачем так урабатываться?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Что могу — делаю, а не смогу — надрываться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Ии уже собиралась продолжить, но тут её озарила догадка: раз уж Жэнь Цзысянь по рукам и ногам связана Ли Шаншан, разве у неё останется время виться вокруг Линь Цинсуна?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Ии проглотила слова, бросила торопливое пожелай хорошего отдыха и тут же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Жэнь Цзысянь такая покорная, с таким мягким характером... Совсем не похожа на наглых любовниц из романов, которые силой влезают в чужие отношения, а скорее смахивает на забитую молодую жену, которую силой выдали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 глянула на часы — было уже около часа ночи. Она выключила аппаратуру и позвонила в охрану: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Жэнь Цзысянь из лаборатории Мо Вэня, спускаюсь.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Людям, занимавшимся реставрацией культурных ценностей, требовалось регистрировать каждый вход и выход, а при перемещениях — тщательно проходить проверки на контрольно-пропускных пунктах.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она только теперь заметила, что около восьми-девяти вечера от Линь Цинсуна было несколько пропущенных вызовов.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Жэнь Цзысянь решила не перезванивать.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 уже целую неделю не появлялся в Цзиньхае — примерно с той же частотой, что и раньше, и это принесло Жэнь Цзысянь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так поздно, что, не застав её на месте, он наверняка отправился куда-то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испортилась, похолодало, и едва она вышла из здания лаборатории, как её окатило волной ледяного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виллу в Цзиньхае, Жэнь Цзысянь отперла дверь, прошла внутрь и уже собиралась подумать, что бы такого приготовить себе поесть, как вдруг в кромешной тьме кто-то подхватил её за талию и усадил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Вспомнила всё-таки дорогу домой? — Линь Цинсун был одет в просторную пижаму. Одной крупной рукой он зафиксировал голову Жэнь Цзысянь, их носы едва не соприкасались. — Четыре дня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 явно испугалась и попыталась отмахнуться ногами, но Линь Цинсун тут же перехватил её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тонкую щиколотку Жэнь Цзысянь,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не виделись, а уже смеешь пинаться?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 — Жэнь Цзысянь слегка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мог прийти? — хмыкнул Линь Цинсун, продолжая сжимать её хрупкую лодыжку. Придвинувшись вплотную, он зажал её между собой и столом. — Почему ты вернулась так поздно?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агрессивно, но в голосе сквозила соблазнительная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нависая над ней сверху вниз, он словно полностью контролировал само её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Задержалась на работе. — Жэнь Цзысянь бесстрастно отвернулась, уходя от его взгляда, но от этого движения её шея — белая и хрупкая — обнажилась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разожгло в Линь Цинсуне ещё большую страсть. Его рука скользнула вверх по её бедру, а горячее дыхание обожгло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ты задерживаешься? И правда не избегала меня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 повернулась и посмотрела прямо на него, внезапно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без того была писаной красавицей, а от этой улыбки у Линь Цинсуна даже в глазах зарябило.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 медленно подняла вторую ногу, обвивая его за пояс, а затем прикрыла ему ладонью глаза и прильнула губами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откровенная сцена заставила всю накопившуюся страсть Линь Цинсуна взреветь до исступления.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буря стигла, Жэнь Цзысянь лежала на кровати, погружаясь в дремоту, и выглядела такой послушной, будто маленькая кошечка.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Цинсун, нарушив собственные привычки, помог ей привести себя в порядок. Он действовал довольно жестко, и на середие процесса Жэнь Цзысянь только и делала, что покусывала его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в следующий раз я буду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 ничего не ответила, лишь поджала ноги — на коже еще виднелись красные следы от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жалобный вид, Линь Цинсун неожиданно для себя почувствовал укол нежности и протянул руку, чтобы мягко помассировать ей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Жэнь Цзысянь толком прийти в себя от злости, как вскоре крепко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так простудилась на холодном ветру, а потом еще всю ночь отбивалась от домогательств Линь Цинсуна, поэтому, какими бы крепкими ни были ее природные данные, подобного издевательства организм вынести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у неё закономерно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 помог шмыгающей носом Жэнь Цзысянь оформить отгул и снова закутал её в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Ван Ци пришлет человека поухаживать за тобой. Захочешь поесть чего-нибудь — не капризничай, пусть сходят и купят.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 закопалась в постель, наружу торчали только глаза, а кончики ушей раскраснелись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 погладил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откуда только в ней столько покладистости? Что ни скажи — всё сделает, а поднимется температура — даже пожаловаться толком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немного переборщить, как она лишь всхлипывала да царапалась, словно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чувством сожаления Линь Цинсун отправился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 никак не могла уснуть: голова раскалывалась от боли. Несколько дней непрерывных экспериментов, простуда на ветру да еще и ночные безумства с Линь Цинсуном — тут бы и богатырское здоровье не выдержало.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телефон, чтобы проверить старые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она отпросилась у профессора Мо Вэня, и тот коротко выразил беспокойство, наказав хорошенько отдохнуть, после чего больше ничего не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Ли Шаншан отреагировала куда бурнее, засыпав её личными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[9:17]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Шаншан: Ты отпросилась?]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Шаншан: И кто теперь будет делать запланированные на сегодня опыты? [бесится]]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[9:28]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Шаншан: Ты что, и правда не придешь?]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Шаншан: Ты это специально,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 растерялась. Разве кто-то может заболеть нарочно?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[9:57]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[Жэнь Цзысянь: Я действительно заболела. Вчерашние эксперименты уже записаны, для последующих тебе нужно просто следовать инструкции.]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Шаншан: Что это значит? Нельзя было потерпеть? У меня сегодня пары!]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начала экспериментов Жэнь Цзысянь пропускала все пары, на которые могла не ходить, в то время как Ли Шаншан красовалась на публике во всей красе, ловя на себе восхищенные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 недоумевала: когда это она заставляла Ли Шаншан пропускать учёбу?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[Жэнь Цзысянь: Ничего страшного, эксперименты не сложные, сделаешь в сверхурочное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Шаншан больше ничего не ответила. Жэнь Цзысянь не придала этому значения и провалилась в тяжелый, лихорадочный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стоял под окнами лабораторного корпуса Яньского университета и яростно строчил сообщение Тан Вань: [Угадай, где 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 прислала вопросительный знак, и Су Е тут же забросал её голосовыми: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Яньском. Наконец-то выследил эту пассию Линь Цинсуна, надо же глянуть, что за птица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 ответила без энтузиазма: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заняться нечем?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самой не любопытно, что за девица смогла продержаться рядом с Линь Цинсуном целых два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капли, — без колебаний отозвалась Тан Вань. — Если тебе не хватает тумаков, я могу помочь, и не придется нарочно нарываться на Линь Цинсуна.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скину тебе фоток, — и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 сфере защиты культурных ценностей требовала куда большей строгости, чем любые другие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руки специалистов проходили бесценные произведения искусства, поэтому на входе и выходе всегда действовал досмотр.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конечно, мог бы обратиться напрямую к руководству вуза, но поднялся бы слишком большой шум, поэтому он решил просто посидеть в засаде в ожидании кого-нибудь из причастных к реставрации.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идеале — выследить саму Жэнь Цзысянь.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дверей с карточкой наперевес вышла молодая девушка с кипой книг в руках, и Су Е тут же припустил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Шаншан было мрачнее тучи: она просидела над опытами всю первую половину дня, но так и не получила ни единого нормального значения. Мало того, она даже отчёт Жэнь Цзысянь за вчерашний день расшифровать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сокурсница, — раздался голос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Шаншан было скверное настроение, и она раздраженно обернулась. Позади неё стоял смазливый парень в спортивном стиле и лучезарно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Ты случайно не студентка профессора Мо с факультета реставрации?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Шаншан моментально покраснело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обладал весьма привлекательной внешностью. Сегодня, чтобы сойти за студента, он специально накинул белую ветровку и обулся в кеды — вылитый прилежный университетский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годы учёбы он не был с Линь Цинсуном на одном курсе, то вполне мог бы претендовать на звание главного красавца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поступать в магистратуру к профессору Мо Вэню, поэтому хотел бы познакомиться со старшекурсниками.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Шаншан ослепила его улыбка, и она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угостит ли меня прекрасная старшекурсница обедом? — Су Е подмигнул, пуская в ход тяжёлую артиллерию. — Я тут мало что знаю, поможешь мне попробовать местную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откажется пообедать с симпатичным парнем? Ли Шаншан выбрала тихий ресторанчик и сделала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Мо ведь очень строгий, да? — принялся выпытывать Су Е под видом новоиспеченного абитуриента.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особо. Строгий-то строгий, но свободы тут хватает, — улыбнулась Ли Шаншан. — Главное — показать результат, и профессор поддержит тебя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Су Е не интересовал от слова совсем, и он тут же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у вас в лаборатории есть старшекурсница, которая специализируется на микробиологии? Я в своё время тоже учился по естественнонаучному профилю, думаю, нам будет о чём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Су Е упомянул Жэнь Цзысянь, Ли Шаншан слегка скривилась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действительно хорошие оценки, но вот с практикой...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замолкла на полуслове, и Су Е охотно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проблемы с практическими навыками?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знаешь, она ведь микробиолог по образованию, пришла на реставрацию, вот база и хромает, — протянула Ли Шаншан. — К тому же она не особо идет на контакт с нами, поэтому испортила немало ценных экспонатов.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Шаншан сообразила, что этот парень тоже технарь, и если он вдруг передумает поступать к Мо Вэню, будет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тут же сменила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если бы она чаще советовалась со старшими, всё было бы намного лучше. Впрочем, у неё, видимо, есть связи, так что до нас ей особого дела нет. Главное, чтобы не мешали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болтовню Ли Шаншан, Су Е мысленно прикинул ситуацию: эта Жэнь Цзысянь и впрямь не промах. Линь Цинсун вечно заводит любовниц ради новизны и готов устраивать их по знакомству в учебные заведения...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сделал глоток кофе. Вообще-то он шёл сюда с расчётом познакомиться с Жэнь Цзысянь, но проболтал уже битый час, так и не добившись никакой конкретной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старшекурсница часом не видела своего молодого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Шаншан резко окаменело. Неужели этот младшекурсник...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сделала Жэнь Цзысянь.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Ли Шаншан зазвонил телефон: звонил профессор Мо Вэнь. Извинившись, Ли Шаншан выскочила за дверь,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Шаншан, как продвигаются твои эксперименты? — громогласно поинтересовался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не смея говорить лишнего, отозвалась она.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текущие данные. Сегодня во второй половине дня у нас внеплановая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Шаншан перекосило, а голос стал сухим: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защита свитков с цветами и птицами назначена не через полтора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Мо в недоумении уловил перемену в ее тоне: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Просто объяснишь презентацию, которую ты уже делала на днях, и пару текущих экспериментальных результатов. На этот раз к нам с инспекцией едут люди с фабрики по реставрации культурных ценностей, они наслышаны о твоих исследованиях.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свиток с цветами и птицами не относился к национальным сокровищам, применение новейших технологий могло вывести реставрацию на уровень, полезный не только для всей страны, но и для мировой практики в 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фабрики не могло оставить это без внимания, и, услышав, что студентка профессора Мо предложила новый метод расклейки, они тут же направили заместителя начальника отдела реставрации живописи и опытного реставратора для ознакомления с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такого дела профессор Мо даже заранее предупредил Ли Шаншан, чтобы та подготовилась вместе с остальными двумя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профессора Мо, Ли Шаншан мгновенно успокоилась. Исследование только началось и находилось на начальном этапе, так что на проверке не станут задавать каверзных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презентация, сделанная Жэнь Цзысянь, была идеальной, так что сгодилась бы для прохождения любой внезапной инспекции.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кстати подвернулся сегодняшний отгул Жэнь Цзысянь! Теперь этот эксперимент не имел к ней никакого отношения, и даже если в дальнейшем та предъявит те же самые отчёты и научные работы, доказать её авторство уже никто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первой паникой, Ли Шаншан окончательно утвердилась в своем решении, распрощалась с Су Е и вернулась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Лихорадка у Жэнь Цзысянь развивалась стремительно: тело ломило, а голос почти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приподнялась на кровати, оказалось, что вся одежда насквозь мокрая от пота. Из-за легкой степени брезгливости она не могла выносить ощущение липкости на коже, поэтому попросила домработницу сменить постельное белье, а сама пошла в ванную смыть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 на редкость тревожился о заболевшей дома девушке и выкроил время, чтобы заскочить в Цзиньхай. Домработница, заметив его возвращение, благоразумно закончила застилать постель и ретировалась.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дом и не найдя Жэнь Цзысянь, Линь Цинсун заглянул в ванную и увидел, что Жэнь Цзысянь лежит ничком на бортике ванны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Рассыпавшиеся по воде густые чёрные пряди покачивались на волнах, капли стекали по гладкой коже её рук прямо в воду, а красный браслет из сердолика ярко выделялся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шагов не разбудил Жэнь Цзысянь. Вода уже слегка остыла, и она была похожа на выброшенную на скалу русалку — столь чистую, что это невольно будило самые греховные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легкого всплеска воды Жэнь Цзысянь дрогнула влажными ресницами и открыла глаза. Линь Цинсун смотрел на неё сверху вниз, поискивая в пальцах прядь её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угораздило уснуть здесь? — с оттенком сожаления Линь Цинсун опустил её волосы обратно в воду. — Смотри не усугуби простуду.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назад, Жэнь Цзысянь равнодушно взглянула на Линь Цинсуна, неторопливо поднялась из воды и, не выказывая ни капли смущения, положила мокрые руки 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http://bllate.org/book/22422/2354192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