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 стала медлить и немедленно отправила людей отследить IP-адрес. След привел в жилой комплекс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час ночи. Ли Таотао крепко спал, когда вдруг в дверь начали стучать. С каждым ударом стук становился все нетерпеливее, словно пришедшие куда-то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там, среди ночи! — отец Ли Таотао, человек вспыльчивый, на ходу натягивая куртку, направился к двери. — Вы вообще знаете, который час? Люди спят!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замер. На пороге стояла старшая по подъезду, а за ней — молодой человек в деловом костюме и двое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почему вы так долго открывали! — обратилась старшая к полицейским. — Вот дом Ли Таотао, а это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из четвертого отделения полиции, — двое полицейских предъявили удостоверения. — Ваш сын, Ли Таотао,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дома, дома, — отец, никогда прежде не имевший дела с полицией, засуетился. — Товарищи полицейские,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подозревается в распространении непристойных изображений, клевете, очернении чести других лиц, подстрекательстве к совершению преступлений и ряде других правонарушений, — отрезал полицейский, не церемонясь. — Нам нужно, чтобы он проехал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Таотао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вы ничего не путаете? Мой сын — примерный мальчик, он все время дома сидит. Как он мог такое совершить? Вы, должно быть,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поднявшегося шума соседи по лестничной клетке начали выглядывать из своих квартир в пижамах.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Что происходит? — спросил сосед напротив, вышедший чуть позже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Ли Таотао вляпался в неприятности, — прошептал кто-то в ответ. — Полиция приехала среди ночи, чтобы забрать его — видать,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старых жилых комплексах всегда полно любителей поглазеть, поэтому, когда полиция вошла в квартиру Ли, в коридоре собрались не только соседи с этажа, но и люди сверху 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сын? — Линь Цинсун, от которого веяло холодом, с нескрываемым раздражением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не планировали вызывать его так спешно, но полиция знала, что с этим человеком лучше не шутить, поэтому оперативно отправила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с ноги распахнул дверь в комнату Ли Таотао. Тот уже слышал шум в коридоре и, припав к компьютеру, лихорадочно удалял свои сообщения. Линь Цинсун, не раздумывая, сбросил его со стула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бьет людей! — мать Ли Таотао бросилась к сыну, пытаясь закрыть его собой. — Как вы смеете распускать руки! Я на вас жалобу подам!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полицейский, — Линь Цинсун наклонился и похлопал Ли Таотао по щеке. — Я — родственник потерпевшей.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вы ошиблись, мой сын такой послушный, — мать Ли Таотао повернулась к стражам порядка, заливаясь слезами. — Как он мог совершить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проигнорировали ее мольбы. Один из них посмотрел на компьютер, который Ли Таотао не успел выключить, и начал перечислять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этого месяца Ли Таотао через несколько студенческих форумов распространял непристойные фотографии, созданные с помощью фотошопа, и злонамеренно распускал слухи о том, что некая студентка занимается непотребствами. Позже он нашел ее личные данные, распространил их по разным платформам и даже, выдавая себя за эту девушку, подстрекал других людей к совершению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полицейский, молчавший до этого момента, бросил взгляд на побледневшего Ли Таотао, который в ужасе вжался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 — не место вне закона. Все, что он сделал, оставило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технический отдел снимет доказательства, — распорядился полицейский, выходя в коридор,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Таотао наконец понял, что никакой ошибки нет — его сын действительно совершил преступление. Он шагнул вперед и со всей силы влепил Ли Таотао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Как ты смеешь бить сына, я тебя прикончу! — Мать бросилась к мужу, но тот оттолкнул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драгоценный сынок вляпался по уши! Я опозорен на весь свет! Ты, никчемная дрянь,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Таотао уже не чувствовал ног от страха — он никогда не попадал в подобные переплеты. По правде говоря, полиция тоже не любит такие дела: расследование длится долго, а даже если виновника находят, все часто заканчивается гражданским иском, не доходя до задержания. Закон в вопросах распространения недостоверной информации в сети слишком размыт, из-за чего многие дела просто спускают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полицейский, я не специально, мне просто было весело…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уже ознакомившийся с омерзительными сообщениями в сети,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А почему бы тебе не пустить такие же слухи про свою мать или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Таотао, словно что-то вспомнив,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Ли Шаншан! Это моя сестра сказала, что некая Жэнь Цзысянь мстит ей за то, что она якобы опозорилась перед профессором. Я просто хотел ее проучить…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твоя сестра? — спросил Линь Цинсун. — И что у нее за дела с Жэнь Цзысянь?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Таотао взглянул на Линь Цинсуна и замер. Тот стоял в его тесной комнате, и, несмотря на молодость, от него исходила властная аура, которую невозможно было игнорировать. Ли Таотао показалось, что он где-то видел этого человека, но не мог вспомнить где. Однако он был уверен: перед ним точно не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плача начал оправдываться перед Линь Цинсуном: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сестру зовут Ли Шаншан. Это она сказала, что Жэнь Цзысянь намеренно не берет трубку, подставила ее, из-за чего она лишилась статуса докторанта и подорвала академическую репутацию. Ее жизнь кончена, ни один профессор не хочет с ней работать, ни один журнал не принимает ее статьи. У нее не осталось другого выхода,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распространять слухи о Жэнь Цзысянь и даже нанял людей, чтобы ее изнасиловать? — Линь Цинсун холодно усмехнулся, его лицо почернело от гнева. — Какая трогательная братская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Таотао, услышав, что в дело замешана и дочь, побагровел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тебя заставила?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все она, — закивал Ли Таотао. — У меня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открыл историю переписки с Ли Шаншан. В начале месяца Ли Шаншан прислала несколько картинок и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Шаншан: Эти эксперименты она проводила сама, отчеты писала невнятно, деталей никаких, а в итоге, когда эксперимент не удался, виноватой сделали меня. Я ведь указана первым автором! Никогда бы не подумала, что она такая тихая, но при этом такая злобная. Видит, что профессор меня ценит, и пытается подставить. В день проверки притворилась больной, а еще наняла мужиков, чтобы меня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Таотао: Офигеть, вот же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Шаншан: Не говори! Теперь моя докторская степень разрушена, даже с выпуском проблемы. Не знаю, что делать, не надо было мне стоять у нее на пути. Даже не знаю, как сказать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Таотао: Обидела мою сестру — думала, ей это сойдет с рук?! Сестренка, жди, я сейчас же с ней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Таотао принялся создавать непристойные картинки, распространять их по студенческим форумам и чатам, подогревая слухи и выкладывая личные данные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читал переписку, и его взгляд становился все тяжелее. Информация, всплывавшая на экране компьютера, была настолько грязной, что скрыться от нее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мой сын еще ребенок, он ничего не понимает, может, простите его в этот раз? Мы обязательно воспитаем его, — умоляла мать,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прочитав злобные сообщения брата и сестры, утратил последние капли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уже заведено, вопрос не в том, простим мы его или нет. А та девушка — разве она не невинна? Кто может вынести такой поток злобы?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никакого реального вреда не было, это просто детские шутки в интернете, — отец Ли Таотао достал сигарету и протянул полицейскому, заискивающе улыбаясь. — Зачем же так раздувать? Мы обязательно проведем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отвел руку с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Ваш сын подозревается в подстрекательстве к совершению преступления, дело возбуждено, подан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подан иск? Не нужно, совсем не нужно, — отец замахал руками. — Он же просто наговорил глупостей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глупости. Если факты клеветы и подстрекательства подтвердятся, ему грозит тюремное заключение сроком от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Ли Таотао побелел. Ли Таотао замер, а потом завыл, прячась в объятиях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тюрьму! Я не хотел, это все Ли Шаншан меня заставила! Мама,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скорее Шаншан, узнай, может, тут какое-то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подгоняемая криком мужа, дрожащими руками набрала номер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такая, что ты натворила! Твоего брата забрала полиция! — мать рыдала в трубку, не в силах внятно объяснить ситуацию, и лишь требовала, чтобы та немедленно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 — Ли Таотао, словно что-то вспомнив, закричал в трубку: — Я же только что получил оффер от Корпорации Линь, я не могу сесть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услышав это, тоже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такое наказание! Моего хорошего сына сгубила родная сестра! Как мне теперь людям в глаза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Цинсун, уже собиравшийся уходить,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оффер от Корпорации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Таотао, увидев, что Линь Цинсун остановился,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только что получил оффер в Линьши Тяжелая Промышленность.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раз уж родственник потерпевшей пришел вместе с полицией, то этот молодой человек — важная шишка. Иначе за то, что он вышиб дверь, полиция давно бы его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Линь — лидер отрасли в стране, тысячи выпускников мечтают туда попасть. Обычный сотрудник, если постарается, через три года может получать сотни тысяч в год. Это означало, что, независимо от происхождения, человек переходит в средний класс. А запись в резюме о работе в Корпорации Линь открывала любые двери. Даже если потом захочется начать свое дело, опыт и связи, полученные там, — бесценный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пришел оффер, семья Ли даже устроила праздник в дорогом ресторане, а Ли Таотао хвастался перед однокурсниками. Зацепиться за Корпорацию Линь — это как поймать удачу за хвост. Может быть, этот молодой человек тоже хочет завести связи с Корпорацией Линь? В любом случае, даже если это ошибка, Ли Таотао должен ухватиться за эту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Линь Цинсун. — Ты никуда не пойдешь. И не только Линьши Тяжелая Промышленность, но и Линьши Медицина, а также все дочерние и партнерские компании получат уведомление. Я, Линь Цинсун, гарантирую, что ни ты, ни твои родственники не найдете работу ни в одной компании, связанной с Корпорацией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Таотао замер, а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Линь Цинсун?! Президент Корпорации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Таотао еще не понимали, что происходит, но сам Ли Таотао был раздавлен: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я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развернулся и быстрым шагом вышел из квартиры. Семья Линь семь поколений занималась бизнесом, пережила войны и возрождение, а накопленное богатство влияло на все сферы жизни: медицину, промышленность, образование, транспорт. Хотя основные направления Корпорации Линь были ограничены, с ней были связаны тысячи компаний. Как только внутри корпорации пройдет уведомление, эти компании узнают об этом и дадут указание отделам кадров ни при каких обстоятельствах не нанимать Ли Шаншан и родственников Ли Таотао. Любая фирма, имеющая деловые отношения с Корпорацией Линь, не станет рисковать ради двух мелких сошек.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Цинсуна фактически перечеркнули будущее брата и сестры — они не смогут устроиться ни в одну публичную компанию. Даже новые стартапы побоятся их нанимать, ведь все будут знать, что они в черном списке Корпорации Линь. Любой, кто захочет, узнает, что они натворили. Вот это и было настоящее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закрыл дверь, и соседи, услышав объяснения полиции и вопли Ли Таотао, поняли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подговорил других изнасиловать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гадкий, никогда бы не подумала, что он на такое способен, — шептались люди. — В тихом омуте черти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и фотомонтаж с ней делал, — возмущались те, у кого были дочери. — Правильно его забирают! Такой зверь еще и на изнасилование подбивал.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Таотао уводили, на ушах стоял почти весь жилой комплекс. Те, кто не знал подробностей, думали, что ловят опасного преступника, а те, кто знал — проклинали его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равнодушно смотрел, как рыдающего Ли Таотао запихивают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четвертого отделения полиции встал позади Линь Цинсуна: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волнуйтесь. Раз дело передали нам, мы не дадим госпожу Жэнь в обиду, мы во всем досконально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господин Линь, вы же понимаете: это нельзя назвать подстрекательством, максимум — клеветой на честь и достоинство,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забота, — Линь Цинсун ослабил галстук. — Раз он так наловчился, значит, это не первый раз. Проверьте, не было ли до этого других девушек, которых он очернил. Юридическая группа Корпорации Линь бесплатно возьмет на себя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года тюрьмы он не избежит, — Линь Цинсун сел в машину. — И те хулиганы — проверьте, что они натворили раньше. Никого не упустите.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Доказательства, собранные Жэнь Цзысянь, были очень подробными, поэтому полиция, забрав Ли Таотао, без колебаний возбудила дело. Из-за обвинения в покушении на изнасилование Жэнь Цзысянь направили в больницу для освидетельствования. У нее обнаружили многочисленные ушибы и следы от удара тупым предметом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— легкое сотрясение мозга, остальное покажет обследование, — Тан Вань потянулась. — Несколько дней придется полежать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серьезно? — Линь Цинсун был удивлен, ведь Жэнь Цзысянь выглядела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заботишься о своих людях? — Тан Вань похлопала его по плечу. — Сходи посмотри, утешь ее,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VIP-палате было не так комфортно, как дома. Линь Цинсун мог бы уехать, но все же решил зайти. Жэнь Цзысянь, пережившая такой ужас, наверняка была напугана. Линь Цинсун на цыпочках вошел в палату. Горел ночник, Жэнь Цзысянь спала. Она свернулась калачиком, брови были нахмурены, и даже приближение Линь Цинсуна не разбудило ее. При свете лампы она казалась еще более хрупкой, чем обычно. На тумбочке стояла остывшая каша — аппетита у нее, видимо,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02:37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Цинсун: Она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Вань: Поела немного, уже давно спит. Врач сказал, легкое сотрясение, отсутствие аппетита и головокружение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Цинсун: Спасибо. Тот проект, о котором ты говорила,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уже полмесяца вела переговоры с Корпорацией Линь по поводу застройки участка на севере города, но Линь Цинсун упрямо не хотел уступать в прибыли. Теперь, когда появился прогресс, это было хорошим знаком. Тан Вань всю ночь провела с Жэнь Цзысянь, так что теперь он был у нее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Вань: Не стоит, это разные вещи. Личное и рабочее — не одно и то же. Если хочешь отблагодарить, просто попроси Жэнь Цзысянь приготовить мне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задумался. Тан Вань была проницательна и заметила, что он относится к Жэнь Цзысянь не так, как к остальным любовницам. На других она даже не смотрела, не то что обедать вместе. Сам он не мог точно сказать, что чувствует к Жэнь Цзысянь, но она была такой послушной и мягкой, что, если бы она действительно ушла, он, пожалуй, был бы вне себя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Жэнь Цзысянь проснулась, Линь Цинсуна в больнице уже не было. Прошлой ночью, в полудреме, она чувствовала, что он приходил, но не хотела просыпаться и позволила ему самому найти еду и переночевать на приставной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расследования, конечно, должны были сообщить ей как потерпевшей. Ли Таотао был выпускником престижного вуза, пусть и не такого известного, как Яньский университет, но все же уважаемого в городе Янь. После того как Ли Шаншан пожаловалась ему, Ли Таотао решил, что раз эксперимент Жэнь Цзысянь не удался, то виновата она сама, а не его сестра. Ли Шаншан еще и подлила масла в огонь, намекнув, что Жэнь Цзысянь попала в лабораторию профессора Мо Вэня по блату и подставила ее. Видя, как обижают родную сестру, Ли Таотао решил проучить Жэнь Цзысянь. Он проделывал это не раз и знал, что клевету трудно доказать, полиция не любит лезть в такие дела, а обычные люди не могут найти его по IP. А если даже найдут — всегда можно сказать, что сами девушки «нечисты». В интернете слухи распространяются молниеносно, и вскоре все будут считать, что у этих девушек разгульный образ жизни. В конце концов, правда это или нет, уже никого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этот раз он наткнулся на Жэнь Цзысянь. Как только она узнала о клевете, то сразу же связалась с адвокатами и начала собирать доказательства для суда. Даже без вчерашнего инцидента у нее было достаточно улик для иска. Увидев полный пакет доказательств, Ли Таотао опешил: все предыдущие жертвы либо были слишком пугливы, либо упускали время для сбора улик. С такой решительной девушкой, как Жэнь Цзысянь,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университет Ли Таотао немедленно его отчислил. Затем Линь Цинсун нашел остальных девушек, ставших жертвами Ли Таотао. Десятки пострадавших вместе подали на него в суд. Семья Ли в одночасье стала изгоем, даже в Яньском университете обсуждали вопрос об отчислении Ли Шаншан. Хулиганы, напавшие на Жэнь Цзысянь, были задержаны, им предъявлены обвинения в умышленном причинении вреда здоровью и покушении на изнасилование. А учитывая результаты освидетельствования Жэнь Цзысянь, им грозило более трех лет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Жэнь Цзысянь много работала над реставрацией памятников культуры, и теперь наконец-то могла немного отдохнуть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власти одобрили проведение совместной выставки культурных ценностей и бизнеса, — Цинь Ии присела на край кровати Жэнь Цзысянь. — Профессор Мо Вэнь сейчас в делах и не смог прийти, так что я буду представлять нашу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http://bllate.org/book/22422/2354195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