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Цзысянь кивнул. Возможно, из-за недавнего сотрясения мозга в последнее время он чувствовал себя не лучшим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— Цинь Ии видела, что Жэнь Цзысянь совсем без сил. — В общем, к тебе это не имеет никакого отношения, просто как следует отдохни в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Ии огляделась. Больница, принадлежащая семье Су, всегда славилась одной из лучших в стране конфигураций. Эта палата повышенной комфортности отличалась не только обилием солнечного света, чистотой и аккуратностью, по уровню не уступая лучшим отелям, но и стоила несколько десятков тысяч юаней за одну лишь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Ии слышала, что Линь Цинсун не только в первый же момент после происшествия бросился в полицейский участок, но и направил целую коллегию адвокатов Корпорации Линь специально ради того, чтобы помочь Жэнь Цзысяню выиграть этот судебный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по отношению Линь Цинсуна к Жэнь Цзысяню было заметно, что тому всё равно? Да он подходил к делу с невероятной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дело было не только в баснословных деньгах и связях — в последние дни он находил время, чтобы постоянно находиться рядом с Жэнь Цзысянем.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Цзянь Фаншу в скором времени не вернется, то, пожалуй, Жэнь Цзысянь действительно сможет обойти его и занять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Цинь Ии и переживала, это ничем не могло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где твой парень? — спросила Цинь Ии. — Ты даже не представляешь, как приятно было смотреть, как он отчитывал Ли Шаншан и остальных!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пошел к лечащему врачу, — Жэнь Цзысянь переоделся. — Думаю, меня уже могут выписать, не люблю задерживаться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Ии только было собралась уговорить Жэнь Цзысяня отдохнуть еще немного, как ее прервал резкий телефонный звонок. Звонили с поста медсестер — к Жэнь Цзысяню пришли посетители.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это однокурсник Жэнь Цзысяня, Цинь Ии, не раздумывая, велела пропустить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дверь открылась, Ли Шаншан бросилась внутрь, а родители Ли и Ли Таотао тут же протиснулись следом за ней в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Цзысянь! — Ли Шаншан с яростью бросилась вперед. — Ты, дрянь, ты погубила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Ии схватила ее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Шаншан уставилась на него глазами, полными крови: Немедленно отзови иск!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какой стати мне его отзывать? — взгляд Жэнь Цзысяня был холодным и равнодушным. — Полагаю, Ли Таотао засудил не 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Ты, шлюха, мой младший брат просто рассказал всем о том, что ты натворила! — Ли Шаншан уже полностью потеряла всякое приличие. — Не думай, что я не знаю: ты просто переспал с генеральным директором Корпорации Линь, только поэтому мой брат лишился работы!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Цзысянь бросил на нее бесстрастный, но острый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одного взгляда хватило, чтобы слова оскорблений застряли у Ли Шаншан в горле, и вся палата повышенной комфортности погрузилась в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понимаешь, что вообще говоришь? — заговорил Жэнь Цзысянь. — Все твои слова, кроме выплеска эмоций, ничем не помогут ни твоему брату, ни твоему собственному делу. Похоже, ты просто глупая баба, способная лишь разбрасываться злобными ругательствами. Если хочешь о чем-то со мной договариваться, для начала хотя бы успокойся и приходи со своими условиями.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Жэнь Цзысяня донельзя разозлили Ли Шаншан, ее лицо покраснело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угрозами Жэнь Цзысяня не пронять, мать Ли шагнула вперед и схватила Ли Шаншан за ухо: Паршивая девчонка! Ты влетела в одно ухо, а в другое вылетела, 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привыкла к тяжелой деревенской работе, руки у нее были грубыми, а хватка — крепкой, так что от одного этого движения Ли Шаншан завопила благим 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Ли льстиво улыбнулся Жэнь Цзысяню: Девочка, мы пришли сюда специально, чтобы извиниться перед тобой, твое самочувствие улучшилось? Они уже поняли: с этим Жэнь Цзысянем вполне можно договариваться.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с чего вы вообще заявились? — за время экспериментов Цинь Ии натерпелась от Ли Шаншан, и сейчас ей вовсе не хотелось слушать их лицемерные разговоры. — Вы хотите, чтобы Жэнь Цзысянь отозвал иск, и при этом еще смеете кому-то угрожать?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Нет-нет, — мать Ли закивала. — Худой мир лучше доброй ссоры, наш ребенок совершил ошибку, мы пришли извиниться перед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 верно! Во всем виновата его старшая сестра, она все перекрутила, это просто недоразумение. — Отец Ли тоже заискивающе улыбался, а Ли Таотао стоял у него за спиной, опустив голову и съежившись точь-в-точь как черепаха в панцире.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Цзысянь даже взглядом не удостоил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Ладно-ладно, я заставлю Шашан встать перед тобой на колени и извиниться, только пощади нашего Таотао, — видя, что Жэнь Цзысянь молчит, мать Ли надавила Ли Шаншан на шею, заставляя согнуться. — Наш Таотао только-только начал выбиваться в люди и устроился в Корпорацию Линь, нельзя же так все разрушить!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Ли с глухим стуком швырнула Ли Шаншан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Ии от испуга отступила на шаг: Ли Шаншан что, и вправду встала перед Жэнь Цзысянем на колени?!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находился проект мастерской по реставрации культурных реликвий?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Ли Шаншан стояли слезы обиды, она с ненавистью смотрела на Жэнь Цзысяня.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событий той ночи Корпорация Линь в ту же ночь уволила Гу Таотао, после чего несколько компаний, контактировавших с ним до этого, в один голос заявили, что прекращают с ним всякие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компания отца Ли, не задумываясь о компенсации по схеме эн плюс один, немедленно расторгла с ним трудовой договор, поскольку их инвестор сотрудничал с Корпорацией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Ли, работавшая простой продавщицей-консультантом косметики в супермаркете, из-за этого скандала тоже лишилась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Практически в одночасье семья из четырех человек осталась без каких-либо средств к существованию.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следующий день они получили повестку в суд: Жэнь Цзысянь поручил коллегии адвокатов Корпорации Линь привлечь Гу Таотао к судебной ответственности.Любой, у кого есть хоть какой-то телефон, знает о юридической команде Корпорации Линь. Эти люди, нанятые Корпорацией Линь за баснословные гонорары, славились тем, что не проиграли ни единого судебного процесса, до которого дошло разбирательство.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семьи Линь были обычными простолюдинами — откуда им было знать о таком размахе? Они поспешили задействовать связи и найти адвоката, но как только специалисты узнавали подоплёку дела и имя соперника в лице адвокатов Корпорации Линь, они лишь отчаянно махали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заведомо проигрышный процесс, и не оставалось никакого другого выхода, кроме как прийти к Жэнь Цзысянь с просьбой о частном примирении.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мать Ли никак не могли допустить, чтобы Ли Таотао угодил в тюрьму.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Ли Таотао не придавал этому особого значения и, несмотря на судебный иск, продолжал ходить на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куда бы он ни направлялся, в его сторону то и дело тыкали пальцами. На студенческом форуме опубликовали новость о том, что среди ночи его забрала полиция, а уже на следующий день куратор вручил ему уведомление об отчислении.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Таотао исключили из университета!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всего два дня с момента происшествия, и из дома боялся выходить не только Ли Таотао, но даже его родители: стоило им ступить на улицу, как их начинали оскорблять едкими, ядовитыми насмешками.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они возвращались домой, у их порога валялся мусор неизвестно от кого, а входная дверь была изрисована граффити.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этом деле узнали не только соседи, но даже родственники, жившие в других провинциях: они наперебой стали звонить отцу Ли и отчитывать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выходки Ли Таотао этих родственников тоже прищемили на работе: обещанные повышения внезапно сорвались, а проекты, о которых уже обо обо всём договорились, сорвались из-за того, что партнёры в ту же секунду заключили договоры с Корпорацией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Ли воспитал мерзавца, который через интернет исподтишка распускал грязные слухи, да ещё и нанимал людей травить молоденькую девчонку — в итоге навредил и другим, 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слил в сеть личные данные их семьи, и теперь им не только постоянно звонили с оскорблениями и угрозами, но и у дверей дома то и дело околачивались подозрительные соглядатайствующие личности. Семья Ли до смерти боялась показать нос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все знали, что представляет из себя их семейка. Отец в ответе за то, что не научил сына уму-разуму, и они переживали настоящее общественное остракизм.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больше не могли этого выносить и потому пришли умолять о пощаде именно Жэнь Цзысянь.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Отозвать иск? — едва дверь палаты открылась, Ли Цинсун вошел внутрь, принеся с собой холод уличного морозца. — Напасть на моих людей и рассчитывать на столь благополучный исход? Охрана, выведите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Больничная охрана уже поджидала у дверей, и по одному лишь знаку Ли Цинсун членов семьи Ли тотчас выволокли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Предоставь разбираться с этим мне, — успокаивающе погладив её по голове, произнес Ли Цинсун. — Врачи говорят, что тебя уже можно выписать. Я распоряжусь, чтобы тебя отвезли домой, но всё же отдохни ещё пару дней. Будь послушной.Жэнь Цзысянь тоже не любила задерживаться в больнице и послушно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их переглядываниями, Цинь Ии вмиг онемела. Разве человек станет лично, специально заниматься выпиской Жэнь Цзысянь, если их связывают лишь отношения обычных любовников?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 всей своей симпатии к Цзянь Фаншу, Цинь Ии была вынуждена признать: этот Линь Цинсун относился к Жэнь Цзысянь совершенно по-особенному.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Прообщавшись с Жэнь Цзысянь столько времени, Цинь Ии вовсе не казалось, что та способна хладнокровно вклиниться в чужие романтические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в их с Линь Цинсуном общении не чувствовалось, что Жэнь Цзысянь навязывается сама. Неужели она действительно ничего не знает о том, что служит заменой Цзянь Фаншу?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Цинсун велел водителю отвезти Цзянь Фаншу домой, а сам отправился в офис. Цинь Ии, раз уж выдался случай, тоже поехала с Жэнь Цзысянь в Цзиньхай, чтобы посмотреть, как та 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парень так о тебе заботится, — оглядевшись, произнесла Цинь 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Цзиньхай был одним из лучших коттеджных посёлков в городе. Каждый дом здесь возводился по тщательно продуманному проекту, а жителями неизменно становились представители влиятельных семей и именитых кланов — простому нуворишу здесь было не купить особняк.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Ии наблюдала, как Жэнь Цзысянь с привычной легкостью поручает домработнице купить нужные 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Цинсун сказал, что хочет бараньих ребрышек, пусть привезут посвежее, и еще купи старую утку для супа, — вымыв руки, Жэнь Цзысянь повернулась к Цинь Ии. — Я собираюсь испечь немного сладостей, чего тебе хочется?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Цинсун иногда проголадался, возвращаясь заполночь, поэтому дома всегда держали запас домашней выпечки.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— Цинь Ии замахала руками. — Я скоро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мне всё равно готовить, это не трудно, — Жэнь Цзысянь достала из холодильника сливочное масло. — Можешь прямо сказать, что тебе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Ии опешила. С каких это пор их отношения с Жэнь Цзысянь стали такими теплыми?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она сблизилась с ней, чтобы шпионить в пользу Цзянь Фаншу, а теперь что же — братается с врагом?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Ии хотела что-то сказать, но замялась. Жэнь Цзысянь относилась к ней как к близкому человеку, и платить за это черной неблагодарностью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часа, как свежеиспеченное печенье и пирожные уже красовались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насчет заварить чайник цветочного чая? — предложила Жэнь Цзысянь.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Цинь Ии снова хочет что-то сказать, но не решается, она спросила: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Не по вкусу?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Цинь Ии скрепя сердце решилась. — Жэнь Цзысянь, ты знаешь, что у генерального директора Корпорации Линь есть бывшая девушка?Жэнь Цзысянь остолбенела, и по ее лицу Цинь Ии сразу поняла, что та абсолютно ничего не знает о Цзянь Фаншу.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были очень близки, но по воле злого рока расстались, — напомнила Цинь Ии Жэнь Цзысянь. — У них были такие сильные чувства, неужели твой парень тебе ничего об этом не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у Жэнь Цзысянь опустился взгляд, Цинь Ии мысленно выругала себя за опрометчивость.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тихо произнесла Жэнь Цзысянь. — Я все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чуть меньше половины месяца Жэнь Цзысянь вернулась в лабораторию. Ее рабочий стол был завален материалами за прошедшее время, а у ног стояла покрытая пылью картонная коробка.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проходя мимо, поинтересовалась Цинь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имею. — Жэнь Цзысянь перевернула коробку и посмотрела на имя отправителя: — Юй Синьи из Фэнцзинского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Посылка от профессора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ты не собираешься посмотреть проекты для выставки-оценки? — спросила Тан Вань. — Хорошие проекты уже растащили другие лаборатории и компания Фан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Проекты для выставки-оценки — это то, куда обязательно заглядывал каждый студент специальности по реставрации письменных и изобразительных памятников.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выставки проводились регулярно.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их организовывали различные влиятельные и именитые семьи, но нынешняя выставка-оценка была куда более необычной.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семья Тан впервые выступала в роли главного организатора, обращаясь к высшему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Возрождение традиционной культуры было главной тенденцией последних лет, поэтому семья Тан решила угодить общественным вкусам и собрала едва ли не бесчисленные сокровища для предстоящей экспозиции.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Изобразительное искусство и фарфор само собой разумеющееся, но там было и немало антиквариата, который редко встретишь на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в этот раз участвовали не только представители деловых кругов, но и инициатором выступала Мастерская по реставрации культурных реликвий, а непосредственным организатором совместно с семьей Тан стал другой заместитель начальника этой мастерской — Мао Гумин.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награды и гонорары за проекты на этой выставке обещали быть солидными, к тому же это была прекрасная возможность завести полезные знакомства.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студенты факультета реставрации были готовы расшибиться в лепёшку, лишь бы урвать хороший проект, а произвести благоприятное впечатление на заместителя начальника Мао Гумина было бы вообще идеальным вариантом.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парень ведь из Корпорации Линь, почему бы тебе не попросить его помочь по знакомству забронировать два хороших проекта? — предложила Цинь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Цзысянь покачала головой: — В этом нет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Ии с пониманием кивнула: — Вы двое такие скрытные в плане романтических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Цзысянь никогда не просила Линь Цинсун помочь ей через связи, да и сам он редко баловал ее громкими подарками или заезжал за ней напоказ, так что даже профессор Мо Вэнь не догадывался, что ее парень — это генеральный директор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она обычной содержанкой, уже давно бы растрепала всем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Проект, который я хочу взять, никому не интересен, — Жэнь Цзысянь включила телефон. — Так что спешить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Знакнув Цинь Ии, Жэнь Цзысянь вышла на улицу и позвонила профессору Юй. Та, судя по всему, находилась на раскопках, вокруг стоял какой-то шум, и голос в трубке немного искажался: — Что? Посылка? Ой-ой-ой-ой, я совсем забыла, отнеси ее в одно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Удерживая в руках посылку, Жэнь Цзысянь остановилась у небольшого домика позади библиотеки Фэнцзинского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Фэнцзинском университете вообще существовало такое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ищу профессора Сюй Сюаньмин, он на месте? — спросила Жэнь Цзысянь, заметив у входа студента, который читал книгу, сидя в плетеном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 выглядел опрятным и смахивал на ровесницу Жэнь Цзысянь. Он бросил на нее взгляд: — Зачем тебе Сюй Сюаньмин?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попросил профессор Юй передать профессору Сюю вещь, — уточнила Жэнь Цзысянь. — Профессор Сюй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студент поднялся на ноги. Он оказался на целый голову выше Жэнь Цзысянь и с некоторым превосходством посмотрел на нее сверху вниз: — Профессор Сюй отсутствует, отдавай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— задумалась Жэнь Цзысянь. — Пожалуй, нет. Когда профессор Сюй обычно бывает на месте? Я бы хотела вручить ему это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имею. — Студент снова уселся за чтение и больше не обращал на Жэнь Цзысянь никакого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спасибо. — Жэнь Цзысянь прижала к себе не слишком легкую коробку и направилась к площади, где публиковали списки проектов для выставки-оценки.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транспарант с надписью Совместная выставка-оценка деловых и культурных кругов висел прямо посередине, и возле информационной стойки толпились студенты, изучающие буклеты.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Жэнь Цзысянь? — заметив ее издалека, Цинь Ии помахала рукой. — Что ты планируешь подавать? С твоими способностями ты точно пройдешь отбор.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Цзысянь покачала головой: — У меня недостаточно богатый послужной список, к тому же я не профильная студентка, конкурентоспособность нулевая.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твои навыки мы все знаем, — изогнула бровь Цинь Ии, и стоявший рядом Фан Хэ тут же с ней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провел с Жэнь Цзысянь немало времени за работой и знал, что та действовала быстро и безошибочно, умея заранее просчитывать возможные проблемы и принимать превентивные 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он, будучи аспирантом третьего года обучения, не мог похвастаться такой точностью.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что выбрали? — перевела тему Жэнь Цзысянь.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Ии нацелилась сразу на три проекта по реставрации живописи и каллиграфии, но почти везде получила отказ, и лишь в один из проектов ее согласились взять помощницей.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Хэ повезло больше: он уже учился на третьем курсе аспирантуры и был способен самостоятельно вести часть реставрационных работ, поэтому два проекта успешно прошли отбор.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Ии с завистью потребовала, чтобы старшекурсник угостил их ужином, и Фан Хэ с готовностью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площади выстроилась длинная очередь из студентов, желающих проконсультироваться и подать резюме, так что популярные и непопулярные направления были видны как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Цзысянь окинула взглядом те позиции, где толпилось больше всего людей: как и ожидалось, каллиграфия с живописью и фарфор пользовались наибольшим спросом, и места там были практически забиты под завязку.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от первых до последних стендов с проектами, она повернулась и обратилась к сотруднику за стойкой: — Извините, я хотела бы узнать, где находятся проекты, выделенные Мастерской по реставрации культурных реликвий?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поворот.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Мастерская по реставрации культурных реликвий? — собеседник опешил, явно не ожидая, что кто-то еще станет об этом спрашивать. — Заказы от Мастерской — самые лакомые кусочки. Если не считать тех, что зарезервированы за профессорами, их всего два: лотосовое блюдце-подставка с золотой и серебряной сканью и золотая шпилька в виде журавля с жемчужной филигранью. На оба места уже набрали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Мастерская по реставрации культурных реликвий была государственным учреждением, и вещи, которые они выставляли напоказ, разумеется, простыми не были. Несколько лет назад мастерская уже выступала организатором одной выставки-оценки, и тогда выставленный ими нефритовый Будда так и остался без заявок.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самой мастерской хватало талантливых мастеров, так что они и не рассчитывали на этих еще не выпустившихся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Выставлять проект с нефритовым Буддой приходилось лишь для того, чтобы обозначить позицию: мол, вместо того чтобы позволять студентам заниматься самодеятельностью, лучше задрать планку повыше, чтобы они сами отступились, да и перед вышестоящим руководством можно было отчитаться.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проект оказался слишком сложным, кто-то накатал жалобу наверх, и всю систему перевели на нынешние рельсы прямых закрытых назначений.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было очевидно, что оба этих проекта распределили еще до официального объявления, и никто не собирался выставлять их здесь в ожидании студенческих заявок.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вот как… — усмехнулась Жэнь Цзысянь. — Значит, не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сошла с ума? — ошеломленно уставился на нее Фан Хэ. — Ты собралась ввязываться в заказы от Мастерской по реставрации?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Мастерская по реставрации культурных реликвий сидела на государственном пайке, и какой студент-реставратор не мечтал туда попасть?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никто не смел и пальцем тронуть проекты мастерской? Помимо запредельной сложности, это напрямую влияло на последующее собеседование.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оставить о себе дурное впечатление перед руководством мастерской, то не то что о поступлении туда можно забыть — тебя даже на подсобную работу не возьмут.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рискнет соваться туда без стопроцентной уверенности?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спросила, если бы они были свободны, хотела бы попробовать, — небрежно бросила Жэнь Цзысянь. — Я лишь хочу прикоснуться к проектам Мастерской по реставрации культурных реликвий.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Какими бы блестящими ни были твои навыки, нельзя же так опрометчиво лезть на рожон, — неодобрительно посмотрела на нее Цинь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Жэнь Цзысянь перевела взгляд на пустующую стойку консультаций по проектам. — Они рано или поздно узнают, что в мире есть такая девушка, как я, спешить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Цзысянь на редкость рано закончила работу, и тут позвонил Линь Цинсун с предложением заехать к нему в Корпорацию Линь. Делать дома было все равно нечего, так что Жэнь Цзысянь напрямую отправилась в высотку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Жэнь Цзысянь никогда прежде здесь не бывала, что уж говорить о кабинете самого Линь Цинсуна.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 заранее предупредил администраторов на ресепшене проводить ее прямо в кабинет генерального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Цинсун был занят видеоконференцией и жестом предложил Жэнь Цзысянь присесть.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на диване, она достала из сумок материалы для 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Цинсун освободился, прошло уже два часа, а Жэнь Цзысянь, свернувшись калачиком на кожаном диване, успела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 проявил чуткость и принес ей мягкий плед.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спала она, судя по всему, тревожно: стоило Линь Цинсуну приблизиться, как она тут же проснулась и, распахнув глаза, растерянно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сильно устала? — Линь Цинсун наклонился и коснулся ее губ легким поцелуем. — Контузия еще не до конца прошла?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Цзысянь покачала головой и тихо произнесла: — Нет, просто пока ждала тебя, сморил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выглядела до невозможности послушной, и Линь Цинсун, ухватив ее за подбородок, принялся неторопливо целовать в губы. Его дыхание постепенно участилось, и в самый разгар этого нежного томления раздался глухой стук — край пледа задел и опрокинул стоявший рядом альбом с фотографиями.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Линь Цинсун успел ее остановить, Жэнь Цзысянь по привычке протянула руку и подняла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странице красовалась фотография девушки в алом пальто, которая читала книгу у оконного переплета.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Снимок был сделан поздней осенью: за окном пылали багрянцем, словно море, кленовые листья, а золотистые лучи солнца падали внутрь, и от одного этого мгновения веяло теплом посреди студеной зимы.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Линь Цинсуна отчетливо зазвенело — это была фотография Цзянь Фаншу.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студенческие годы Линь Цинсун увлекался фотографией. Семья держала его в ежовых рукавицах, и о покупке фотоаппарата не могло быть и речи, карманные расходы урезали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подрабатывал везде, где мог, чтобы купить свою первую камеру начального уровня, и когда начал познавать мир через объектив нового увлечения, все вокруг казалось ему свежим и необычным.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Линь Кайфэн и Чжу Цзинлань с улыбкой пообещали составить ему компанию и поехать за город для семейной фотосессии.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Цинсун радостно ждал у ворот усадьбы на машине, погода в тот день выдалась на редкость солнечной и идеальной для съемок.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сколько бы он ни ждал, троица так и не появилась.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http://bllate.org/book/22422/2354196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