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 деревне извозчика, Чу Чжоу и его спутники приготовились возвращаться. В тот момент, когда они садились в повозку, Чу Чжоу показалось, что что-то промелькнуло на дереве неподалеку. Он пристально всмотрелся,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Гуан, подводивший лошадь, заметил, что тот смотрит на дерево,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Чу Чжоу покачал головой. Вероятно, ему просто показалось. 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Ах-ах, воистину, ты — тот самый человек, что предначертан мне судьбой... — тихо пробормотал мужчина, наблюдавший за ними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совершил подвиг: спас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если быть совсем точным, спас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 был занят подготовкой средств для усмирения ёкаев. Понаблюдав за этим некоторое время, Чу Чжоу заскучал. Однако с тех пор, как Суй Лю узнал, что ёкай-лис — это извращенец, убивающий приглянувшихся ему девушек, он запретил Чу Чжоу выходить на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Чу Чжоу не считал, что находится в опасности, поэтому тайком улизнул. Проходя мимо переулка, он услышал тонкий, жалобный визг маленького животного. Зайдя внутрь, он увидел здоровяка, который с дубиной в руках навис над белым лисенком.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нахмурился. Увидев его, здоровяк по какой-то причине тут же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подойдя к лисенку, Чу Чжоу поднял его и внимательно осмотрел. Видимых ран не было, но кричал он так отчаянно, что парень засомневался: вдруг у того внутренние повреждения? Он решил вынести лиса из переулка, найти лекаря, а если всё в порядке — отпустить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лечебницы, Чу 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держит в руках лису. А ёкай-лис, само собой, тоже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слишком подозрительным, просто появление этого зверька казалось странным. Если подумать, почему тот здоровяк сбежал, как только Чу Чжоу показался? Да и лис выглядел совершенно невредимым. Но если это действительно ёкай-лис, зачем ему притворяться обычным животным?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немного подумал, провел рукой по шерстке лиса, а затем слегка дернул его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довольно мягкий. Мяса на нем много, интересно, какой он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лис в его руках мгновенно одеревенел. Лишь спустя долгое время он расслабился и потерся мордочкой о руку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так это и правда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понимал, что должен испытывать страх, но, глядя на белого лиса, который сейчас ластился, выпрашивая ласку, он никак не мог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ведь такой милый. Кто бы мог подумать, что ты именно такой ёкай-лис.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Ванцай,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конечном счете Чу Чжоу решил забрать его с собой. Неизвестно, что задумал ёкай, явившись в таком виде, но под присмотром за ним будет легче наблюдать. К тому же, пока он будет рядом, у лиса не останется времени на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ребенок, цель ёкая — это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важное, Чу Чжоу вдруг подумал: хотя он и начал этот сюжет как детектив, его задача — исполнить желание ёкая. Вероятно, сначала нужно сблизиться с ним, чтобы понять, чего он хочет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тайком пробрался в свой двор, закрыл дверь и, обернувшись, тут же наткнулся на холодный взгляд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невозмутимо спросил Суй Лю, глядя на существо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машинально погладил лиса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Ванцай, я подобрал его только что. Это собака... ой, то есть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Суй Лю это не заинтересовало. Он лишь беспокоился, что Чу Чжоу ушел тайком и мог попасть в беду. —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неловко, — подумал он. — Надеюсь, ёкай не причинит вреда остальным. Видимо, придется следить за ним неотступно. Юань Гуана нет рядом, интересно, догадается 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Суй Лю помочь найти собачий поводок, Чу Чжоу под предлогом отдыха вернулся в комнату. Нацепив поводок на ёкая, он привязал к нему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милый! — Чу Чжоу не удержался и, обняв лиса, начал его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Лис, который до этого был чем-то недоволен, потерся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мой суженый, а ведь гладить его шерстку довольно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Чу Чжоу принес лиса в столовую. Помимо Суй Лю, там оказался Юань Гуан, который последние два дня пропадал неизвестно где. Замявшись на пороге, Чу Чжоу все же вошел вместе с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Гуан, к счастью, ничего не заподозрил. Он лишь с любопытством взглянул на животное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закончил приготовления. Как только вычислю местоположение ёкая, смогу с ним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«Замолчи! — мысленно закричал Чу Чжоу. — Главный злодей прямо перед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его рука быстро подцепила кусочек овощей и отправила в чашку Юань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 опешил,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Чжоу беспокоится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Почему вдруг сменилась тема? — подумал Чу Чжоу. — Конечно, я беспокоюсь! Ты собираешься сразиться с ёкаем, даже не подготовившись как следует, а что, если он тебя прикончит?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взглянул на Суй Лю, не понимая, почему тот вдруг разозлился. Впрочем, может, ему показалось? У того всегда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смотрел на приунывшего лисенка, не понимая, что с ним не так. Он ведь просто брал его с собой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знал, что ёкай уже начал сомневаться в смысле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проголодался? Ведь после возвращения он ничего не ел. Но что едят ёкаи? Чу Чжоу вспомнил фильмы: рацион у них самый разный, а лисы-оборотни, кажется, питаются человеческими сердцами?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как он может скормить лису человеческое сердце! Он взял кусочек пирожного и поднес к мордочке: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иди сюда, лизни.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посмотрел на него с видом человека, разочарованного в жизни,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— не надо, — пробормотал Чу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кровать и, листая найденную Суй Лю книгу, продолжил поглаживать лиса. Видимо, это было так приятно, что белый лисенок забыл об обиде и невольно издал тихий мурлыкающий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Чу Чжоу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Лис, услышав насмешку, напрягся. «Проклятье, как такой человек может быть моим суженым? Он даже не девушка! Хотя... гладить его руки очень приятно...»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Чжоу, глядя на этого глупенького лиса, не удержался и чмокнул его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скрытый любитель пушистиков.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же впал в ступор от такого поцелуя. «Проклятье, суженый так активен... мне даже стало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скатал белого лиса в пушистый комочек, долго тискал его и обнимал, а затем, пристегнув поводок к изголовью кровати, уснул в обнимку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лис принял человеческий облик, нежно поцеловал суженого в лоб и подарил ему добрые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Чу Чжоу увидел, что лис сладко спит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...Неудивительно, что ему всю ночь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ёкая в сторону, он тихонько встал и вышел из комнаты. Найдя в передней Суй Лю и узнав, что Юань Гуан ушел, он с облегчением выдохнул. Он еще не придумал, что делать, если ёкая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какое у него может быть желание? Обычно великие ёкаи ценят силу, но этот лис выглядит как законченный романтик. А что, если он хочет каждый день иметь новую возлюбленную? Где он возьмет столько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как же всё сложно. Ладно, пойду поиграю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Чжоу вернулся, лис еще спал. Он принялся его активно тискать, пока шерсть зверька не встала дыбом, превратив его в белый пушистый шарик. Лис был настолько ошарашен, что, пытаясь встать, не удержал равновесие и свалился с кровати с глухим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спасите, какой же он нелепый!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Лис, услышав смех, наконец пришел в себя. Он обиженно посмотрел на парня и попытался запрыгнуть обратно на кровать... но не допрыгнул. Ноги коротковаты.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Чжоу, сохраняя серьезное лицо, взял его на руки, хотя внутри уже просто умирал от смеха. Если бы не страх, что ёкай впадет в ярость, он бы уже давно раскрыл себя. Чтобы утешить гордость лиса, Чу Чжоу решил погулять с ним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поиграем во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лиса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Чу Чжоу нашел небольшую палку, бросил ее и с ожиданием посмотрел на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принеси!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это же лиса, а не собака!»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посмотрел на него с видом вселенской скорби, медленно подошел, взял палку в зубы и принес обратно. Чу Чжоу, решив, что тому нравится (ошибка!), продолжил повторять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кто-то с силой не распахнул ворота. Юань Гуан, увидев их вместе, тут же оттащил Чу Чжоу за спину и уставился на лиса с таким видом, словно перед ним был злейший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Чу Чжоу был озадачен такой резкой реакцией. Он машинально попытался сделать шаг к лису, который сидел на земле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Юань Гуан был необычайно серьезен. — Это и есть ёкай-лис!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застыл, пораженный. Конец, как его так быстро раскрыли? Как теперь оправдываться?!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Гуан, решив, что тот не верит,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гадал и понял, что ёкай где-то рядом, а потом вспомнил, что ты вчера подобрал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увидел, как он достал бумажный талисман, на котором неизвестной жидкостью было начертано заклинание. Юань Гуан бросил талисман в лиса, и в тот момент, когда тот почти коснулся его, пространство заполнил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на месте лисенка стоял юноша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Ах-ах, меня все-таки раскрыли, — небрежно усмехнулся ёкай.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 пристально следил за ним, не давая напасть. Чу Чжоу же не мог оторвать взгляд от большого пушистого хвоста, который метался из стороны в сторону — выглядел он очень мягким, так и хотелось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прекрасная... — лис повернул голову к Чу Чжоу, внезапно запнулся и продолжил: — ...дева, ты — моя суженая! Пойдем со мной, и мы ощутим самые прекрасные чувства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ожидал, что ёкай положил глаз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они же вчера вместе ходили в уборную! Он должен был понять, что Чу Чжоу — парень. Неужели это лис с нетрадиционными наклонностями?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посмотрел на него странным взглядом. Лис, почувствовав неладное, направился к нему, но Юань Гуан преградил ему путь, выставив талисман. Лис поднял руку, и поток ветра ударил Юань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бросился к нему, чтобы проверить, в порядке ли он. Ран не было, если не считать ярко светящегося над головой числа -857.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могу, хочу это прокомментировать. Мало того, что атака ненаучная, так тут еще и полоска здоровья падает? Причем внешне он даже не пострадал».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Гуан, похоже, ничего странного не заметил. Лис подошел прямо к Чу Чжоу и, пока тот смотрел на него, внезапно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Чу Чжоу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поцеловали! Лиса! Мужчина-лис!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милый зверек оказался таким агрессивным? Так и хочется врезать, если бы только он мог победить. Разъяренный Чу Чжоу схватил лиса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какой мягкий... Потискал, помял — мягкий, кхм, кажется, гнев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таким страстным со мной... ах, это так заставляет краснеть... — застенчиво (конечно, нет) пробормотал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Чжоу, продолжая гладить хвост,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я что-то забыл!» — он обернулся и увидел, что Юань Гуан смотрит на них с перекошенным от ярости лицом. Чу Чжоу тут же отпустил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Лис, который наслаждался лаской, болезненно дернулся. Увидев Юань Гуана, он нетерпеливо взмахнул рукой, выпуская серию воздушных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Чу Чжоу бросился наперерез. У Юань Гуана и так мало здоровья, если его сейчас прикончат,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Лезвия ударили его, но он ничего не почувствовал, хотя видел, как его собственная полоска здоровья сокращается. Когда она уменьшилась наполовину, атака прекратилась. Юань Гуан смотрел на него с беспокойством, но Чу Чжоу покачал головой,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злит, — лис подошел ближе и, увидев, что парень не ранен, сказал: — Ты мой возлюбленный, почему заслоняешь собой других? Могу я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когда это я стал твоим возлюбленным?!»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лис настроен серьезно, а в своих силах он не был уверен, Чу Чжоу заколебался,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пойду с тобой. — Он посмотрел на Юань Гуана: — Не нужно меня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выполнит задание, то должен будет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резиденцию, ёкай снова превратился в лисенка и свернулся калачиком на руках у Чу Чжоу, указывая путь. Чу Чжоу был только рад видеть этого зверька, которого можно тискать, поэтому всю дорогу он то и дело поглаживал его хвост, направляясь прочь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леса, а в конце тропинки показалась старинная усадьба. Хотя снаружи светило яркое солнце, здесь царил сумрак и холод. Древние деревья закрывали небо, и вокруг стояла такая тишина, словно все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спрыгнул с его рук и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 Все вокруг внезапно ожило: в усадьбе вспыхнул свет, послышались голоса и шум передвигаемых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посмотрел на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стало так жутко?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улыбнулся ему и потянул внутрь. Чу Чжоу увидел множество разных ёкаев: веник с глазами, который подметал пол, фонарь, освещающий путь высунутым языком, мальчишек с фонариками...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 просто ёкаи», — он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подожди, сейчас не время расслабляться!»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вошел в комнату вслед за лисом. Тот взял его за руку и приложил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возлюбленный, теперь ты можешь снять с меня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снял маску, и в тот момент, когда он увидел лицо, дыхание его перехватило. Это было самое прекрасное лицо, которое он когда-либо видел. На лбу — таинственная метка, под глазами — алые линии, черты лица изящны, а в глазах —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все еще была в руке лиса, касаясь его щеки, и тепло, казалось, проникало сквозь кожу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...Какой же он красивый. Кажется, он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насладимся этой сладкой негой вместе, — прошептал лис и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Чжоу, ослепленный его красотой, мгновенно пришел в себя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сразу лезет целоваться?!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обиженно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еще не полюбила меня... — с сожалением пробормотал лис. — Тогда поторопись... поторопись... стань моей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не расслышал его слов, он почувствовал лишь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того как он отказал лису, тот куда-то исчез, и Чу Чжоу, оставшись без пушистого спутника, проскучал весь вечер. Поэтому сегодня он решил пообщаться с другими ёкаями.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комнаты, он увидел пролетающего мимо призрака-фонаря. Из-за сумрака в усадьбе даже днем требовалось освещение. Чу Чжоу подошел к нему, но стоило ему открыть рот, как призрак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такой страшный?»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Опасно, чуть 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Чжоу потерял дар речи. — Не погаснешь ты,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осторожно придвинулся.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куда делись девушки, которых лис приводил сюда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Всех их убил господин Лис! И их никто не похищал, они приходили сами и были очень счастливы, — гордо ответил фонарь, и его огонек стал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каждый раз пачкает комнату, потом приходится долго убираться, — проворчал появившийся из ниоткуда веник.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Чу Чжоу задумался. — А вы не знаете, какое у него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Лис не говорит нам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редко с нами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господин Лис —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разговор плавно перетекал в обсуждение того, насколько силен лис, к нему присоединились остальные ёкаи, и Чу Чжоу решил оставить попытки выведать информацию. Впрочем, он и так уже почти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болтовня стихла, Чу Чжоу услышал шаги, и ёкаи быстро разбежались. Вернулся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говорили? — судя по всему, он слышал их голоса еще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 больше всего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не ожидал такого вопроса, замер, а затем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всего... конечно же, твоей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«Жутко».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промолчал, лис, похоже, и не ждал ответа, просто взял его за руку и повел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полюбить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Чу Чжоу взглянул на лиса. — Разве это дорога не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тебе нравятся человеческие игрушки. Сегодня у них праздник, давай сходим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http://bllate.org/book/22423/2354264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