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приспичило пробиваться в крупные обители, где полно народу, тогда ждите своей очереди здесь. Либо отправляйтесь в мелкие — там, уверяю вас, всё пройдёт так же быстро, — нетерпеливо бросил ответственный за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кипевшая 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всё же стремилось в большую обитель: там и великих мастеров больше, и ресурсов вдоволь, да и Бога увидеть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Бог! Предмет поклонения стольких людей — разве стоило ради этого жалеть какого-то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бесстрастно взглянул на эту толпу и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Чжоу толкнул дверь и вошёл внутрь, как услышал взволнованный голос, а затем из двери перед ним выскочила миниатюрная девочка в белом платьице и с восторгом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 и, обернувшись, с удивлением заметил, что только что пройденная маленькая дверь исчезла, оставив после себя лишь глухую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напротив на мгновение замерла от его улыбки, а затем воодушевленно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обитель! Я — глава, Сахарно-кислотные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зовут Ли Чжи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увлекая его за собой вглубь помещения, возбужденно рассказывала об их Иньян-обители: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девятеро знакомы в реальной жизни и вместе играем в эту игру, поэтому у всех ники связаны с едой. Хотя нам тоже очень хочется увидеть Бога, надежды на это призрачно мало, так что сначала важнее как следует поиграть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рассеянно кивал, размышляя про себя о том, кто же такой этот загадочный Бог — он слышал это слово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Сейчас тут только мы вдвоем, остальные еще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обратилась к парню и девушке, которые, углубившись в обсуждение, склонились с бумагой и карандашом над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 пришел, хорош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подняли головы, словно только что заметив их. Юноша быстро вскочил с дивана, а его улыбка сияла не менее ярко, чем его золотистые волосы. Смущенно почесав затылок,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Простите-простите, увлеклись и забыли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и есть новенький? Меня зовут Куриные крылышки под колой, можешь звать меня просто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девушка в черных очках выглядела весьма строго. Она поднялась с места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Лунный пряник с пятью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Чжи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выходить из игры, Ли Чжи Дэн. Позже познакомлю тебя с остальными членами обители, — Сахарно-кислотные ребрышки перевела взгляд на двоих оставшихся. — Крылышки и Пряник, теперь он на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Крылышками!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Пряника, глава махнула рукой на прощание, легко и привычно вызвала системную панель и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играешь в эту игру? — с любопытством спросил Куриные крылышки под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на самом деле тоже не так много играл. Кажется, чтобы накопить на одну попытку призыва, уходит целая вечность, — паренек на секунду погрустнел, но тут же расплылся в широкой улыбке. — Зато мне везет! Я крутил уже пять раз, и три выпали R-ранга, правда, однажды потерпел неудачу. Теперь с учетом заданий для новичков у меня три R и два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удивленно посмотрел на него: разве за задания новичков не дают 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Куриные крылышки под колой решил, что тот просто завидует,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Шанс выпадения R лишь ненамного ниже, чем N, так что тебе обязательно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SR и SSR?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под колой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был наивен, как и ты, думал, что мне хватит удачи выбить SR. Но на самом деле шанс выпадения SR — мизерный. В эту игру играет столько людей, а ежедневно выбивают их меньше десяти человек, причем уровень неудач достигает целых пятидесяти процентов! Так что оставь эти мысли. Что до SSR — кто-то её вроде бы и получал, но абсолютно все попытки завершились провалом. До сих пор еще никто воочию не видел, как выглядит карта уровня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 услышанного остолбенел. Точно ли он играет в ту же самую игру, что и они?! Почему всё звучит настолько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расстраивайся ты, все пользуются R- и N-картами, считай, что SR в этой игре вообще не существует. Твои сикигами еще не пробуждены, давай мы проведем тебя через подземелье пробуждения, после этого они станут немного сильнее, — Куриные крылышки под колой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Лунным пряником с пятью орехами они привели Чу Чжоу к большой двери с выжженной на ней надписью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команду: Сэмей возьмет Треххвостую лису. Крылышки, используй Тюльпану и Трубного лиса. Ну а Ли Чжи Дэн... — она посмотрела на Чу Чжоу. — У тебя ведь сейчас два сикигами,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обоих. Не переживай, мы с Крылышками обеспечим урон, тебе главное — сначала пробудить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пещера, расходящаяся на четыре ответвления, над каждым из которых красовались таблички: Громовой цилинь, Водяной цилинь, Огненный цилинь и Ветряной цилинь. Расспросив Чу Чжоу, они направились по тропе с табличкой Громовой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проход был погружен во тьму, и лишь редкие огоньки у самой земли освещали дорогу. Откуда-то доносился заунывный завывающий ветер, смешанный со звуком капающей в лужи воды, отчего Чу Чжоу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 этот путь, они вышли к площадке, напоминавшей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 подошла к краю и нажала что-то невидимое, после чего Чу Чжоу услышал механический женский голос: Пожалуйста, выберите сикигами. Перед ним тут же возникла прозрачная панель размером четыре на четыре клетки, где подсвечивались только первые две. Он осторожно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Снежная дева и Мастер лис появились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уже стояли пять маленьких цилиней и один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и Пряник, выбрав своих сикигами, перевели взгляд на арену — и замерли, увидев двух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 Да тут SR!! И сразу два сикигами уровня SR!!! Выходит, в этой игре и правда есть SR-карты! — Крылышки с криком бросился к Чу Чжоу, закружив вокруг него и разглядывая со всех сторон, как какую-то диковинную зверушку. — Да ты просто невероятен! Те, у кого есть SR, — это матерые игроки тридцатых-сороковых уровней, которые успешно справились с задачей лишь благодаря огромному опыту, а ты только начал играть и уже заполучил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Пряник, настроив автоматическую атаку для своих сикигами, тоже подошла ближе и посмотрела на Чу Чжоу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расскажу остальным, что в нашей обители появился владелец двух SR! Они сожрут себя от зависти,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...Неужели всё так преувеличено? Он всего-то покрутил гачу, почему все ведут себя так, будто он совершил нечто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 игре с исчезающе малым шансом выпадения SR само получение такой карты уже вызывало зависть множества игроков. Не говоря уж о том, что половина счастливчиков терпела неудачу при призыве, так что те, кому удалось успешно призвать SR, были поистине ослепительны. Большинство из них уже завербовали ведущие Иньян-обители из верхушки рейтинга, где они купались в роскоши редких ресурсов и обладали колоссальной силой, недоступной простым смертным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у Чу Чжоу сикигами уровня SR спутники пришли в такое возбуждение, что долго и упорно гоняли подземелье пробуждения, пока Прянику не пришло время выходить из игры. Впрочем, поскольку для пробуждения SR требовалось слишком много материалов, они успели зачистить лишь четверть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с пятью орехами поправила очки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выхожу. Мы ведь оба из бета-сегмента, а по нашему времени уже поздно. А ты? — обратился к нему Куриные крылышки под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понятия не имел, что за бета-сегмент тот имеет в виду,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совпадение! Значит, еще увидимся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его реакцию никто не обратил внимания. Куриные крылышки под колой весело помахал рукой, озарив лицо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 тоже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из игры, Чу Чжоу наконец облегченно выдохнул. Похоже, в следующий раз ему придется поломать голову над тем, как побольше узнать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комнате дверь с табличкой Барьер, он ступил на обширную пустую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по центру и справа торчали три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двух имеющихся сикигами в левый флаг под названием Защита барьера и средний — Выращивание сикигами, в правый он поместил выданную системой барьерную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Чу Чжоу битый час искал функцию Молитва, но к своему разочарованию обнаружил, что осколков сикигами в этой игре, судя по всему,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выполнять все ежедневные задания подряд у него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Чжоу провел рукой сверху вниз по пустоте, и в воздухе возникла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[Выйти из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[Да] и в тот же миг вернулся в реальность, снова оказавшись сидящим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постели и продолжая фармить подземелье пробуждения — на его смартфоне игра работала в обычном режиме, — Чу Чжоу открыл иллюстратор. Там одиноко красовались всего два сикигами. Поддавшись внезапному порыву, он поделился свитком с изображением сикигами и, к своему удивлению, получил в награду синий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призывать.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попадется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разгоралась великолепная утренняя заря, и только что поднявшееся солнце мягко и тепло освещало тихую маленькую деревушку. Местные жители, как и всегда, мирно начинали свой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женщины собрались вместе и о чем-то оживленно шептались с предвкушающими лицами, временами до ветра доносились обрывки фраз вроде пригласительные открытки или свадебные дары. Проходившие мимо мужчины переглядывались, обмениваясь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быстро затих: у самого въезда в деревню показалась ковыляющая фигура, которая шаг за шагом приближалась к ним. Крестьяне в ужасе уставились на незнакомца, замерли на месте и боялись даже вздохнуть. И лишь когда силуэт подошел ближе и они разглядели раненого мужчину, все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редкой красоты с утонченными чертами лица, но холодным выражением. Он был облачен в длинный синий халат, а открытые участки кожи слепили неестественной белизной. Его голень былачем-то повреждена, и вся ткань в том месте насквозь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радушно бросились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облегченно выдохнул, глядя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неведомо почему, попав в этот мир, он не унаследовал никаких сил заклинателя Иньян и оказался самым обычным человеком. К тому же он угодил прямо в глухую горную чащу и, не обладая ни капелькой сноровки, мог лишь наугад выбрать направление и упорно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удача ему улыбнулась: не считая того, что он угодил в охотничья силки и поранил ногу, ему удалось довольно быстро отыскать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углубиться в деревенские улочки, как к нему со всех ног бросилась толпа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то, что они давным-давно не видели чужаков, но эти люди оказались на удивление гостеприимными — совсем не так, как он себе представлял по рассказам о неприязни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часом не из дальнего горного леса пожаловал? — поинтересовалась женщина с плетеной корзиной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указал на ту сторону, откуда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слава богу, — выдохнула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слегка нахмурился: неужели с тем лесом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женщина испуганно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видит бог, это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задних горах водятся чудища, — подсказал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 тех горах чудища! Молодой господин, ты туда больше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кивнул: с какой стати ему слоняться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толпой он направился вглубь деревни. Жители наперебой расспрашивали его о жизни, и Чу Чжоу пришлось на ходу сочинить байку о том, как он путешествовал в поисках живописных мест и случайно заблудился. В ответ сельчане горячо пригласили его погостить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 тебя выглядит неважно, — только теперь кто-то обратил внимание на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деревне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жрецу, мы все лечимся у него, если что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проводили в самый центр деревни. Дом жреца оказался намного больше всех построек, что он видел по дороге, да и земля перед ним была заметно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беспокоить жреца, зайди внутрь сам. Не бойся, жрец — добрее человека ты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толкнул дверь, и в глаза сразу бросилось море цветов: белые, розовые, красные — они соперничали друг с другом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белых одеждах стояла к нему спиной, поливая клумбу. Даже по одной этой спине угадывался изысканный и утонченный нрав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тот обернулся: ясные черные глаза, правильные черты лица и едва заметная улыбка на губах, мгновенно располагающая к себе и заставляющая отбросить любую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жрец, я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бросил взгляд на его ногу и повернулся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послушно последовал за ним внутрь. На столе стояла недопитая чайна чашка, на топчане лежала недочитанная книга — похоже, это были личные покои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Приляг, — жрец указал ему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...Как-то это странно. Где это видано, чтобы больной лечился на постели самого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заметив, что гость замер, спросил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Н-наверное, в этих местах такие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Чу Чжоу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подошел и аккуратно срезал ножницами ткань с его правой голени — окровавленный лоскут уже утратил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мельком взглянул на рану и поспешно зажмурился. Хотя особой боли он почему-то не чувствовал, вид сочащейся крови казался пугающе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зрения слух и осязание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таз с плеском упала отжатая ткань; жрец склонился ближе, бережно промывая рану. Теплое дыхание щекотало кожу на ноге, вызывая зуд, и он невольно шевельнулся, но чья-то рука крепко перехватила его за лодыжку. Судя по всему, пришло время мази: прохладные пальцы скользнули по коже, оставив приятное покалывание и даря глубокое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лицо постепенно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пробудешь здесь какое-то время? — неожиданно подал голос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Чжоу понятия не имел, откуда тот об этом догадался,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жить здесь, — с мягкой улыбкой произнес жрец. — Так будет удобнее залечивать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 будет слишком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раз хотел послушать о том, что происходит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Чжоу поселили в комнате по соседству с покоями жреца, поскольку выяснилось, что в противном случае ему просто негде ночевать — жрец сразу предупредил, что никаких постоялых дворов в деревне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те самые радушные сельчане снова наведались к нему, принеся еду и кое-какие вещи первой необходимости. Увидев, что Чу Чжоу живет прямо рядом со жрецом, они заметно успокоились и, уходя, настойчиво звали его присоединиться к вечерним гуляньям.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болтал со жрецом, пока к тому то и дело заходили за лекарствами местные жители, и наглядно убедился, сколь высок авторитет жреца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крестьяне приносили с собой дары, говорили с ним с трепетом и благоговейно принимали пучки сушеных трав. Другие, даже не хворые, приходили лишь выразить почтение и тоже тащили горы подарков. Староста и прочие уважаемые люди по любому вопросу спешили за советом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жрец неизменно сохранял мягкую улыбку, терпеливо разрешая все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нашелся среди них и один не столь приятный персонаж: во второй половине дня в дом ворвался какой-то мужчина и прямо с порога крикнул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жрец, умоляю, дай мне еще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жреца ни капли не изменилось — оно осталось столь же благожелательным, как и во время их беседы с Чу Чжоу, и никакой тени раздражения от прерванного отдыха. С мягким выражением лица он произнес Секунду и, вытащив два свертка с травами, протянул их просителю.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поблагодарил жреца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из любопытства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заядлый игрок, вечно проигрывается в пух и прах, еле сводит концы с концами, — слегка нахмурившись и неуверенным тоном ответил жрец. — Он вечно твердит, что ему нужны лекарства, но люди сказывают, будто он просто перепродает их ради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давай ему больше ничего, — Чу Чжоу испытывал отвращение к подобным личностям.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огорченно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они и впрямь ему необходимы?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быть настолько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 белых одеждах покачал головой, трогательно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услышал доносившиеся снаружи звуки гонгов и барабанов и вспомнил дневное приглашение сельчан: судя по всему, на вечер было намечено какое-то гулянье.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загоревшийся взгляд, жрец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интересно, — Чу Чжоу и впрямь любопытствовало, чем живут по ночам такие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они увидели неподалеку яркие огни: грохот барабанов и веселый галдеж толпы создавали атмосферу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невероятно много — казалось, на площади присутствовало всё крошечное население деревни. Лица каждого светились предвкушением и радостью, словно они ждали великого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 шагавшего рядом жреца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сгустившейся темноты он не заметил, как неизменно улыбчивое лицо жреца вдруг сделалось холодным, но голос звучал всё так же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ошеломленно уставился на жреца и, заметив кивок в ответ, почувствовал лишь абсурдность происходящего. Это похороны?! Да у всех лица сияют улыбками, люди вовсю любезничают друг с другом, музыканты выводят праздничные трели на соне, и в помине нет никакой скорби!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уже подошли ближе, и ожидавшая у входа группа людей тоже заметила их. Кто-то быстро подбежал, приглашая гостей внутрь, а Чу Чжоу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Ли намедни покинул этот мир, так сегодня его женят!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 мертвеца?! Да найдется ли хоть кто-то в здравом уме, кто согласится выйти за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нет-нет, вы не так поняли! Женятся не живые, невеста тоже мертва, — на лице говорившего застыла смесь возбуждения и какого-то тайного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Чжоу сообразил, что озвучил свои мысли вслух. Ему всё это казалось диким: разве упокоение мертвых не превыше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обычаям, не женившись, в семейный склеп не ляжешь. К тому же у них идеальная совместимость по гороскопу судьбы, такой брак принесет роду процветание, и дела семьи Ли теперь пойдут в гору! — едва договорив, тот услышал, как его зовёт кто-то из домашних, и, усадив Чу Чжоу со жрецом на скамьи, тут же убежал по хозяйственным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суетящихся вокруг людей, Чу Чжоу вдруг почувствовал, что от этой деревни веет жутком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умерла невеста? — прозвучал в самом ухе вкрадчивый голос жреца, чей взгляд в полумраке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неужели за этим кроется нечто из ряда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жрец наклонился совсем близко к его уху и выдохнул слова, от которых кровь стыла в жилах, — ...её дата рождения подошла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