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дом вместе с Цзыму, не зная, что жрец всё это время смотрел ему вслед. Только когда он скрылся внутри и прошло много времени, жрец с мягким выражением лица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так мирно, что Чу Чжоу почти забыл о жестокости односельчан и о холодности, скрывавшейся под мягкой внешностью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Цзыму рос быстро. Из-за того, что он был демоном, теперь он почти сравнялся ростом с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прошло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вечер, багровое солнце,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собрались играть в шахматы, несколько детей озорно возились, а кучка людей слушала рассказчика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Чжоу, который редко бывал без Цзыму, сидел под деревом, наблюдая за этой безмятежной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поля неподалёку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увидел, как несколько мужчин несут человека, по которому стекала кровь. Они кричали: — Помогите! Он поранил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громко крикнул: — Я позову жреца! — и побежал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опомнился только когда тот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после полудня, и Цзыму обычно в это время тренировался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быстро вскочил и бросился вдогонку,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нельзя, чтобы Цзыму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чуть блеснули — хорошо, он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остановить бегущего, но заметил, что окружение кажется знакомым — они были у ворот дома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тот со всей силы толкнул дверь, она ударилась о стену,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Цзыму, услышав шум, удивлённо посмотрел в ту сторону, но увидел лишь незнакомого человека. Он замер, готовясь к нападению, и растерянно встретился взглядом с Чу Чжоу, стоящим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застыл в попытке остановить, и когда увидел, что тот смотрит во двор, его сердце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 Цзыму во дворе, опешил, но не стал задумываться. Запыхавшись, он громко спросил: — Господин жрец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тот, похоже, не узнал Цзыму, Чу Чжоу с облегчением выдохнул, чем привлёк его внимание: тот обернулся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вышел жрец. Увидев Цзыму, он невольно улыбнулся — не ожидал, что тот осмелится появиться перед людьми. Подойдя к воротам, он мягко спросил: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жрец! — взволнованно начал тот, — Кто-то поранил ногу, кровь не останавливается!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возьму кровоостанавливающие травы. — Жрец нахмурился, изображая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жрец ходил за лекарством, человек нетерпеливо ждал, и каждый раз, когда его взгляд падал на Цзыму, Чу Чжоу внутренне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подошёл к Цзыму и тихо сказал: — Зайди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Цзыму кивнул и послушно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любопытством посмотрел на уходящего Цзыму, открыл рот, будто хотел что-то спросить, но, к счастью, в этот момент вышел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Чу Чжоу выдохнул —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Цзыму уже вырос, а те люди видели его только в детстве — как они могли сразу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вернулся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не догадался, что Цзыму — тот самый брошенный «демон-дитя»? — спросил Чу Чжоу, всё ещё немного волнуясь, хотя и понимал, что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Цзыму кажется ему смутно знакомым, но не волнуйся, он ещё не понял, — усмехнулся жрец. — Его больше интересовало, откуда в деревне взялся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Чу Чжоу только сейчас осознал: по сравнению с давно умершим в памяти сельчан «демоном-дитём», их в первую очередь озадачило бы появление незнакомца. Он переспросил: —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Цзыму — твой младший брат, который всё время тебя искал и только несколько дней назад нашёл это место, — с улыбкой на лице совершенно серьёзно ответил жрец. — Было уже поздно, поэтому сельчане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помрачнел. Почему такая неправдоподобная причина, и почему сельчане в неё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хорошо, что Цзыму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жреца и предложил: — Может, сделаем ему маску? А то вдруг его узнают...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жреца была мягкость, а голос звучал почти легко: — Не нужно, он совсем не похож на себя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верно, Чу Чжоу уже не видел в лице Цзыму прежних черт. Когда-то пухлое, мягкое личико теперь стало острым и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поблагодарив жреца, Чу Чжоу быстро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привёл себя в порядок и собрался лечь, как услышал стук в дверь. Открыв, он увидел Цзыму с подушкой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сегодня я хочу спать с тобой, — сказал тот, изо всех сил стараясь сохранить серьёзное лицо, но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колебался. С тех пор как Цзыму вырос, он больше не спал с ним. Но, глядя в его ожидающие глаза, он смягчился — всё же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посторонился, впуская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Цзыму теперь был совсем не похож на прежнего маленького. Они вдвоём лежали на узкой кровати,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если... если меня обнаружат люди, что тогда будет? — Цзыму повернулся к Чу Чжоу. В темноте он, казалось, чувствовал мягкий взгляд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знал, что тот на самом деле хочет спросить, будет ли он с ним всегда. И не понимал, почему Цзыму так не хватает уверенности. Хотя за последние два года он реже капризничал, но всё равно во всём полагался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заговорил, и в его голосе в ночи звучала особая нежность: — Если нас обнаружат, мы уйдём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уйти отсюда, — грустно сказал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протянул руку и погладил его по голове: — Мы можем уйти в задние горы. — Жрец говорил ему, что задние горы не входят в запретную зону, и хотя там опасно, но из-за того, что крестьяне не решаются туда ступать, это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Цзыму крепко обнял его, уткнувшись лицом в шею, и глухо сказал: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одной рукой обнял его за талию, другой мягко похлопал по спине: — Не волнуйся, всё будет хорошо.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было так же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действительно не раскрыл истинную сущность Цзыму, но рассказал об этом другим сельчанам.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крестьяне узнали, что к Чу Чжоу приехал брат, им стало любопытно, и они захотели посмотреть. Чу Чжоу, конечно, не позволял Цзыму появляться перед всеми и каждый раз находил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это повторялось много раз, кое-кто всё же видел Цзыму. Чу Чжоу заметил, что у них не было особой реакции,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Цзыму в будущем сможет жить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яркий солнечный день, Чу Чжоу помогал кому-то сушить пшеницу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отдыхал и болтал о деревенских сплетнях — от того, что у одного хозяина пропал нож, до того, что соседи ссорятся и не дают покоя. Чу Чжоу слушал и думал, какие же эти люди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они заговорили о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его братец за сокровище, каждый раз, когда иду, не вижу, — усмехнулся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ходил несколько раз, и только в прошлый раз, когда ждал, пока жрец возьмёт лекарство, увидел. Он совсем не похож, но... — подхватил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невольно замедлил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он мне кажется смутно знакомым, — глупо хихикнул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он же его брат, как не быть знакомым, — без интереса ответил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возразил тот, — раньше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тоже видевший Цзыму, поддержал: — Раз ты сказал, и мне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 где-то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упустил. Почему они считают его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должно быть так, кто может запомнить лицо младенца несколько лет назад? К тому же Цзыму вырос и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лицо... разве оно не похоже на лицо отца «демона-дитя»?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Дрожащий, приглушённый голос пронёсся, словно гром среди ясного неба, потрясая Чу Чжоу до глубины души. Он застыл, а на спине под солнцем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Цзыму ведь родился от человека, и неудивительно, что он похож на своего отца. Эти люди наверняка видели его отца, поэтому и кажется 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жрец знал об этом, верно? Почему он никогда не упоминал об этом? Почему отказался, когда Чу Чжоу предложил сделать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размышлял о причинах поступка жреца, как вдруг почувствовал, что к нему приближается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казалось, исчезло. Он поднял голову — откуда-то набежали тучи и нависли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сельчан, уже всё понявших, не было улыбок. Они стояли перед ним без всякого выражения, в глазах читались страх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Дрожащий, пронзительный голос впереди разорвал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приютил «демона-дитя»!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открыл рот, хотел что-то сказать, но, глядя на помрачневшие, обычно добрые лица,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говорить что-либо. Раньше они могли выбросить маленького Цзыму в горы, и сейчас найдут способ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понимал это, но ничем не мог помешать. Проклятье, почему в этом мире у него нет никаких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приютил?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молчит. Может, его контролирует «демон-дитя»?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уже не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допрашивала, строя догадки, и постепенно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кашлянул, привлекая внимание, и, когда все замерли в ожидании объяснений, бросился бежать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погнался, но он не оборачивался, мчался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быстро остановились. Отбежав на некоторое расстояние, он оглянулся. Те люди стояли чёрной массой; какой-то крестьянин с любопытством подошёл и вскоре тоже присоединился к ним, молча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не стал всматриваться и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жрец спокойно развешивал травы. Внезапно, словно вспомнив что-то,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вбежал запыхавшийся Чу Чжоу: — Где Цзыму?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подошёл и протянул ему полотенце: — Он в задних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 облегчением выдохнул — хорошо, что не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крестьяне были у входа, сейчас оттуда не вырваться. Он перевёл дух и спросил с упрёком: — Ты нарочно подстроил, чтобы Цзыму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 улыбкой кивнул: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вспомнил смерть того игрока — тогда жрец тоже признался с такой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неспокойно. Прошло столько времени, он почти забыл об этом, но сейчас всё равно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он думал, что их отношения уже стали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подошёл ближе, наклонился, разглядывая его, увидел тревогу в глазах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всего лишь набор данных,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Чжоу не понял, с чего тот вдруг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продолжил: — Зачем ты так хорошо к нему относишься? Даже если у него есть самосознание, это всего лишь данные, которые в любой момент могут быть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данные, за столько времени общения к ним привязываешься, — возразил Чу Чжоу. Он отлично помнил, что находится в игровом мире, и что Цзыму — это набор данных. Но именно поэтому он должен был выполнить задание и не дать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жрец помолчал, потом спросил: 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Чжоу опешил, увидев серьёзный взгляд жреца, и пробормотал: — Я думал, мы хотя бы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Друзья... — тихо повторил жрец и рассмеялся. — Да, если друзья, то нужно быть откровенными,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наклонился, встретился с ним взглядом, положил руки ему на плечи и произнёс раздельно: — Я —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замер. Он, конечно, не думал, что жрец шутит, но разве в этом мире были боги? И что делает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бог!?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потрясённо уставился на жреца, вглядываясь в его глаза, и увидел лишь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бог, о котором все говорят? Которого все хотят увидеть? И его так легко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 — Тогда...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игре появился аномальный поток данных, полностью вышедший из-под моего контроля. Я прочитал данные двух миров и наконец обнаружил его, — улыбнулся жрец. — Итак, можешь сказать,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Чжоу не ожидал, что его раскрыли так рано. Он колебался, как ответить. Не сказать же прямо, что он не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придумать, как у входа послышался шум. Сквозь неплотно прикрытую дверь он увидел толпу мужчин с мотыгами и лопатами, а за ними — женщин и детей, глазеющих издалека. Похоже, пришли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собрались у ворот и громко требовали выдать «демона-дитя».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посмотрел на жреца: — Может, спрячемся?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покачал головой, он опомнился — ведь это же бог, весь мир в его власти, какая может быть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крестьяне уже потеряли терпение. Не обращая внимания на то, что это дом жреца, они ворвались внутрь и ворвались прямо перед Чу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«демон-дитя»? — главарь хотел схватить Чу Чжоу, но, увидев рядом жреца, заколебался и не стал. Он махнул рукой, приказывая остальным обыскать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обычно чистый и опрятный двор был забит людьми. Видя, что жрец и Чу Чжоу стоят вместе, они больше не боялись громко говорить здесь, не проявляли уважения к жрецу, шумели и даже пытались всё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Обыскивающие быстро вернулись —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взглянул на жреца, потом всё же схватил Чу Чжоу и притянул к себе, угрожая: — Где он? Если не скажешь, когда мы его найдём, тебя ждёт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отвернулся, не желая на него смотреть, но случайно встретился взглядом с жрецом — тот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разозлившись на такое неуважение, главарь замахнулся,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не отводил взгляда от жреца и увидел, как тот слегка улыбнулся, чуть приподнял левую руку — и весь 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застыли в тех же позах, будто нажали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эти люди надоедливые, — жрец подошёл и отвёл его в сторону, мягко улыбаясь. — Может, уничтожить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Чжоу испугался этих слов и поспешно сказал: — Нет,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добрый, — вздохнул жрец. — Если бы убил всех, проблем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во дворе появились две соломенные куклы. Чу Чжоу увидел, как крестьяне пришли в движение. Они, приняв куклы за него и Цзыму, подняли их, словно трофеи, и понесли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жрец потянул его за собой, — как они обращаются с себе 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направилась к пустырю.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разведён большой костёр. Чу Чжоу, видя, что огонь горел уже некоторое время, похолодел — неужели они всё подготовили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что-то говорили соломенным куклам. Чу Чжоу смог разобрать только, что они осуждают его за то, что он подвёл деревню. Ему показалось это ироничным — ещё недавно такие приветливые и дружелюбные, они вмиг стали ужасными, как только узнали о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закончили. Кто-то провёл простой обряд, а затем бросил куклы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смотрели на взметнувшееся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куклы сгорели дотла, на их лицах появилось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уже собирали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тишине раздался отчаянный крик: 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Цзыму! Чу Чжоу встревоженно посмотрел на крестьян — к счастью, они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замахал рукой, подзывая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поглощённый отчаянием от того, что погубил брата, и ненавистью к людям,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шагнул вперёд, но жрец удержал его. Он обернулся, чтобы спросить, в чём дело, и вдруг почувствовал тёплое прикосновение к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глядя на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смотришь на меня, — жрец прижался лбом к его лбу и мягко сказал: — Но я всё время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почувствовал, как тот осторожно поцеловал его в глаз. Он невольно закрыл глаза и услышал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перед ним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Трудно понять этого так называемого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быстро подошёл к Цзыму. Увидев красноватый блеск в его глазах, он встревожился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приблизился, осторожно положил руку ему на плечо: — Цзыму, это я,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брат? — только услышав слово «брат», Цзыму медленно пришёл в себя. Увидев перед собой Чу Чжоу, он не поверил: 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легонько похлопал его по плечу, успокаивая: — Да, это я. Не бойся,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Цзыму резко схватил его, крепко обнял и, всхлипывая, проговорил: — Я думал... думал, что они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Чжоу от объятий стало немного больно, но он стерпел и мягко погладил его по спине: — Ну, успокойся.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ненавижу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http://bllate.org/book/22423/2354269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