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Чу Чжоу растерянно посмотрел на него. Заболел?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Цзиму, видя, что тот совершенно не в себе, с некоторой безнадёжностью произнёс:</w:t>
      </w:r>
    </w:p>
    <w:p w:rsidR="00BB20FC" w:rsidRPr="00357A74" w:rsidRDefault="00357A74" w:rsidP="00BB20FC">
      <w:pPr>
        <w:jc w:val="left"/>
        <w:rPr>
          <w:sz w:val="28"/>
          <w:lang w:val="en-US"/>
        </w:rPr>
      </w:pPr>
      <w:r w:rsidRPr="00357A74">
        <w:rPr>
          <w:sz w:val="28"/>
          <w:lang w:val="en-US"/>
        </w:rPr>
        <w:t>— Ты сам этого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прикоснулся рукой ко лбу — и правда горячо. К тому же сегодня его действительно немного кружило, он ещё думал, что это ему показалось. Должно быть, последние дни дул сильный ветер, его продуло, и он простудился. Просто за столько лет он ни разу не болел и считал, что в игре нет такого понятия, как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когда-то он видел, как жрец готовил целебные травы, и перенял кое-какие азы. Цзиму приказал маленьким ёкаям отправиться на поиски нужных растений по описанным им приметам, а сам сел у кровати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считал, что из-за такой мелочи вовсе не обязательно лежать в постели, но Цзиму отнёсся к этому очень серьёзно, и ему пришлось послушно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он принялся накручивать на палец волосы Цзиму — на ощупь они были прохладными и гладкими. Он наматывал их, наматывал, даже завязал узелок, как вдруг его руку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Цзиму посмотрел на белую подушечку его пальца, на которой выступила капелька крови, и нахмурился:</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проследил за его взглядом и увидел свой палец. Оказывается, ранка, полученная ранее, снова открылась и сочилась кровью. Ему показалось, что Цзиму излишне драматизирует, и он небрежно ответил:</w:t>
      </w:r>
    </w:p>
    <w:p w:rsidR="00BB20FC" w:rsidRPr="00357A74" w:rsidRDefault="00357A74" w:rsidP="00BB20FC">
      <w:pPr>
        <w:jc w:val="left"/>
        <w:rPr>
          <w:sz w:val="28"/>
          <w:lang w:val="en-US"/>
        </w:rPr>
      </w:pPr>
      <w:r w:rsidRPr="00357A74">
        <w:rPr>
          <w:sz w:val="28"/>
          <w:lang w:val="en-US"/>
        </w:rPr>
        <w:t>— Просто нечаянно порезался.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следующее мгновение он не смог сохранить невозмутимое выражение лица, потому что увидел, как Цзиму взял его палец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в горах не приходилось работать руками, кожа на них давно стала гладкой, а подушечки пальцев были самым чувствительным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ощущал, как его палец оказался во влажном тепле. Язык Цзиму был горячим, мягко и скользко облизывал ранку, ловко слизывая выступившую кровь. Пальцы Чу Чжоу дрогнули, он резко отдёрнул руку и уставился на Цзиму, совершенно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Цзиму делает такие странные, смущающие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Цзиму и сам был слегка удивлён. Он просто увидел на пальце Чу Чжоу алую капельку, и ему вдруг захотелось её лизнуть — что он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самым интимным действием, которое он когда-либо совершал по отношению к Чу Чжоу в реальности. Сердце бешено колотилось. Это двусмысленное прикосновение к любимому человеку привело его в состояние лёгкой эйфории.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 Чжоу покраснел и смотрит на него, словно слегка смущаясь, уши Цзиму тоже мгновенно загорелись. Он боялся встретиться с ним взглядом, лицо его тоже горело. И он выпалил:</w:t>
      </w:r>
    </w:p>
    <w:p w:rsidR="00BB20FC" w:rsidRPr="00357A74" w:rsidRDefault="00357A74" w:rsidP="00BB20FC">
      <w:pPr>
        <w:jc w:val="left"/>
        <w:rPr>
          <w:sz w:val="28"/>
          <w:lang w:val="en-US"/>
        </w:rPr>
      </w:pPr>
      <w:r w:rsidRPr="00357A74">
        <w:rPr>
          <w:sz w:val="28"/>
          <w:lang w:val="en-US"/>
        </w:rPr>
        <w:t>— Я…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ошарашен. Глядя на это поведение Цзиму, похожее на поведение влюблённой девушки, он с трудом мог убедить себя, что это не признание. Но ведь между ними была чистая братская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Теперь те странные поступки, что были раньше, получили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странное чувство. Неужели всё пошло не так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языка, Цзиму пожалел о них. Он собирался признаться, когда наступит подходящий момент, но импульс взял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что Чу Чжоу не испытывает отвращения, а просто застыл в ступоре, он облегчённо вздохнул, прокашлялся и произнёс торжественно:</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только успел мужественно прийти в себя, как тут же услышал новое признание. Нерешительно он сказал:</w:t>
      </w:r>
    </w:p>
    <w:p w:rsidR="00BB20FC" w:rsidRPr="00357A74" w:rsidRDefault="00357A74" w:rsidP="00BB20FC">
      <w:pPr>
        <w:jc w:val="left"/>
        <w:rPr>
          <w:sz w:val="28"/>
          <w:lang w:val="en-US"/>
        </w:rPr>
      </w:pPr>
      <w:r w:rsidRPr="00357A74">
        <w:rPr>
          <w:sz w:val="28"/>
          <w:lang w:val="en-US"/>
        </w:rPr>
        <w:t>— Может…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абсолютно уверен. Я люблю тебя. Люблю настолько, что хочу спать с тобой в одной постели, — искренне ответил прямолинейный юноша Цзиму.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 Когда его милый Цзиму успел стать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маленькие ёкаи вернулись с найденными травами, эти двое уже притворялись,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Цзиму не хотел слишком давить на него. Раз уж он сказал, то впереди ещё много времени, чтобы Чу Чжоу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разумеется, соглашаться не собирался, но и прямо порвать отношения не мог, поэтому делал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спокойствие было нарушено, как только лекарство сварили.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смотрел на Цзиму, который держал пиалу с отваром и непременно хотел кормить его с ложечки, и у него разболелся желудок. У него всего лишь порезан палец, а не рука оторвана! Почему он даже выпить лекарство сам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Цзиму поднёс ложку к его губам, не мигая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недооценил убойную силу этого взгляда. Противостояние длилось недолго: он сдался, открыл рот и проглотил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довольно изогнулись губы Цзиму, он запнулся, но затем, махнув на всё рукой, выпил всё лекарство, которое Цзиму скормил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лекарство было выпито, Цзиму быстро всё убрал и лёг рядом с Чу Чжоу. Под его возмущённым взглядом он обнял его и тут же закрыл глаза,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с беспомощностью посмотрел на него, попытался оттолкнуть, но не смог. Вздохнув, он закрыл глаза, решив тоже ложиться спать. Ладно, в конце концов, они и раньше так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болезни он быстро погрузился в сон. Сквозь дрёму он услышал, как низкий голос шепнул ему на ухо:</w:t>
      </w:r>
    </w:p>
    <w:p w:rsidR="00BB20FC" w:rsidRPr="00357A74" w:rsidRDefault="00357A74" w:rsidP="00BB20FC">
      <w:pPr>
        <w:jc w:val="left"/>
        <w:rPr>
          <w:sz w:val="28"/>
          <w:lang w:val="en-US"/>
        </w:rPr>
      </w:pPr>
      <w:r w:rsidRPr="00357A74">
        <w:rPr>
          <w:sz w:val="28"/>
          <w:lang w:val="en-US"/>
        </w:rPr>
        <w:t>— Когда же ты полюбишь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сейчас тебя люблю, подумал он и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были всё так же спокойны и неторопливы. Их отношения незаметно менялись. Для Цзиму всё складывалось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опадали, шурша, пока вдруг не подул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полетел мелкий дождь, пронизывающий ветер леденил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Ваттанабэ-но Цуна забрёл в эту отрезанную от мира деревушку. На поясе его холодно поблёскивал меч Хидза-Кири.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здесь на отдых, он чутко заметил, что жители деревни избегают разговоров о горе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Ёкай?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 одновременно заинтересованный и жестокий огонёк. Поглаживая свой любимый клинок, он медленно растянул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больше всего на свете любил ёкаев.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Отрубленная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утро.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ещё моросил дождь, а сегодня с ветром полетели, кружась, снежинки, заполнив собой всё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всё вокруг укрылось белым покровом.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 спокойный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Чу Чжоу увидел за дверью белую землю и внезапно ощутил желание немного пошалить.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за порог, вышел на большую площадку перед храмом, оставляя за собой цепочку следов. Цзиму, видя его редкую детскую непосредственность, последовал за ним. Глядя на следы рядом со своими, он почему-то почувствовал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посмотрел на белый снег, задумался на мгновение, хмыкнул и сказал:</w:t>
      </w:r>
    </w:p>
    <w:p w:rsidR="00BB20FC" w:rsidRPr="00357A74" w:rsidRDefault="00357A74" w:rsidP="00BB20FC">
      <w:pPr>
        <w:jc w:val="left"/>
        <w:rPr>
          <w:sz w:val="28"/>
          <w:lang w:val="en-US"/>
        </w:rPr>
      </w:pPr>
      <w:r w:rsidRPr="00357A74">
        <w:rPr>
          <w:sz w:val="28"/>
          <w:lang w:val="en-US"/>
        </w:rPr>
        <w:t>— Давай слепим снеговика.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Цзиму, разумеется, согласился. Более того, что бы Чу Чжоу ни сказал, он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скатали два снежных шара — большой и маленький — и сложили их вместе. Чу Чжоу сделал руки из веток, пуговицы — из камешков. Когда он захотел найти шарф, Цзиму с любопытством указал на камешки и спросил:</w:t>
      </w:r>
    </w:p>
    <w:p w:rsidR="00BB20FC" w:rsidRPr="00357A74" w:rsidRDefault="00357A74" w:rsidP="00BB20FC">
      <w:pPr>
        <w:jc w:val="left"/>
        <w:rPr>
          <w:sz w:val="28"/>
          <w:lang w:val="en-US"/>
        </w:rPr>
      </w:pPr>
      <w:r w:rsidRPr="00357A74">
        <w:rPr>
          <w:sz w:val="28"/>
          <w:lang w:val="en-US"/>
        </w:rPr>
        <w:t>—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только Чу Чжоу сообразил, что это не современный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кое-как отделался от вопроса, нашёл маленькую веточку и воткнул её сверху, сделал нос и рот, но, глядя на чёрные глаза, остался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глаза засияли. Бросив Цзиму: «Подожди здесь», он побежал обратно в дом и спустя мгновение вернулся с двумя жёлтыми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жёлтые восковые камни, подаренные одним ёкаем. В горах так много ёкаев, иногда они находят необычные вещи; когда замечали, что Чу Чжоу что-то нравится, они дарили ему это. А эти камни, золотисто-жёлтого цвета, были чем-то похожи на глаза Цзиму.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убрал чёрные камешки и осторожно вставил жёлтые восковые на их место. Наконец он улыбнулся:</w:t>
      </w:r>
    </w:p>
    <w:p w:rsidR="00BB20FC" w:rsidRPr="00357A74" w:rsidRDefault="00357A74" w:rsidP="00BB20FC">
      <w:pPr>
        <w:jc w:val="left"/>
        <w:rPr>
          <w:sz w:val="28"/>
          <w:lang w:val="en-US"/>
        </w:rPr>
      </w:pPr>
      <w:r w:rsidRPr="00357A74">
        <w:rPr>
          <w:sz w:val="28"/>
          <w:lang w:val="en-US"/>
        </w:rPr>
        <w:t>— Смотри, это ты, Цзиму.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Цзиму, стоявший рядом, сначала не понимал, что делает Чу Чжоу, снисходительно наблюдая за его беготнёй. Но когда Чу Чжоу произнёс эти слова, его сердце мгновенно переполнилось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мягче внутри, и строгое выражение лица тоже смягчилось. Он сказал:</w:t>
      </w:r>
    </w:p>
    <w:p w:rsidR="00BB20FC" w:rsidRPr="00357A74" w:rsidRDefault="00357A74" w:rsidP="00BB20FC">
      <w:pPr>
        <w:jc w:val="left"/>
        <w:rPr>
          <w:sz w:val="28"/>
          <w:lang w:val="en-US"/>
        </w:rPr>
      </w:pPr>
      <w:r w:rsidRPr="00357A74">
        <w:rPr>
          <w:sz w:val="28"/>
          <w:lang w:val="en-US"/>
        </w:rPr>
        <w:t>— Только одного меня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с недоумением посмотрел на него, не понимая,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Цзиму усмехнулся и рядом со «снеговиком-Цзиму» слепил «снеговика-Чу Чжоу» с чёрными глазами. Глядя на два стоящих рядом снежных изваяния, он не удержался, придвинулся к Чу Чжоу, обнял его и сказал:</w:t>
      </w:r>
    </w:p>
    <w:p w:rsidR="00BB20FC" w:rsidRPr="00357A74" w:rsidRDefault="00357A74" w:rsidP="00BB20FC">
      <w:pPr>
        <w:jc w:val="left"/>
        <w:rPr>
          <w:sz w:val="28"/>
          <w:lang w:val="en-US"/>
        </w:rPr>
      </w:pPr>
      <w:r w:rsidRPr="00357A74">
        <w:rPr>
          <w:sz w:val="28"/>
          <w:lang w:val="en-US"/>
        </w:rPr>
        <w:t>— Должно быть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не стал вырываться. Он прильнул к его объятиям, разглядывая снеговиков, и спустя мгновение тоже не сдержал улыбку. Мягко произнёс:</w:t>
      </w:r>
    </w:p>
    <w:p w:rsidR="00BB20FC" w:rsidRPr="00357A74" w:rsidRDefault="00357A74" w:rsidP="00BB20FC">
      <w:pPr>
        <w:jc w:val="left"/>
        <w:rPr>
          <w:sz w:val="28"/>
          <w:lang w:val="en-US"/>
        </w:rPr>
      </w:pPr>
      <w:r w:rsidRPr="00357A74">
        <w:rPr>
          <w:sz w:val="28"/>
          <w:lang w:val="en-US"/>
        </w:rPr>
        <w:t>—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Цзиму, услышав его согласие, удивлённо опустил голову и увидел мимолётную улыбку на лице Чу Чжоу. Он невольно принялся искать его взгляд, уловил слабую улыбку в тёплых чёрных глазах и не смог отвести зачарованного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заметил, как приблизился к его лицу настолько, что разглядел мелкий пушок на коже. Чу Чжоу не отстранился. Охваченный восторгом, Цзиму прильнул к его мягким губам, сомкнул их, втянул в себя, на мгновение задержавшись, и, словно пробуя,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белом пространстве они стояли, обнявшись, и страстно целовались. Лишь снеговики молчаливо наблюдали за всем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комнату, было уже почти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Цзиму окончательно смягчилось. Взгляд его неотрывно следовал за Чу Чжоу; заметив иногда припухшие губы любимого, он смущённо отводил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мгновение снова не мог удержаться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находил такое поведение Цзиму очень милым, но всё же с некоторой обречённостью спросил:</w:t>
      </w:r>
    </w:p>
    <w:p w:rsidR="00BB20FC" w:rsidRPr="00357A74" w:rsidRDefault="00357A74" w:rsidP="00BB20FC">
      <w:pPr>
        <w:jc w:val="left"/>
        <w:rPr>
          <w:sz w:val="28"/>
          <w:lang w:val="en-US"/>
        </w:rPr>
      </w:pPr>
      <w:r w:rsidRPr="00357A74">
        <w:rPr>
          <w:sz w:val="28"/>
          <w:lang w:val="en-US"/>
        </w:rPr>
        <w:t>— Ты ещё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ёкайская сила Цзиму была на критической стадии. Ему приходилось каждый день выходить на тренировки; как только этот период закончится, его рог на лбу полностью вырастет, а сила достигнет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Цзиму, говоря «Уже иду», медлил и не хотел выходить из дома, с мольбой глядя на Чу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прочитал тоску в его глазах. Он приблизился, встал на цыпочки и поцеловал его прямо под глазом, сказав:</w:t>
      </w:r>
    </w:p>
    <w:p w:rsidR="00BB20FC" w:rsidRPr="00357A74" w:rsidRDefault="00357A74" w:rsidP="00BB20FC">
      <w:pPr>
        <w:jc w:val="left"/>
        <w:rPr>
          <w:sz w:val="28"/>
          <w:lang w:val="en-US"/>
        </w:rPr>
      </w:pPr>
      <w:r w:rsidRPr="00357A74">
        <w:rPr>
          <w:sz w:val="28"/>
          <w:lang w:val="en-US"/>
        </w:rPr>
        <w:t>— На, держи. Всё,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Цзиму с некоторым разочарованием повернулся, но, стоило Чу Чжоу расслабиться, он быстро обернулся и украл ещё один поцелуй, и только тогда, с улыбкой на лице,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слегка покачал головой, смирившись, и закрыл дверь, но уголки его губ невольно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снова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уже почти прекратившийся, снова полетел редкими хлопьями.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Чу Чжоу было нечего, и он решил взглянуть на утреннего снеговика. Вдруг он что-то почувствовал и взглянул вниз с горы. Вдали, расплывчато, он увидел, как к нему приближается чья-то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времени спустя человек оказался уже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прищурился, разглядывая его. Чу Чжоу почувствовал себя так, будто на него уставилась ядовитая змея, пока незнакомец внезапно не улыбнулся.</w:t>
      </w:r>
    </w:p>
    <w:p w:rsidR="00BB20FC" w:rsidRPr="00357A74" w:rsidRDefault="00357A74" w:rsidP="00BB20FC">
      <w:pPr>
        <w:jc w:val="left"/>
        <w:rPr>
          <w:sz w:val="28"/>
          <w:lang w:val="en-US"/>
        </w:rPr>
      </w:pPr>
      <w:r w:rsidRPr="00357A74">
        <w:rPr>
          <w:sz w:val="28"/>
          <w:lang w:val="en-US"/>
        </w:rPr>
        <w:t>— Я Ватанабэ-но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Чу Чжоу было холодным. Белая одежда на фоне белого снега делала его ещё более неприступным. Он бесстрастно спросил:</w:t>
      </w:r>
    </w:p>
    <w:p w:rsidR="00BB20FC" w:rsidRPr="00357A74" w:rsidRDefault="00357A74" w:rsidP="00BB20FC">
      <w:pPr>
        <w:jc w:val="left"/>
        <w:rPr>
          <w:sz w:val="28"/>
          <w:lang w:val="en-US"/>
        </w:rPr>
      </w:pPr>
      <w:r w:rsidRPr="00357A74">
        <w:rPr>
          <w:sz w:val="28"/>
          <w:lang w:val="en-US"/>
        </w:rPr>
        <w:t>— С какой целью вы здесь, уважаемый?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Ваттанабэ-но Цуна всё так же мягко улыбался, голос его звучал как-то нереально.</w:t>
      </w:r>
    </w:p>
    <w:p w:rsidR="00BB20FC" w:rsidRPr="00357A74" w:rsidRDefault="00357A74" w:rsidP="00BB20FC">
      <w:pPr>
        <w:jc w:val="left"/>
        <w:rPr>
          <w:sz w:val="28"/>
          <w:lang w:val="en-US"/>
        </w:rPr>
      </w:pPr>
      <w:r w:rsidRPr="00357A74">
        <w:rPr>
          <w:sz w:val="28"/>
          <w:lang w:val="en-US"/>
        </w:rPr>
        <w:t>— Я полагал, что на этой горе обитают одни ёкаи, но не ожидал встретить 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 Чжоу не реагирует, Ватанабэ-но Цуна продолжал, усмехаясь:</w:t>
      </w:r>
    </w:p>
    <w:p w:rsidR="00BB20FC" w:rsidRPr="00357A74" w:rsidRDefault="00357A74" w:rsidP="00BB20FC">
      <w:pPr>
        <w:jc w:val="left"/>
        <w:rPr>
          <w:sz w:val="28"/>
          <w:lang w:val="en-US"/>
        </w:rPr>
      </w:pPr>
      <w:r w:rsidRPr="00357A74">
        <w:rPr>
          <w:sz w:val="28"/>
          <w:lang w:val="en-US"/>
        </w:rPr>
        <w:t>— Я слышал, что здесь живёт король ёкаев.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От кого слышал? Люди не могут знать о делах ёкаев.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только Чу Чжоу с некоторым удивлением снова оглядел мужчину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одежда, на поясе холодно поблёскивающий меч. Он запоздало заметил, что на клинке, кажется, есть немного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Цзиму сегодня было очень хорошее настроение. Тренировка тоже шла гладко. К полудню он почувствовал, что его сила снова немного возросла, и ему не терпелось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поскорее увидеть Чу Чжоу. Хотелось обнять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смягчила его лицо, придав ему лёгкую улыбку, а шаги стали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увидел двоих, стоящих друг напротив друга в напряжённой позе перед снеговиками.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появившегося Цзиму, Чу Чжоу вздохнул с облегчением, но тут же снова забеспокоился. Потому что вдруг понял: цель этого человека — Цзиму. Он взглянул на Ватанабэ-но Цуну и действительно увидел на его лице 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Цзиму быстрым шагом подошёл к Чу Чжоу, встал перед ним, заслоняя собой, и холодно спросил:</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как интересно, — Ватанабэ-но Цуна с любопытством разглядывал их. Казалось, он что-то заметил. Улыбнувшись, он сказал: — Я Ватанабэ-но Цуна. Я пришёл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Цзиму вмиг стала ледяной. Он велел Чу Чжоу отойти подальше, поднял левую руку и ледяным тоном произнёс:</w:t>
      </w:r>
    </w:p>
    <w:p w:rsidR="00BB20FC" w:rsidRPr="00357A74" w:rsidRDefault="00357A74" w:rsidP="00BB20FC">
      <w:pPr>
        <w:jc w:val="left"/>
        <w:rPr>
          <w:sz w:val="28"/>
          <w:lang w:val="en-US"/>
        </w:rPr>
      </w:pPr>
      <w:r w:rsidRPr="00357A74">
        <w:rPr>
          <w:sz w:val="28"/>
          <w:lang w:val="en-US"/>
        </w:rPr>
        <w:t>— Ещё неизвестно, кто кого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остался стоять в стороне,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Цзиму нанёс удар кулаком. Фиолетово-чёрный огненный шар мгновенно полетел вперёд. Ватанабэ-но Цуна уклонился, увидел, как шар попал в дерево вдалеке и мгновенно испепелил его. Уголок его губ дёрнулся, он вытащил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обрушивался на Цзиму под самыми неожиданными углами. Чу Чжоу пристально следил, казалось, ощущая холодные потоки воздуха от пролетающих лезвий, 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грохот от взрыва ёкайской силы Цзиму. Барабанные перепонки яростно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Ваттанабэ-но Цуна был ранен, но выглядел ещё более возбуждённым. С безумной улыбкой на лице он, не обращая внимания на раны, продолжал рубить Цзиму.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напряжённо следил за каждым его движением. При каждом замахе меча он боялся дышать, страшась, что Цзиму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Ватанабэ-но Цуны прибавлялось ран, но он всё так же беспечно улыбался. В очередной раз уйдя от атаки Цзиму, он поднял меч, целясь прямо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Чу Чжоу широко распахнул глаза. Ногти впились в ладонь, проступила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что у Цзиму в игре была только одна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случится сейчас? Этот меч вот так отрубит Цзиму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бросился к Цзиму.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 взлетела отрубленная под огромной силой конечность. Алая кровь под напором брызнула фонтаном. Белый снег окрасился алыми крапинками, словно цветами сливы. Стоявший рядом снеговик и вовсе был забрызган кровью, что выглядело даже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сжимавшая меч, дрогнула. С лица Ватанабэ-но Цуны исчезла улыбка. Рука задрожала, и с лязгом меч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Цзиму выражало полное неверие. В глазах даже блеснула влага. С почти отчаянным видом он уставился на мертвенно-бледную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разглядев эту руку, напротив, вздохнул с облегчением. Это была конечность, обёрнутая в белую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машинально повернулся к Цзиму. Тот, смертельно бледный, смотрел на него, точнее — на его бок, и взгляд его застыл. Чу Чжоу тоже повернул голову и посмотрел на свою левую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левой руки там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был острым. Когда Чу Чжоу протянул руку, чтобы оттолкнуть Цзиму, клинок рассёк её напрямую, без усилий отрубив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от его левого плеча оставался лишь небольшой обрубок. Срез был ровным, на месте рассечения виднелись красные мягкие волокна и белая кость. Изначально белая ткань стала тёмно-алой, с неё капала ярко-красная кровь, окрашивая небольшой клочок земли в тёмный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кровавую картину, у Чу Чжоу слегка зашевелились волосы на голове. Он почувствовал головокружение, словно ощутил острую боль, и с трудом сохранил выражение лица. Однако на деле со стороны казалось, что он лишь чуть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Ватанабэ-но Цуны всё ещё дрожала. Он не поднял упавший меч. Безумная улыбка давно исчезла с его лица. Молча глядя на отрубленную руку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Знаменитый меч Хидза-Кири, перебивший тьму ёкаев, прежде никогда не ранил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отрубил им руку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мог убить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ужасная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переместился на Чу Чжоу. В нём была вина. Он словно хотел что-то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так ничего и не сказал. Поклонившись в знак извинения, он тяжёлой поступью направился вниз с горы, оставляя последнее время этим двоим влюблённым.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Хидза-Кири остался лежать на земле. Несколько капель крови уже стекли с лезвия, и оно всё так же холодно поблёскивало.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Цзиму оторвал полоску ткани и осторожно перевязал ею руку Чу Чжоу. Но ткань быстро пропиталась кровью, и та медленно закапала сквозь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Цзиму смотрел, как капает кровь. Он протянул руку, желая прикоснуться к нему, но рука дрожала, так и не коснувшись тела, и в конце концов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хотел что-то сказать, но горло внезапно пересохло, и он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Золотисто-красные глаза блестели от влаги, став ещё более прозрачными. В них застыли глубокая боль и самобичевание.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ещё утром Чу Чжоу согласился, он чувствовал себя бесконечно счастливым. А сейчас, прямо у него на глазах, любимый человек, заслоняя его собой, лишился руки. От одной только мысли об этой ране ему самому становилось невыносимо больно. Насколько же больно Чу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наращивал силу, стремился стать могущественнее — разве не для того, чтобы получить возможность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может лишь беспомощно смотреть, как тот умирает, и ничего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Цзиму невольно подумал: если бы тот жрец был здесь, может быть, он смог бы остановить непрекращающееся кровотечение. Он подумал: если бы он мог покинуть это место, может быть, сумел бы найти другого человека, сведущего в лекарском деле. Или, если бы его сила была чуть больше, он бы справился с тем человеком раньше, и Чу Чжоу не пострадал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лишь его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жреца не было, он не мог отсюда уйти, а Чу Чжоу был уже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смирился с этим фактом. Золотисто-красные радужки потускнели. Выражение его лица металось между болью и скорбью, пока не застыло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сначала подумал, что Цзиму просто ошеломлён неожиданным развитием событий, раз стоит и смотрит, ничего не делая. Но подождав немного и так и не дождавшись от него никаких действий, кроме стояния рядом в ступоре, он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встретился взглядом с Цзиму и увидел в его глазах отчаяние. Помедлив, он с некоторым недоумением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губ, он понял, что голос его звучит слабо, почти как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Цзиму боялся к нему прикоснуться. Стиснув зубы, сдерживая подступившую к глазам влагу, он хрипло выдавил:</w:t>
      </w:r>
    </w:p>
    <w:p w:rsidR="00BB20FC" w:rsidRPr="00357A74" w:rsidRDefault="00357A74" w:rsidP="00BB20FC">
      <w:pPr>
        <w:jc w:val="left"/>
        <w:rPr>
          <w:sz w:val="28"/>
          <w:lang w:val="en-US"/>
        </w:rPr>
      </w:pPr>
      <w:r w:rsidRPr="00357A74">
        <w:rPr>
          <w:sz w:val="28"/>
          <w:lang w:val="en-US"/>
        </w:rPr>
        <w:t>— Твоя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всё ещё спокойное лицо Чу Чжоу, его голос прервался, и он не смог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был совершенно озадачен реакцией Цзиму. Учитывая чувства Цзиму к нему, в такой момент он не должен был бы просто стоять столбом. По крайней мере, стоило попытаться помочь — обработать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Как лечить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могут покинуть это место. И даже в деревне у подножия горы раньше только жрец умел врачевать. Сам Чу Чжоу перенял у него лишь основы. С такой серьёзной раной он ни за что не сумеет справиться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ёкаев на горе, это были просто духи, обретшие разум и способность принимать человеческий облик. Ни один из них не владел искусством врачевания, не говоря уже о том, чтобы призывать ветер и дождь или творить какие-то иные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внезапно понял, почему Цзиму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тяжёлая рана в подобных условиях означает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вдруг почувствовал холод. Он повернул голову на бок. Из остатка левой руки всё ещё капала кровь. Хотя боли он не чувствовал, симптомы потери крови были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запоздало осознал, что его запас крови неумолимо уменьшается. Скоро он упадёт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http://bllate.org/book/22423/2354271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