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сейчас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утром, Чу Чжоу ни за что бы не поверил, что может умереть в такой обычный день, посреди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принимать Ибараки, еще не исполнил его желание, не завершил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кровь действительно утекает, и этот процесс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Ибараки, на эти золотисто-красные глаза, полные скорби. Тот хотел коснуться его, но не решался, лишь не мигая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подумал: если он сейчас потерпит неудачу, этот мир будет уничтожен, а значит, и Ибараки перестанет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невыносимо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Ибараки изо всех сил старался сохранять спокойствие, но голос дрожал, выдавая сдерживаемые слезы. Он произнес это обращение, которого избегал с тех пор, как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словно снова увидел его маленьким, беспомощно вздохнул, протянул правую руку, чтобы погладить его по голове,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замер, глядя на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Чжоу, — снова позвал он, и в этом имени, повторенном еще раз, звучала глубокая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зачарованно смотрел на него, а спустя мгновение тоже улыбнулся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мы будем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отступил на несколько шагов, его взгляд был полон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мне не отказывал. Значит, я тоже буду с тобой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наклонился, поднял с земли Хигэкири и, пока Чу Чжоу не успел среагировать, одним быстрым движением отсек себе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мы будем вместе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Ибараки схватился за меч, Чу Чжоу почувствовал недоброе и попытался броситься к нему, но из-за потери руки его тело утратило равновесие. Когда он наконец добрался до Ибараки, то увидел лишь отсеченную конечность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Чу Чжоу едва не задохнулся. Он с таким трудом берег руку Ибараки, а тот взял и так легко ее отрубил.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разозлился, но еще больше — разволновался. Сам он из-за того, что это игра, боли не чувствовал, но это не значило, что потеря руки — пустяк. Мгновенно побледневшее лицо Ибараки говорило о том, как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осторожно взял его за левую руку, голос его стал намного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крепко сжал его ладонь, стиснул зубы и постарался ответить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понял, о чем спрашивает Чу Чжоу. Он опустил голову, его взгляд медленно скользнул по лицу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Чжоу молчал, он казался невероятно холодным, особенно если был серьезен — к нему боялись даже подойти. Но Ибараки знал, какое теплое сердце скрывается за этой ледяной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ближе, и поцелуй легко соскользнул с виска, коснулся уголка глаза, щеки и наконец замер на мягких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нему, глядя глаза в глаза,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мы сможем быть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пребывал в полузабытьи, чувствуя, что запас здоровья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 губах щекотало, и он машинально лизнул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его страстно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тумане он вдруг вспомнил слова Ибараки.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полоска здоровья обнулилась, он из последних сил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моим сикигами?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много времени, сознание уже почти угасло, когда он услышал едва слышный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ты, брат, то, конечно,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горели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сидел на кровати, невидящим взглядом уставившись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свет экрана то разгорался, то гас, пляша на его бесстрастном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ответ Ибараки все еще звучал в ушах. Чу Чжоу смутно думал о том, как хорошо, что в последний момент все удалось, иначе он больше никогда бы 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Ибараки на экране, и, понимая, что встреча возможна,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 и смахнув слезы, выступившие от усталости, он с предвкушением открыл подземелье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пробудиться, и Ибараки снова обретет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автобой, он дождался окончания раунда и нажал кнопку готовности. Чу Чжоу не сводил глаз с экрана, но вскоре веки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встрепенулся, пальцы машинально нажали на телефон, глядя, как сикигами снова идут в атаку. Он пытался заставить себя бодрствовать, но, поборовшись со сном еще немного, все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 пробился сквозь щель в шторах, озорно запрыгнул на кровать и коснулся лица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нахмурился, не открывая глаз, натянул одеяло на голову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резко сел, судорожно ощупал место рядом с подушкой и лишь тогда заметил телефон у своих ног. Дотянувшись до него, он обнаружил, что тот разрядился 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поставив телефон на зарядку, он потянулся и решил сходить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Чжоу наскоро позавтракал, телефон уже зарядился.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игру, он увидел, что до завершения сбора Небесного громового барабана еще далеко. Он вздохнул: пробуждать SSR-сикигами — дело долгое, неизвестно, когда он снова увидит Ибараки.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персонажа на Водяного Кирина и продолжил фармить. Когда вся энергия была потрачена, в инвентаре оказалось всего восемь высокоуровневых Водяных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он решил заглянуть в Инь-Ян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Божество, которое он встретил ранее, не выходило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 Регистрация на дуэли на этой неделе скоро заканчивается!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Чжоу вошел в Инь-Ян Ляо, Кола с крылышками просиял, подтащил его к столу и сунул в руки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Чу Чжоу в недоумении уставился на бумагу.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с крылышками удивленно посмотрел на него, а потом вспомнил, что тот новичок,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Заполнишь этот бланк — сможешь участвовать в дуэлях. В рекламном ролике об этом не говорили, так что неудивительно, что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Дуэли проходят еженедельно. После подачи заявки все соревнуются на арене. Противники выбираются случайно, и за каждую победу твой рейтинг растет, а Инь-Ян Ляо получает очки. — Он жестом пригласил Чу Чжоу сесть на диван, сел рядом и протянул ручку. — Раньше в Ляо участвовали двое, но занимали последние места, поэтому очков было мало. Но ты другой, у тебя целых два SR-сикигами! Если прокачаешь их уровень, точно выйдешь в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дуэли отличались от тех, что были в его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Чу Чжоу заполнил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закончил, Кола с крылышками быстро выхватил бланк и бережно вложил его в огромную пожелтевшую книгу. В тот же миг лист исчез, словно растворившись в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А теперь давай фармить пробуждение. Помню, у тебя еще нет пробужденных сикигами. До начала турнира больше часа, успеем хотя бы одного пробудить. — Кола с крылышками сиял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заколебался: он хотел приберечь материалы для Ибараки.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ожидание на лице друга, он вздохнул и решил: ладно, сначала пробудит кого-то для турнира, а для Ибараки он еще нафармит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Высокоуровневых материалов хватало, не хватало только средних.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автобоем Снежной девы и Лиса, Кола с крылышками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кого будешь пробуждать?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сикигами здесь были такими же, как он знал: у Снежной девы — шанс заморозки, у Лиса — шанс серии атак. Но в турнире лучше решать дела быстро. А что если попадется кто-то с SR, который не заморозится?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Лиса, — замечтался Кола с крылышками. — Интересно, какой у него будет характер. Даже у R-сикигами нрав бывает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опешил. Стоп, он забыл, что после пробуждения Лис обретет разум. Он потер виски: как потом объяснять все 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материалов все еще не хватало. Кола с крылышками не сводил глаз с арены, волнуясь больше самого Чу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поглощен процессом, Чу Чжоу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с крылышками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управляет всем нереальным, контролирует виртуальные миры, божество — наше спасение, наша вера... Приблизиться к божеству — значит обрести бесконечную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серьезно посмотрел на Чу Чжоу. Тот уже напрягся, но вдруг Кола с крылышками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неплохо вызубрил? Мы вчера как раз сдавали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облегченно выдохнул и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еще не доучил.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удивился Кола с крылышками. — Сейчас экзамен не сдали только в зоне Гамма. Значит, ты из этой зоны? — Он запнулся и неуверенно добавил: — Почему мне казалось, что ты говорил, будто мы из одной зоны?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Разве? Чу Чжоу не помнил, что говорил в прошлый раз, но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Кола с крылышками почесал затылок, не в силах вспомнить, и вскоре отбросил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для пробуждения были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Ляо к двери с надписью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заходи, помещай сикигами и материалы,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кивнул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 круглый постамент с желобом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подошел,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выберите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появившейся панели он выбрал иконку Лиса, и на постаменте возник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выберите материалы для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выбрал Небесный громовой барабан и Водяного карпа, желоб ярко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подтверждение, постамент озарился ослепительным светом, и в этом сиянии фигура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судьбоносная встреча, мы снова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на лице Лиса исчезла, метка на лбу стала темнее, а пушистый хвост за спиной мерно покачивался. Он спрыгнул с постамента и, приблизившись, стал внимательно разглядывать Чу Чжоу. Лишь когда тому стало не по себе, Лис тихо рассмеялся, обнял его и, дунув в ухо,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такой 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вздрогнул, не в силах отстраниться,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знаю, — мягко проговорил Лис, улыбаясь. — Ты не умер, это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был поражен его мягким тоном, это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крепко обнял его, легко коснувшись поцелуем макушки: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хозяин, ты должен исполнять мои желания. Например, всегда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 трудом вытащил повисшего на нем Лиса наружу и увидел Колу с крылышками, который во все глаза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взволнован, хотел поздороваться, но не знал что сказать, вертелся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заговорил первым, вежливо и учтиво: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Лис, сикигами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с крылышками покраснел, словно фанатка, увидевшая кумира: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привет, я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это SR! SR сам поздоровался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взглянул на Чу Чжоу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возлюбленный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застыл, сверкнул глазами на Лиса, но, вспомнив, что сам признавался ему в любви, промолчал,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с крылышками вытаращил глаза, но, поняв, что это невежливо, притворился, что рассматривает стол, хотя продолжал украдкой поглядывать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глубоко вздохнул, оттянул Лиса в сторону и строго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говори так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перебирал его волосы, и каждое прикосновение к коже вызывало дрожь.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люди подумают, что это странно. — Чу Чжоу с трудом нашел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чужого мнения. — Лис продолжал играть с его волосами, наматывая на палец и целуя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вообще есть дело до этого? Он просто хотел, чтобы Лис вел себя поскромнее. Чу Чжоу постарался сделать лицо еще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рассмеялся, посчитав это забавным,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с крылышками, наблюдая за этой странной атмосферой, почувствовал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на столе вдруг засветилась. Он бросился к ней, открыл 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Турнирная сетка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оживился, подошел вместе с Лисом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бой через полчаса, твой противник... — Кола с крылышками посмотрел в книгу, — некто по имени Цзы Чжо, на прошлой неделе занял место в третьей десятке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шоке посмотрел на Чу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высоко забрался?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не знал, сколько людей играет в эту игру,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—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с крылышками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тридцать тысяч! В прошлой неделе участвовало почти миллион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кивнул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сделает все, что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с крылышками приуныл, безвольно положил книгу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два SR — это круто, но раз он так высоко в рейтинге, значит, у него тоже есть SR. А что, если у него их тоже два? Мы же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хозяину разочароваться, — улыбнулся Лис, пока Чу 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взглянул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раньше времени. Мы еще ничего не знаем. К тому же, даже у SR навыки бывают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правда? — Кола с крылышками с любопытством посмотрел на Лиса, но знал, что расспрашивать нельзя — владельцы SR в крупных Ляо никогда не обсуждают их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любопытство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на арену, освоимся.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кивнул и вместе с Лисом последовал за Колой с крылышками по длинному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шли мимо комнат с табличками, пока наконец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 нашем Ляо никто не участвовал, портал решили поставить здесь, — виновато улыбнулся Кола с крылышками. Он толкнул дверь, но, уже собираясь войти, обернулся: — Сикигами через портал проходить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замер и посмотрел на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мягко улыбнулся, коснулся его волос и исчез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вызвал панель, проверил, что все в порядке, и вошел следом за Колой с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мгновенного головокружения до слуха донесся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закрытая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подошли, приоткрыли ее, и на них обрушился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зал, заполненный игроками, которые с нетерпением о чем-то спорили. Чу Чжоу увидел, как один из них что-то прошептал и внезапно исчез. Он в недоумении посмотрел на Колу с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Участников слишком много, всех в одном месте не собрать. Это перевалочный пункт. Зрители выбирают цифру и телепортируются на соответствующую арену, причем только один раз. — Заметив взгляд Чу Чжоу, он пояснил: — А участники могут заранее пройти на свою арену или подождать здесь, их перенесет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огляделся и, решив, что стоять здесь нет смысла,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с крылышками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арена под номером 9513.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номер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с крылышками потерялся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Чжоу, которого толкали со всех сторон, лишь тогда заметил, что друга рядом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арену неподалеку и на плотную толпу вокруг, понимая, что пробиться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Цзы 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за спиной закричал, и толпа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услышал, как кто-то любопытствующий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Цзы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взволнованно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Шэнь Ю, и у него есть SR!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воскликнул первый, — SR? Настоящий SR!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еще активнее проталкиваться к арене, надеясь подойти поближе к обладателю 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двигался вместе с людским потоком и вдруг почувствовал, что стало еще теснее.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Чжо, вызвавший такой переполох, шел к арене, люди почтительно расступались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ближе, Чу Чжоу смог разглядеть нетерпеливое выражение на его лице. Видимо, Чу Чжоу смотрел слишком долго, и Цзы Чжо, заметив его взгляд, обернулся. Увидев холодное лицо Чу Чжоу, он на мгновение замер, но, поняв, что перед ним обычный игрок, с презрением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до арены, он понял, что время матча почти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с крылышками внезапно появился из ниоткуда и, протиснувшись к нему,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в дуэлях игроки должны участвовать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Лично? Он-то думал, что все как в подземелье: выбрал сикигами и стоишь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http://bllate.org/book/22423/2354272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