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посмотрел на показатель выносливости, упавший до нуля, и нахмурился. Подавив раздражение, он пролистал несколько глав сюжета, забрал награды за достижения в виде амулетов и магических печатей, а затем, заметив магазин,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он обнаружил, что выносливость действительно 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два купленных запаса энергии, он открыл список сикигами и уже хотел нажать кнопку синтеза, но в последний момент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после пробуждения в этой игре Ибараки всё ещё не обретет настоящий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порадоваться своей осторожности. Он аккуратно вернулся в главное меню и нажал на вкладку Клан, предвкушая скорую встречу с Ибараки.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 клана, Чу Чу увидел Кола-с-Крылышками, который дремал на диване прямо напротив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поздоровался и направился к комнате пробуждения, но не успел он дойти, как проснувшийся Кола-с-Крылышками быстро подбежал к нему и с запинкой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тебя правда есть SSR?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Кола-с-Крылышками пришел в восторг: легендарный персонаж, которого все так отчаянно пытались заполучить, находился в их клане! Тот факт, что SSR действительно существует и находится так близко, заставил его дыхание участиться. Он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громко отозвался Кола-с-Крылышками. Провожая взглядом уходящего Чу Чу, он вдруг что-то вспомнил и предупредил: — Кстати, сейчас все тебя ищут,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Чу Чу остановился и обернулся с недоумением.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первый игрок, у которого появился SSR! Наверное, уже все знают, кто ты, и все просто боготворят тебя как великого мастера, — Кола-с-Крылышками пришел в возбуждение при одном упоминании SSR. — Это же SSR,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как, — Чу Чу не придал этому особого значения. В конце концов, он здесь только ради клана, а в дуэлях на арене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соклановца, он направился в комнату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Ибараки и материалы для пробуждения, он глубоко вздохнул и подтвердил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стоял на круглой платформе, глядя на Чу Чу снизу, с ошарашенным видом, словно не понимая, что произошло. Через мгновение он медленно пришел в движение. Не сводя глаз с человека внизу, выражение лица которого смягчилось, он шаг за шагом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смотрел, как Ибараки идет к нему, и сердце его, казалось,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Ибараки жадно вглядывался в нежное лицо этого человека. Прошло всего мгновение, но ему казалось, что они были разлучены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левую руку, коснулся бровей, глаз и уголков губ своего возлюбленного, тихо прошептал: — Чу Чу, — и в его золотисто-красных глазах засияла такая нежность, что, казалось, они вот-вот расплавятся.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коснулся губ Чу Чу. Только в этот момент в его движениях проступила та буря чувств, что жила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отстранились, прошло немало времени. Чу Чу тяжело дышал, а на его щеках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погладил его по уголку губ и снова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Кола-с-Крылышками стоял снаружи, с нетерпением глядя на дверь. Увидев, что она открылась, он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Чу Чу в сопровождении высокого мужчины. Должно быть, это и есть SSR. Выглядит он очень сурово и неприступно.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Кола-с-Крылышками хотел подойти и поздороваться, но стоило тому бросить на него взгляд, как он застыл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SSR, до чего же он пугающий! Кола-с-Крылышками больше не смел приближаться. Способность подчинить себе такого могущественного сикигами лишь подтверждала, что Чу Чу 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ведя Ибараки за руку, заметил, что Кола-с-Крылышками смотрит на них издалека и не спешит подходить.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косой взгляд на спутника Чу Чу, быстро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Уже поздно, я выхожу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посмотрел на то место, где стоял соклановец, с недоумением. Разве он не горел желанием увидеть SSR?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Ибараки был недоволен тем, что внимание Чу Чу приковано к кому-то другому. Он встал перед ним, закрывая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беспомощно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сжал его руку чуть сильнее, открыл рот, чтобы что-то сказать, но тут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нахмурился. Это же игра, в здание клана могут войти только свои, кто же может 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Ибараки они подошли к дверям, и Чу Чу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белых одеждах, стоявший за порогом,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29. Данные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Чу расширились от изумления. Человек за дверью был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Ибараки увидел гостя, его лицо мгновенно помрачнело. Он оттащил Чу Чу назад и попытался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самого детства вечно отбирал у него брата, а потом исчез невесть куда. Ибараки тайно радовался этому долгие годы, но кто бы мог подумать, что он снова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надавил на дверь, она уже почти закрылась, когда Бог внезапно сделал шаг вперед. Дверь резко остановилась, а затем рассыпалась на мелкие светящиеся частицы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Ибараки, он с легкой улыбкой обратился к Чу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сжал руку Ибараки, легонько потянул его за собой и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Бог смог его найти, значит, так просто от него не отделаться. Лучше узнать,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последовал за ними с улыбкой на губах. Его взгляд упал на переплетенные руки двоих, глаза на мгновение потемнели, но затем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Ибараки демонстративно обнял Чу Чу за талию, бросая на гостя вызывающий взгляд. Бог же, казалось, совершенно не обратил на это внимания. Он сел напротив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почувствовал, как его окатило ледяной водой. Он застыл, глядя на Бога, словно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не понял смысла сказанного, но, видя, что Чу Чу потрясен, обеспокоенно придвинулся ближе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пришел в себя. Он покачал головой, успокаивая Ибараки, и с тревогой спросил у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Что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реакцию Чу Чу, Бог окончательно убедился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данные крайне аномальны. Особенно то, что тебя невозможно найти после завершения миссии в другом мире, — он мягко улыбнулся. — Думаю, по крайней мере в этом мире нет никого, кто превосходил бы меня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нашел меня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поблагодарить его, — Бог наконец взглянул на Ибараки. — Хотя твои данные я отследить не могу, свои собственные —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пришел в ярость, осознав, что именно он привел этого ненавистного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Чу уловил то, что ускользнуло от Ибараки. Он нерешительно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Твои... собственные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прищурился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обсуждать это при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почувствовал, что тема разговора не предназначена для ушей Ибараки. Он повернулся к нему, пытаясь придумать повод, чтобы отправить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не вслушивался в их диалог, но, заметив взгляд Чу Чу,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Чу Чу открыл рот, но не успел ничего сказать, как рядом раздался голос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мог бы отправить его в пространство сикигами?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нахмурился и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счел это предложение разумным. С виноватым видом он посмотрел на Ибараки: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пока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Ибараки с удивлением посмотрел на него. В его глазах читалась обида — он совершенно не понимал, почему Чу Чу слушает этого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почувствовал укол совести, но был уверен, что разговор с Богом как-то связан с Ибараки, причем, скорее всего, не самым приятным образом. Собравшись с духом, он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внезапно успокоился. Он понял, что у Чу Чу есть веские причины, но, осознав, что совет дал Жрец, снова злобно зыркнул на него. Увидев довольную улыбку соперника, он повернулся к Чу Чу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страстного поцелуя Ибараки слизнул влагу с его губ, еще раз нежно прикоснулся к ним и, чувствуя себя лучше, вернулся в пространство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вытер губы и посмотрел 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прищурился, некоторое время молчал, а затем начал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оказался искусственным интеллектом, существующим уже сотни лет. Все данные иных миров находились в его системе, вся сеть была под его контролем — можно сказать, он знал об этом мире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осмелилась обратиться к нему с предложением, он счел это забавным и создал этот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данные в игре были созданы Богом. Каждое рождение и каждое удаление происходило с его ведома. Но поскольку сам Бог и есть данные, он и есть весь этот мир. Стоящий перед ним сейчас — это сознание этого огромного массива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застыл. Он и представить не мог, что этот всезнающий Бог — искусственный интеллект, создавший игру. Неудивительно, что он говорил о своих данных.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Ибараки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данные узнают, что они всего лишь данные, они могут разрушиться, — нежно произнес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Разрушиться!? Чу Чу порадовался, что отправил Ибараки в пространство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они узнали, что это игра? — он помнил, что ни Ёко, ни Ибараки при пробуждении не задавали лишних вопросов, а сразу приняли свою роль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не знают, — Бог встал и подошел к нему. — При пробуждении в них загружаются воспоминания об игровом мире. Они думают, что это просто особый мир, а когда игроки выходят из системы, они временно прекращают свое функционирование.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Чу пытался осознать услышанное, Бог подошел совсем близко, наклонился и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достаточно. Теперь твоя очередь. Откуда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совсем рядом, Чу Чу помедлил,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Земля? — Бог, похоже, не ожидал такого ответа и был удивлен. — У вас там тоже есть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растерянно кивнул. Оказалось, названия совпали?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немного подумал и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сотрудничать. Я помогу тебе разобраться в этом мире и не стану удалять твоих сикигами. В обмен ты должен призывать как можно больше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не видел связи, но условия были выгодными,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Чу кивнул, Бог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гость больше ничего не скажет, Чу Чу призвал Ибараки.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появившись, крепко обнял его, потерся подбородком о макушку и с нотками каприза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удивился — он ведь никогда не спрашивал, как там внутри. Он похлопал Ибараки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просторно, но темно. Еще там есть женщина, которая не двигается, и мужчина с веером, — Ибараки перехватил его руку, жалуясь. —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Юки-онна и Ёко!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выглядит пространство сикигами? Все они сидят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посмотрел на Бога, и тот, словно прочитав его мысли,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сикигами пробуждены, лучше держать их при себе, пока игрок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«игрок», Чу Чу напрягся, но, заметив, что Ибараки никак не отреагировал, выдохнул. Бог же лишь выразительно сложил губы в форме слова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вспомнил слова Бога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видел, чтобы другие носили сикигами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просто не знают. Или им удобнее, чтобы те оставались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нахмурился, решив в следующий раз спросить об этом Кола-с-Крылышками.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пространство, чтобы выпустить Ёко, и подумал: теперь он будет держать их снаружи как можно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Ёко с веером в руках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любовь, ты так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30. Новый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Ибараки, всё еще прижимавшийся к Чу Чу, услышал эти слова и посмотрел на вошедшего. Его золотисто-красные глаза, только что полные нежности, мгновенно стали ледяными, излучая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Ёко сложил веер, не выказывая признаков беспокойства, но, увидев их близость,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Бог стоял рядом, улыбаясь, но его черные зрачки стали глубокими,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не заметив гнетущей атмосферы, лишь удивился внезапной тишине. Он посмотрел на Ёко: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 постоянно сидеть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Ёко тут же расплылся в улыбке и подошел ближе. —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голос Ибараки прозвучал холодно, как звон льда. — Рядом с братом не место таким,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Ёко лишь лениво взмахнул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ты младший брат? А я ведь возлюбленный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мощь обрушилась на него, сопровождаемая ледяным гневом. Ёко оказался в эпицентре этой силы,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Чу почувствовал назревающий конфликт. Он погладил руку Ибараки, которая всё еще крепко обнимала его,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Ибараки опустил голову, прижавшись к нему,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заколебался. В позапрошлом мире он действительно признавался Ёко в любви ради выполнения задания, хотя в конце тот его убил...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Ибараки, видя его нерешительность, напрягся. В этот момент Ёко тихо усмехнулся, и Ибараки, окончательно помрачнев, приготовился избавиться от назойливого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заметив, что тот собирается атаковать, поспешно отправил Ёко обратно в пространство сикигами. Силы были слишком неравны, Ёко бы не выстоял.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Ибараки, увидев, что Ёко исчез,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лицом к Чу Чу и серьезно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почувствовал тепло на щеках и невольно потерся о него. Хм, он ведь и правда любил Ибараки. А что до Ёко — времени на общение было мало, чтобы говорить о любви. Но... взглянув на стоящего в стороне Бога, Чу Чу вспомнил, что тот называл весь мир собой. Выходит, все персонажи, которых он встречает — это один и тот же массив данных, включая Ибараки, Ёко и даже самого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Крутить роман с данными — это, конечно... весьма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наблюдал за тем, как Ёко отправили в пространство, как Ибараки заявляет свои права, и лишь спустя время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понял, что сейчас будет обсуждаться то, что не предназначено для данных, поэтому потрепал Ибараки по волосам и отправил его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Ибараки и Ёко терпеть не могут друг друга, он поторопил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призывай новых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скоро? Чу Чу удивился, но отказываться не стал. Видя, что Бог замолчал,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подошел ближе, наклонился и легко коснулся его губ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свет. Чу Чу непроизвольно зажмурился, а когда открыл глаза, оказался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можно принудительно выйти из игры? Он помедлил, выходя из системы, и успокоился, лишь вспомнив, что после выхода игрока данные перестают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посмотрел в окно — город был залит огнями, уже наступила ночь. Умывшись, он лег в постель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после занятий, он открыл игру, собираясь призвать новых сикигами, но вспомнил, что еще не участвовал в дуэлях.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клан, он собирался выпустить сикигами, как увидел Кола-с-Крылышками. Подойдя к нему,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обычно держите сикигами в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где их еще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берете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столько хлопот! То они таскаются за тобой повсюду, то пропадают в самый ответственный момент. В пространстве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как выглядит это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Кола-с-Крылышками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Сикигами рассказывали, но они никогда не жаловались, так что все продолжают делать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замолчал. Игроки знали, в каких условиях живут их сикигами, но для них это была лишь игра. А сам Чу Чу не был в реальном мире этого места, раньше не контактировал с ИИ, и для него этот мир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Реальным миром, живым и дышащим.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Кола-с-Крылышками, видя, что он замолчал, направился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пространство и выпустил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Ибараки и 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пробыли там недолго, но сейчас стояли друг напротив друга. Ибараки поднял левую руку, готовясь атаковать, а с лица Ёко исчезла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свет, они быстро отреагировали. Ёко был ближе, поэтому первым подошел к Чу Чу, взял его за руку, а его пушистый хвост заходил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сделал резкий шаг вперед, в его глазах, прикованных к их рукам, бушевал шторм. Чу Чу рефлекторно отпустил руку 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Ёко опустился. Видя, что Чу Чу не реагирует, он немного расстроился, отступил и с хлопком превратился в маленького пушистого зверька, издав тонкий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Чу Чу обернулся и радостно улыбнулся. Он совсем забыл, что Ёко может превращаться в милого лисенка! Он подошел, подхватил его на руки и начал легонько сжимать мягкие розовые подушечки лап. Лис был таким нежным и пушистым, что улыбка Чу Чу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http://bllate.org/book/22423/2354274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