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Ибараки наблюдал за этой сценой, чувствуя лишь презрение к поведению Ёко. Он тихо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Ибараки почувствовал, как внутри все сжалось. А когда он увидел, что Ёко, виляя хвостом и притворяясь милым, бросил на него насмешливый взгляд, он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обиженный голос. Чу Чжоу, обнимая Ёко, только собрался повернуться, как кто-то крепко обнял его со спины.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 голову, но Ибараки наклонился, положив подбородок ему на плечо. Слегка повернув голову, он выдохнул на ухо Чу Чжоу горячий воздух, отчего того пробрала легкая дрожь.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Ибараки, казалось, усмехнулся — Чу Чжоу почувствовал вибрацию его грудной клетки. Ему показалось, будто его мочку уха слегка прикусили, а может, это была лишь иллюзия от близости. В ушах прозвучал низкий голос: — Чу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глубокий и слегка хриплый, отозвался в сознании парня, заставив его вздрогнуть. Ёко в его руках тихо пискнул и царапнул его когтистой лапкой, и только тогда Чу Чжоу пришел в себя и оттолкнул Ибараки.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и сердито обернулся, но, встретившись с преданным взглядом Ибараки и услышав жалобное «старший брат», мгновенно растерял весь пыл.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уж пойти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почти вышло, Чу Чжоу отправился на поле битвы.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 вовремя и переместился на арену до того, как его окружила толпа фанатов.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внизу восторженно следили за ним, отовсюду доносились крики. Чу Чжоу бросил мимолетный взгляд вниз, и сектор, на который он посмотрел, взорвался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 был высокого уровня и, не сводя с него глаз, выглядел крайне возбужденным.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два SR-сикигами.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призвал Ибараки и, выждав, пока противник нанесет один удар, мгновенно уничтожил его. Зрители закричали так, что, казалось, сотрясли небо, а их взгляды стали еще более благоговейными.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бросились к барьеру, надрывая глотки, словно обезумевшие фанаты. Не обращая на них внимания, Чу Чжоу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завершив два боя, он решил выйти из игры. К счастью, проходя через портал, он уже переместил Ибараки и Ёко в пространство, так что не пришлось искать предлог, чтобы они зашли туда 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мир, он нажал на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отцвели, горный туман сгустился.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Ланьжо, под деревом Бодхи, кто-то в черном монашеском облачении сидел с закрытыми глазами, погруженный в медитацию.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нарушаемой лишь едва слышным пением сутр, внезапно раздались быстрые шаги. Молодой послушник, тяжело дыша, распахнул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Дядюшка-наставник, настоятель ждет вас в гостевом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деревом поднялся. Серебристо-белые длинные волосы соскользнули с плеч. Он медленно открыл глаза — в них не было ни ряби, ни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31. Цин Фан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царила тишина, туман становился гуще. Среди только начавших распускаться цветов персика внезапно возник силуэт.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открыл глаза. Перед ним раскинулось море розовых лепестков, вдали все расплывалось в густой дымке.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он пошел по тропинке. Миновав несколько поворотов, он почти выбрался из персикового сада и сквозь редеющий туман разглядел очертания жилья.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остановился перед воротами и прочел надпись на табличке.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открытых воротах маленький послушник подметал двор. Услышав шаги, он поднял голову. Увидев Чу Чжоу, он выронил метлу и бросился вглубь храма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Тот демон снова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появился сам учитель, из-за угла высыпали несколько молодых монахов, с любопытством и страхом разглядывая гостя.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растерянно замер, раздумывая, не уйти ли, пока есть шанс — ведь «демон» явно не комплимент. Вдруг в ушах раздался знакомый механический голос: «Это новая настройка личности». Он вздрогнул и резко обернулся,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монах средних лет в сером облачении. Увидев гостя,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Настоятель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прочь, но, не услышав шагов позади, обернулся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заколебался, но пошел следом.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понимал, почему система включилась именно сейчас, но раз уж ему дали эту роль и он здесь оказался, значит, войти внутрь — правильный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главные ворота, они дошли до гостевого зала. Монах оставил его у порога и удалился. Чу Чжоу вошел внутрь. Там сидел старый монах с четками в руках, с добрым и светлым лицом — это был настоятель.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наш храм не принимает таких злодеев, как ты. Но раз ты столь упорен, я дам тебе еще один шанс, — милосердно произнес настоятель. — Я уже отправил человека за Цин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Цин Фан был всецело предан Будде и вряд ли согласится взять в ученики того, кто совершил столько 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 невозмутимым видом кивнул, хотя внутри у него была полная каша. Упорен? Цин Фан? Кем же он в этот раз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послышались шаги, и он необъяснимо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холодный, спокойный голос. Цин Фан вошел в комнату, поклонился настоятелю и опустил глаза, не удостоив гостя ни единым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Чжоу, пораженный его необычайной красотой и отрешенным видом, подумал: не этот ли человек его цель? В конце концов, все его прошлые сикигами были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Фан, готов ли ты взять его в ученики? — настоятель спросил прямо, явно не надеясь на согласие.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Фан, как и ожидалось, отказался, даже не взглянув на парня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еще не достигло просветления, я не могу сбить с пути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вздохнул и посмотрел на Чу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Фан не желает, уходи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Чжоу, размышлявший о связи внешности сикигами с его миссией, внезапно услышал это. Его уже выпроваживают? А что, если Цин Фан и есть цель? Обычно место появления находится недалеко от цели.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холодную фигуру рядом, набрался наглости, протянул руку и слегка дернул того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Фан наконец отреагировал. Его взгляд проследовал по тонкой, бледной руке и остановился на лице гостя. Темные глаза парня выглядели по-детски жалостными, а уголки губ приподнялись в робкой, милой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дрогнуло в его сердце, и он не стал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Чжоу, увидев, что тот не сердится,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Фан не ответил, но и не отказал. Снова поклонившись настоятелю, он развернулся и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посмотрел ему вслед,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последовал за ним под изумленными взглядами других монахов, дойдя до самого дальнего двора.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тихо, почти никто не ходил, лишь доносилось слабое эхо пения из ближайшего храма. Двор был пуст, росло лишь дерево Бодхи, а под ним лежал коврик для медитации.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Фан остановился. Чу Чжоу, разглядывавший окрестности, чуть не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с сомнением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принять веру Будды? — не оборачиваясь, спросил тот холодным тоном.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Фан обернулся, слегка опустил взгляд, голос его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Вступая на путь Будды, ты должен отринуть гнев, невежество, страсть и алчность. Жить праведно, не имея желаний. Сможешь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не ожидал, что тот так быстро сдастся, и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Фан кивнул и больше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комнате, и Цин Фан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живешь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Чжоу, соглашаясь, толкнул дверь. Внутри были кровать и стол с книгами, но на кровати не было даже одеяла.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ваша комната?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Фан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жить здесь, то где будете вы?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равнодушно: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главный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новых вопросов, он направился к дереву и снова погрузился в медитацию.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не решился его беспокоить. Подумав, он решил разузнать, что же это за личность ему досталась.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за ворота, как встретил маленького монаха. Тот резко остановился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раздраженно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Дядюшка-наставник не возьмет тебя в ученики,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уже разрешил мне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монах взвизгнул, и в его глазах блеснула зависть. — Как это возможно? Почему он взял в ученики такого,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зацепился за фразу «такого, как ты». Он не разозлился, а решил, что монах может знать что-то важное,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монах лишь фыркнул и убежал.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Чу Чжоу в недоумении. Ладно, поищу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Чу Чжоу обдумывал собранные по кусочкам сведения.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был демоном, совершившим бесчисленные злодеяния. Однажды он вдруг решил оставить меч и примкнуть к буддистам, придя в знаменитый храм Ланьжо.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правила храма были строги, а он почему-то решил, что хочет в ученики именно к Цин Фану, который никогда не спускался с горы. И вот он каждый день приходил сюда, пока сегодня наконец не попал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невольно скривился — ну и настройка! Но раз Цин Фан в центре внимания и к тому же самый красивый в храме, то, судя по опыту, он точно его цель.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Чу Чжоу резко проснулся. В лунном свете очертания предметов едва угадывались.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деревянного барабанчика доносился откуда-то неподалеку.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открыл дверь, скрип которой эхом разнесся по тишине. Звук барабанчика на мгновение стих, а затем зазвучал вновь.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 увидел впереди призрачный свет и направился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32. Вступление в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горела лампа.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Фан сидел на коврике перед статуей Будды, беззвучно шепча сутры и ударяя в барабанчик. Даже не открыл глаз, когда кто-то подошел.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постоял рядом. Видя, что тот не меняет позы,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каждый вечер читаете сутры?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Фан кивнул, не прекращая движений.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не стал мешать и тихо встал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Цин Фан открыл глаза. Его черные зрачки были чистыми, а голос напоминал холодный зимний ручей: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покачал головой, увидел рядом свободный коврик, сел и, взяв барабанчик, начал стучать, подражая учителю.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Фан почувствовал его присутствие, на мгновение замер, но затем снова погрузился в буддийское 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забрезжил рассвет, лампа погасла.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Фан наконец остановился и обернулся. Чу Чжоу дремал, едва удерживая колотушку.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Цин Фана унеслись далеко.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ночи он проводил в одиночестве, лишь со звуком барабанчика. Никто еще не сидел рядом с ним вот так,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неожиданно. Цин Фан пришел в себя и увидел, что Чу Чжоу зевает и с любопытством смотрит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был так измотан, что не стал спрашивать, отдохнет ли сам учитель, а просто побрел в комнату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в самом разгаре.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проснулся только к полудню. Потянувшись, он вышел во двор и, увидев послушника,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Цин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Дядюшка-наставник у настоятеля,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кивнул и уже собрался уходить,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учитель делает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— самый талантливый в храме, он всецело предан Будде, каждый день читает сутры и постигает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вспомнил его сосредоточенность и подумал, что отныне должен жить по его расписанию, иначе никак не завоевать расположение человека, который не видит ничего, кроме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Фан спокойно смотрел на настоятеля.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Фан, ты обладаешь великим даром. Читаешь сутры каждый день, но знаешь ли ты, почему до сих пор не обрел «сердце дзен»?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Фан действительно не понимал. Будда говорил о восьми страданиях, в которых барахтаются люди. Но он с рождения был выше этого: без боли, без желаний, пустота во всем.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предан Будде, но истинное освобождение приходит лишь через опыт, — вздохнул настоятель. — Сейчас в мире хаос, призраки бродят повсюду. Готовься, пришло время выйти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Фан поклонился: «Слушаюсь» —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группу монахов, обсуждавших учение.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 о словах настоятеля. Что значит «войти в мир»? Поможет ли это стать Буддой?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окликнули. Это был Чу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Фан кивнул и свернул к трапезной.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последовал за ним, удивляясь его бодрости: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практике есть успех, достаточно медитации, сон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Чу Чжоу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Практика? Медитация? Значит, это не обычный мир? Почему же тогда он не может использовать способности Инь-ян мастера? Впрочем, если здесь можно тренироваться, он тоже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трапезной было пусто. Цин Фан взял еду, но почти не притронулся к ней, в то время как Чу Чжоу, проголодавшись, быстро расправился со своей порцией.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Цин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читай книги о буддийской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решил попробовать тренироваться. Читая книги, он узнал, что уровень мастерства зависит от чистоты сердца и глубины понимания сутр. Чем больше читаешь, тем выше уровень, пока не упрешься в предел.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гадал, на какой стадии сейчас Цин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снова пришел в храм.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Фан по-прежнему сидел с закрытыми глазами. Чу Чжоу тихо усмехнулся. Цин Фан на мгновение замер, открыл глаза, посмотрел на его улыбку и, помедлив, снова закрыл их, слегка подрагивая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увидел, что Цин Фан надел белое одеяние, взял соломенную шляпу, посох и небольшой узелок, собираясь выйти из храма.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Спускаюсь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Спускаетесь? А как же 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Фан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мир для практики. Ты еще не вошел в учение, должен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— твердо сказал Чу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Цин Фан на мгновение замолчал и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http://bllate.org/book/22423/2354275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