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Затем он проводил Ши Ушэ во Двор Фэйлю, роскошный, словно дворец из мира смертных. Едва переступив порог, Ши Ушэ невольно замедлил шаг. В конце концов, совершенствующиеся гордятся тем, что отрешились от мирской суеты, и редко кто из них превращает свое обиталище в пространственном кармане в нечто подобное — с резными балками, расписными стропилами и вычурными павильонами.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старейшина Хунбо, питающий слабость к земным привязанностям, и тот создал в своем кармане лишь живописный пейзаж с бирюзовыми горами и золотыми закатами, соблюдая некую эстетику.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Двор Фэйлю был другим. Он походил на дом богача — причем из тех, что купаются в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Ушэ впервые оказался здесь. Он оглянулся на двух учеников Зала Правосудия, «сопровождавших» его. Те, привыкшие трепетать перед его суровым нравом, не осмелились войти и остались ждать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Хуа Чжао оказалась во дворе, она опустила Хэйцю на землю и велела служанке:</w:t>
      </w:r>
    </w:p>
    <w:p w:rsidR="00BB20FC" w:rsidRPr="00357A74" w:rsidRDefault="00357A74" w:rsidP="00BB20FC">
      <w:pPr>
        <w:jc w:val="left"/>
        <w:rPr>
          <w:sz w:val="28"/>
          <w:lang w:val="en-US"/>
        </w:rPr>
      </w:pPr>
      <w:r w:rsidRPr="00357A74">
        <w:rPr>
          <w:sz w:val="28"/>
          <w:lang w:val="en-US"/>
        </w:rPr>
        <w:t>— Принеси ему жареную курицу из кухни. Только отдели мясо от крупных костей, порви его на кусочки, а гузку, голову, шею и лапы не давай...</w:t>
      </w:r>
    </w:p>
    <w:p w:rsidR="00BB20FC" w:rsidRPr="00357A74" w:rsidRDefault="00357A74" w:rsidP="00BB20FC">
      <w:pPr>
        <w:jc w:val="left"/>
        <w:rPr>
          <w:sz w:val="28"/>
          <w:lang w:val="en-US"/>
        </w:rPr>
      </w:pPr>
      <w:r w:rsidRPr="00357A74">
        <w:rPr>
          <w:sz w:val="28"/>
          <w:lang w:val="en-US"/>
        </w:rPr>
        <w:t>— Слушаюсь, старшая госпожа.</w:t>
      </w:r>
    </w:p>
    <w:p w:rsidR="00BB20FC" w:rsidRPr="00357A74" w:rsidRDefault="00357A74" w:rsidP="00BB20FC">
      <w:pPr>
        <w:jc w:val="left"/>
        <w:rPr>
          <w:sz w:val="28"/>
          <w:lang w:val="en-US"/>
        </w:rPr>
      </w:pPr>
      <w:r w:rsidRPr="00357A74">
        <w:rPr>
          <w:sz w:val="28"/>
          <w:lang w:val="en-US"/>
        </w:rPr>
        <w:t>Служанка поспешила на кухню, но Хэйцю не побежал следом, а принялся кружиться у ног Хуа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улыбкой подтолкнула его носком туфли:</w:t>
      </w:r>
    </w:p>
    <w:p w:rsidR="00BB20FC" w:rsidRPr="00357A74" w:rsidRDefault="00357A74" w:rsidP="00BB20FC">
      <w:pPr>
        <w:jc w:val="left"/>
        <w:rPr>
          <w:sz w:val="28"/>
          <w:lang w:val="en-US"/>
        </w:rPr>
      </w:pPr>
      <w:r w:rsidRPr="00357A74">
        <w:rPr>
          <w:sz w:val="28"/>
          <w:lang w:val="en-US"/>
        </w:rPr>
        <w:t>— Иди же, разве ты не проголодался, бегая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равно не уходил. Хуа Чжао оставила его в покое — Хэйцю был очень смышленым, волноваться о нем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Ши Ушэ:</w:t>
      </w:r>
    </w:p>
    <w:p w:rsidR="00BB20FC" w:rsidRPr="00357A74" w:rsidRDefault="00357A74" w:rsidP="00BB20FC">
      <w:pPr>
        <w:jc w:val="left"/>
        <w:rPr>
          <w:sz w:val="28"/>
          <w:lang w:val="en-US"/>
        </w:rPr>
      </w:pPr>
      <w:r w:rsidRPr="00357A74">
        <w:rPr>
          <w:sz w:val="28"/>
          <w:lang w:val="en-US"/>
        </w:rPr>
        <w:t>— Второй старший брат, подожди меня в моей комнате. Я схожу к отцу, поищу лекарства, у него всегда припрятано что-то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пошла вперед, указывая путь, и не заметила, как Ши Ушэ на ходу бросил короткий, холодный взгляд на Хэйцю. Их одинаковые стеклянные глаза на мгновение встретились в пустоте, а затем, безмолвно разойдясь, Хэйцю наконец направился к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покои Хуа Чжао, она предложила Ши Ушэ присесть на ее кровать с балдахином, которая была до нелепости огромной. Хуа Чжао налила ему чаю, поставила чашку на прикроватный столик и убежала в комнату Хуа Лянмина искать мази.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Хуа Лянмина была еще роскошнее, чем у дочери. Особенно шкафы для одежды — они были в разы больше, а коллекция заколок и украшений поражала воображение, что лишь подчеркивало его любовь к щегольству. Впрочем, вместо банок со сладостями на его полках стояло множество флаконов с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Хуа Чжао повидала немало, поэтому ей не составило труда распознать нужные снадобья — достаточно было просто вдохнуть их аромат, чтобы определить качество и свойства.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выбрала мазь для наружного применения, а также высокосортные заживляющие и восстанавливающие средства, подходящие для уровня культивации Ши Ушэ.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у тебя раны на спине, — Хуа Чжао непринужденно выложила коробочки на столик и, омыв руки, добавила: — Снимай верхнюю одежду и ложись на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она увидела, что Ши Ушэ все еще сидит на краю кровати. Она замерла, собираясь в шутку спросить: Неужели ты стесняешься? — но тут Ши Ушэ отставил чашку и встал. Его фигура почти упиралась в верхнюю перекладину кровати. Не сводя с нее глаз, он медленно начал развязывать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 Чжао перехватило дыхание. Взгляд Ши Ушэ был слишком цепким, словно вьющаяся лиана, плотно опутывающая тело и заставляющая все внутри сжиматься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глаза непроизвольно следили за его длинными пальцами, ловко порхающими у пояса, пока тот с глухим стуком не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вздрогнула и пришла в себя. Она невольно сглотнула.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Ушэ не стал снимать остальную одежду. Пнув пояс в сторону, он снова сел на край кровати и произнес:</w:t>
      </w:r>
    </w:p>
    <w:p w:rsidR="00BB20FC" w:rsidRPr="00357A74" w:rsidRDefault="00357A74" w:rsidP="00BB20FC">
      <w:pPr>
        <w:jc w:val="left"/>
        <w:rPr>
          <w:sz w:val="28"/>
          <w:lang w:val="en-US"/>
        </w:rPr>
      </w:pPr>
      <w:r w:rsidRPr="00357A74">
        <w:rPr>
          <w:sz w:val="28"/>
          <w:lang w:val="en-US"/>
        </w:rPr>
        <w:t>— Спина болит. Помоги мне раздеться.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глубоко вздохнула, ее лицо залилось густым румянцем. Странно, — пробормотала она про себя. Чего она только не видела в Ши Ушэ? С чего бы ей смущаться?! Может, дело в том, что сейчас день, и они в ее покоях? Но это не объяснение — здесь она должна чувствовать себя свободно. Тем более, что они и при дневном свете бывали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выдохнула и подошла ближе. Ши Ушэ сидел, слегка расставив ноги. Несмотря на жалобы на боль, спина его оставалась прямой, а взгляд — сосредоточенным до остроты, словно он был готов содрать с человека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показалось, что он собирается не лечиться, а устроить ей допрос в Зале Правосудия.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потянулась к завязкам на его поясе, но Ши Ушэ внезапно схватил ее за руку и потянул на себя, усадив к себе на колени. Расстояние между ними исчезло, дыхание смешалось, а тепло тел сквозь одежду стало почти осязаемым.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не ожидала, что он обнимет ее. От неожиданности она дернула завязки, и те затянулись в мертвый узел. Она долго смотрела на этот узел, застыв в неловкой позе в его объятиях, словно окоченевшая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Ушэ посмотрел на нее, его кадык медленно дернулся, и он спросил с ноткой недоумения:</w:t>
      </w:r>
    </w:p>
    <w:p w:rsidR="00BB20FC" w:rsidRPr="00357A74" w:rsidRDefault="00357A74" w:rsidP="00BB20FC">
      <w:pPr>
        <w:jc w:val="left"/>
        <w:rPr>
          <w:sz w:val="28"/>
          <w:lang w:val="en-US"/>
        </w:rPr>
      </w:pPr>
      <w:r w:rsidRPr="00357A74">
        <w:rPr>
          <w:sz w:val="28"/>
          <w:lang w:val="en-US"/>
        </w:rPr>
        <w:t>— Ты боишься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тут же замотала головой:</w:t>
      </w:r>
    </w:p>
    <w:p w:rsidR="00BB20FC" w:rsidRPr="00357A74" w:rsidRDefault="00357A74" w:rsidP="00BB20FC">
      <w:pPr>
        <w:jc w:val="left"/>
        <w:rPr>
          <w:sz w:val="28"/>
          <w:lang w:val="en-US"/>
        </w:rPr>
      </w:pPr>
      <w:r w:rsidRPr="00357A74">
        <w:rPr>
          <w:sz w:val="28"/>
          <w:lang w:val="en-US"/>
        </w:rPr>
        <w:t>— Нет! — ее голос прозвучал так громко, что она сама услышала в нем фальшь.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Ушэ крепко обнимал ее. Хуа Чжао подумала, что он хочет чего-то большего, но он не делал иных движений, словно и впрямь ждал, пока она поможет ему раздеться. Она подняла глаза и встретилась с его взглядом, словно утопая в стеклянном болоте.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Ушэ вел себя совсем не так, как внизу, у подножия горы! Он был полон решимости, обнажил свои клыки и когти. Он словно хотел съесть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нее с таким видом, будто не успокоится, пока не вырвет кусок плоти, и произнес тоном, каким обычно отдавал приказы ученикам Зала Правосудия:</w:t>
      </w:r>
    </w:p>
    <w:p w:rsidR="00BB20FC" w:rsidRPr="00357A74" w:rsidRDefault="00357A74" w:rsidP="00BB20FC">
      <w:pPr>
        <w:jc w:val="left"/>
        <w:rPr>
          <w:sz w:val="28"/>
          <w:lang w:val="en-US"/>
        </w:rPr>
      </w:pPr>
      <w:r w:rsidRPr="00357A74">
        <w:rPr>
          <w:sz w:val="28"/>
          <w:lang w:val="en-US"/>
        </w:rPr>
        <w:t>— Раздевай.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словно под гипнозом, принялась распутывать узел. Это же просто лечение, просто лечение! Она хотела отвесить себе пару пощечин, чтобы прийти в чувство. Ведь Ши Ушэ не делал ничего непристойного, он просто 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твердила себе не позориться. Разве не она сама его приворожила? Они уже не раз делили ложе, что тут такого... —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ахнула: Ши Ушэ сильнее прижал ее к себе и зарылся лицом в изгиб ее шеи. Жаркое дыхание опалило чувствительную кожу, она инстинктивно втянула голову в плечи, но Ши Ушэ обхватил ее еще крепче, вжимая в себя с такой силой, что ей показалось, будто ее сейчас перережет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старший брат... твои раны! — из горла Хуа Чжао вырвались лишь эти слова, а потом дыхание окончательно сбилось.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Ушэ почувствовал, как она пытается вырваться, и слегка подбросил ее на коленях, прижимая еще плотнее. Его губы начали оставлять частые, влажные поцелуи вдоль ее шеи. Если бы Хуа Чжао была хоть немного трезва, она бы заметила, что он целует ее ровно в тех же местах, что и Се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прикусывал, посасывал, оставляя влажные следы. Стоило ему слегка сжать ее талию, как Хуа Чжао сдалась: она перестала съеживаться и позволила ему перекрыть своим запахом аромат другого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Ушэ наконец насытился, Хуа Чжао чувствовала себя так, будто из нее выжали все силы. Она безвольно повисла на его руках, слушая, как он шепчет ей на ухо:</w:t>
      </w:r>
    </w:p>
    <w:p w:rsidR="00BB20FC" w:rsidRPr="00357A74" w:rsidRDefault="00357A74" w:rsidP="00BB20FC">
      <w:pPr>
        <w:jc w:val="left"/>
        <w:rPr>
          <w:sz w:val="28"/>
          <w:lang w:val="en-US"/>
        </w:rPr>
      </w:pPr>
      <w:r w:rsidRPr="00357A74">
        <w:rPr>
          <w:sz w:val="28"/>
          <w:lang w:val="en-US"/>
        </w:rPr>
        <w:t>— Ты ведь боишься меня, так почему все равно дразнишь?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хотела сказать, что не боится, но стоило ему провести ладонью по ее спине, как ее пронзила неконтролируемая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Ушэ не отпустил ее. Он развернул ее лицом к себе, придерживая за затылок, и сказал:</w:t>
      </w:r>
    </w:p>
    <w:p w:rsidR="00BB20FC" w:rsidRPr="00357A74" w:rsidRDefault="00357A74" w:rsidP="00BB20FC">
      <w:pPr>
        <w:jc w:val="left"/>
        <w:rPr>
          <w:sz w:val="28"/>
          <w:lang w:val="en-US"/>
        </w:rPr>
      </w:pPr>
      <w:r w:rsidRPr="00357A74">
        <w:rPr>
          <w:sz w:val="28"/>
          <w:lang w:val="en-US"/>
        </w:rPr>
        <w:t>— Теперь жалеть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намеренно не позволил старейшинам Зала Правосудия огласить правду. Теперь вся секта знала, что Ши Ушэ силой забрал младшую сестру, и это стало свершившимся фактом. Именно этого он и добивался. Он все спланировал еще внизу, нарочно спровоцировал драку в Зале Правосудия, чтобы пути назад не было, и сознательно принял наказание кнутом и заточение на Пике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выйдет из заточения, старейшина Хунбо проведет обряд их объединения. Ши Ушэ не боялся дурной славы — ведь теперь Хуа Чжао станет его, а не Се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закончится мое наказание, мы станем даосскими спутниками, — в его голосе проскользнула улыбка. Он наклонился и потерся своим высоким носом о ее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даосских спутниках, Хуа Чжао по привычке хотела сослаться на Хуа Лянмина, но Ши Ушэ опередил ее:</w:t>
      </w:r>
    </w:p>
    <w:p w:rsidR="00BB20FC" w:rsidRPr="00357A74" w:rsidRDefault="00357A74" w:rsidP="00BB20FC">
      <w:pPr>
        <w:jc w:val="left"/>
        <w:rPr>
          <w:sz w:val="28"/>
          <w:lang w:val="en-US"/>
        </w:rPr>
      </w:pPr>
      <w:r w:rsidRPr="00357A74">
        <w:rPr>
          <w:sz w:val="28"/>
          <w:lang w:val="en-US"/>
        </w:rPr>
        <w:t>— Я уже доложил Учителю о нас. Думаю, он уже отправил весть, чтобы вернуть старейшину Минъюэ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оправдания застряли у нее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Ушэ положил голову ей на макушку. Его настроение было как у сытого зверя, который поймал добычу, но не спешит ее разрывать, а просто нежится на солнце, изредка играя с жертвой, чтобы разогнать скуку.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чувствовала себя этой самой добычей. Его прикосновения — касания носом, поглаживания спины, даже легкие щипки за пальцы — не были смертельными, но сводили ее с ума. Она слушала его быстрый, мощный стук сердца, который отдавался в ушах, словно удары Колокола Подавления Духа, готового выбить из нее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раздеваешь? Мы же собирались лечить раны? — спустя долгое время Ши Ушэ отстранился и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пришлось призвать всю свою духовную силу, чтобы разогнать жар и вернуть контроль над телом. Она попыталась оттолкнуть его и встать, но Ши Ушэ не отпустил:</w:t>
      </w:r>
    </w:p>
    <w:p w:rsidR="00BB20FC" w:rsidRPr="00357A74" w:rsidRDefault="00357A74" w:rsidP="00BB20FC">
      <w:pPr>
        <w:jc w:val="left"/>
        <w:rPr>
          <w:sz w:val="28"/>
          <w:lang w:val="en-US"/>
        </w:rPr>
      </w:pPr>
      <w:r w:rsidRPr="00357A74">
        <w:rPr>
          <w:sz w:val="28"/>
          <w:lang w:val="en-US"/>
        </w:rPr>
        <w:t>— Раздевай так, сидя.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чтобы нанести мазь, тебе нужно лечь на живот, — Хуа Чжао боялась смотреть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Ушэ пристально посмотрел на нее, наконец смилостивился и отпустил. Когда она поднялась, он спросил:</w:t>
      </w:r>
    </w:p>
    <w:p w:rsidR="00BB20FC" w:rsidRPr="00357A74" w:rsidRDefault="00357A74" w:rsidP="00BB20FC">
      <w:pPr>
        <w:jc w:val="left"/>
        <w:rPr>
          <w:sz w:val="28"/>
          <w:lang w:val="en-US"/>
        </w:rPr>
      </w:pPr>
      <w:r w:rsidRPr="00357A74">
        <w:rPr>
          <w:sz w:val="28"/>
          <w:lang w:val="en-US"/>
        </w:rPr>
        <w:t>— Почему ты не смотришь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стиснула зубы и подняла взгляд. Ши Ушэ прищурил свои лисьи глаза:</w:t>
      </w:r>
    </w:p>
    <w:p w:rsidR="00BB20FC" w:rsidRPr="00357A74" w:rsidRDefault="00357A74" w:rsidP="00BB20FC">
      <w:pPr>
        <w:jc w:val="left"/>
        <w:rPr>
          <w:sz w:val="28"/>
          <w:lang w:val="en-US"/>
        </w:rPr>
      </w:pPr>
      <w:r w:rsidRPr="00357A74">
        <w:rPr>
          <w:sz w:val="28"/>
          <w:lang w:val="en-US"/>
        </w:rPr>
        <w:t>— Боишься, что я возьму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выбил у нее почву из-под ног. Ши Ушэ произнес это так буднично, словно комментировал красоту луны:</w:t>
      </w:r>
    </w:p>
    <w:p w:rsidR="00BB20FC" w:rsidRPr="00357A74" w:rsidRDefault="00357A74" w:rsidP="00BB20FC">
      <w:pPr>
        <w:jc w:val="left"/>
        <w:rPr>
          <w:sz w:val="28"/>
          <w:lang w:val="en-US"/>
        </w:rPr>
      </w:pPr>
      <w:r w:rsidRPr="00357A74">
        <w:rPr>
          <w:sz w:val="28"/>
          <w:lang w:val="en-US"/>
        </w:rPr>
        <w:t>— Спина болит, сегодня не трону. Давай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 Чжао гудело в голове. Она не боялась, вовсе нет! Бери! Делай! — кричала она внутри, но на деле была совершенно обезоружена его сегодняшним напором.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его месте Се Фу, она бы не удивилась никаким его уловкам — она слишком хорошо его знала, могла по малейшему движению предугадать его цели. Но Ши Ушэ, человек, годами хранивший невозмутимость, вдруг явил такую мощную ауру захватчика, прямо говоря о своих желаниях. Он не скрывал намерений, не умел играть в кошки-мышки, не знал полутонов. И это было куда 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как разница между ручьем и горным потоком: первый ласкает тело, второй — сносит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Ши Ушэ, Хуа Чжао чувствовала, как кровь закипает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что не тронет, он действительно сдержал слово. Снял верхнюю одежду, положил ее на край кровати и послушно лег на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ее смущение и слабость в конечностях мгновенно испарились, стоило ей увидеть раны на его спине. Она нахмурилась и подошла ближе — и покраснела еще сильнее, но теперь уже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сильно ранен, а еще смеешь нести всякую чепуху! Неужели не больно?! — возмутилась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Ушэ был широкоплечим, и, лежа на кровати, казался огромным, словно затаившийся леопард, готовый в любой момент к прыжку — опасный и притягательный. Но его спину покрывали рваные, окровавленные следы от кнута, а на плечах кожа была содрана до самой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 не обычный кнут Зала Правосудия, а его собственный кнуто-меч «Чернохвост» с острыми, как лезвия, шипами.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поражалась Ши Ушэ: как можно в таком состоянии сохранять невозмутимость и продолжать флиртовать? Это настоящий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Ши Ушэ повернул голову, глядя на то, как лицо Хуа Чжао меняет цвет, и уголки его губ дрогнули. — Оно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сто ударов подтвердили их связь, теперь Хуа Чжао была обязана стать его даосской спутницей.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Хуа Чжао не поняла смысла его слов, решив, что от боли у него помутился рассудок. Как можно быть таким довольным, когда тебя так изувечили?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ближе, собираясь набрать мазь, но прежде применила Заклинание Очищения к ним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Ушэ молчал, словно потерял чувствительность, наблюдая за тем, как мелькает фигура Хуа Чжао, и чувствуя прохладу ее пальцев на своей спине. Охлаждающая мазь принесла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хранили молчание: один старательно наносил лекарство, другой послушно лежал. Атмосфера была почти гармоничной.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видела, что спину Ши Ушэ уже обрабатывали в Зале Правосудия, иначе после таких ран он бы уже истек кровью, пока добирался досюда.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закончила одну баночку и попросила:</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Сбегала за другой и тщательно промазала каждый след от кнута. В нижней части спины, у самого пояса, была рана — неглубокая, но, видимо, палач не рассчитал силу, и кнут прошелся слишком низко. Рана уходила под пояс, казалось, она продолжалась 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не задумываясь, потянула пояс вниз, но обнаружила, что раны уходят еще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Ушэ почувствовал, что она замерла. Он приподнялся на локтях и оглянулся, отчего раны на спине снова закровоточили.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строго приказала она,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Ушэ приподнял бровь, лег обратно и глухо пробормотал:</w:t>
      </w:r>
    </w:p>
    <w:p w:rsidR="00BB20FC" w:rsidRPr="00357A74" w:rsidRDefault="00357A74" w:rsidP="00BB20FC">
      <w:pPr>
        <w:jc w:val="left"/>
        <w:rPr>
          <w:sz w:val="28"/>
          <w:lang w:val="en-US"/>
        </w:rPr>
      </w:pPr>
      <w:r w:rsidRPr="00357A74">
        <w:rPr>
          <w:sz w:val="28"/>
          <w:lang w:val="en-US"/>
        </w:rPr>
        <w:t>— Брюки тугие, расстегни, чтобы намазать.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облизнула пересохшие губы. Она смотрела на его поясницу, переходящую в крепкие ягодицы, и не знала, то ли смутиться, то ли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сдержавшись, она съязвила:</w:t>
      </w:r>
    </w:p>
    <w:p w:rsidR="00BB20FC" w:rsidRPr="00357A74" w:rsidRDefault="00357A74" w:rsidP="00BB20FC">
      <w:pPr>
        <w:jc w:val="left"/>
        <w:rPr>
          <w:sz w:val="28"/>
          <w:lang w:val="en-US"/>
        </w:rPr>
      </w:pPr>
      <w:r w:rsidRPr="00357A74">
        <w:rPr>
          <w:sz w:val="28"/>
          <w:lang w:val="en-US"/>
        </w:rPr>
        <w:t>— В вашем Зале Правосудия что, и по заднице 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Ушэ на мгновение замер — вопрос явно застал его врасплох. Спустя время он повернул голову:</w:t>
      </w:r>
    </w:p>
    <w:p w:rsidR="00BB20FC" w:rsidRPr="00357A74" w:rsidRDefault="00357A74" w:rsidP="00BB20FC">
      <w:pPr>
        <w:jc w:val="left"/>
        <w:rPr>
          <w:sz w:val="28"/>
          <w:lang w:val="en-US"/>
        </w:rPr>
      </w:pPr>
      <w:r w:rsidRPr="00357A74">
        <w:rPr>
          <w:sz w:val="28"/>
          <w:lang w:val="en-US"/>
        </w:rPr>
        <w:t>— Нет такого позорящего наказания. Просто кнут задел.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закусила губу, пытаясь сдержать смех, и принялась расстегивать пояс. Но сколько бы она ни возилась, узел не поддавался. Ши Ушэ, чувствуя ее суетливые движения, напрягся — он впервые понял, что его пояс — место весьма чувствительное.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перехватил ее запястье, отчего мышцы на его спине бугристо вздулись, и направил ее руку ниже, к пряжке, сказав:</w:t>
      </w:r>
    </w:p>
    <w:p w:rsidR="00BB20FC" w:rsidRPr="00357A74" w:rsidRDefault="00357A74" w:rsidP="00BB20FC">
      <w:pPr>
        <w:jc w:val="left"/>
        <w:rPr>
          <w:sz w:val="28"/>
          <w:lang w:val="en-US"/>
        </w:rPr>
      </w:pPr>
      <w:r w:rsidRPr="00357A74">
        <w:rPr>
          <w:sz w:val="28"/>
          <w:lang w:val="en-US"/>
        </w:rPr>
        <w:t>— Я мужчина, пояс застегивается не сбоку, 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хотела сказать, что у женщин пояс тоже не сбоку, и она просто боялась потревожить раны,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сам! — в раздражении она попыталась отдернуть руку, но Ши Ушэ не отпускал. Уткнувшись лицом в подушку, он искоса смотрел на нее лисьим, пронзительным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молчал, но руку не отпустил, лишь чуть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Хуа Чжао словно обожглась, лицо вспыхнуло, как от пожара. Ши Ушэ не осознавал, насколько пошло это выглядело. Он просто считал, что Хуа Чжао — его женщина, они скоро станут спутниками, и скрывать что-то от нее нет нужды. Он хотел, чтобы она знала, что он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лежала на краю кровати, уткнувшись лбом в бортик, лишившись дара речи. К счастью, Ши Ушэ вскоре поднялся, избавив ее от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обхватила себя руками, впервые пожалев, что у нее две руки — лишний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Ушэ, невозмутимо сев, посмотрел на нее сверху вниз:</w:t>
      </w:r>
    </w:p>
    <w:p w:rsidR="00BB20FC" w:rsidRPr="00357A74" w:rsidRDefault="00357A74" w:rsidP="00BB20FC">
      <w:pPr>
        <w:jc w:val="left"/>
        <w:rPr>
          <w:sz w:val="28"/>
          <w:lang w:val="en-US"/>
        </w:rPr>
      </w:pPr>
      <w:r w:rsidRPr="00357A74">
        <w:rPr>
          <w:sz w:val="28"/>
          <w:lang w:val="en-US"/>
        </w:rPr>
        <w:t>— Чего ты стыдишься? Если боишься смотреть — не мажь.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ее за руку, заставляя подняться. Она покраснела:</w:t>
      </w:r>
    </w:p>
    <w:p w:rsidR="00BB20FC" w:rsidRPr="00357A74" w:rsidRDefault="00357A74" w:rsidP="00BB20FC">
      <w:pPr>
        <w:jc w:val="left"/>
        <w:rPr>
          <w:sz w:val="28"/>
          <w:lang w:val="en-US"/>
        </w:rPr>
      </w:pPr>
      <w:r w:rsidRPr="00357A74">
        <w:rPr>
          <w:sz w:val="28"/>
          <w:lang w:val="en-US"/>
        </w:rPr>
        <w:t>— Кто боится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Ушэ лишь беспомощно смотрел на нее — взгляд его ясно говорил: если не боишься, подходи и расстегивай.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не была неопытной, но в прошлых отношениях с Се Фу все было иначе. Се Фу был мастером тонкой игры, он умел соблазнять, давал время подготовиться, вел ее шаг за шагом. А Ши Ушэ... разве можно так: говорить, что не тронешь, и тут же заставлять к себе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чувствовала себя закипающим чайником. Она не выдержала этого напора и отскочила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ее сопротивление, Ши Ушэ потянулся за одеждой.</w:t>
      </w:r>
    </w:p>
    <w:p w:rsidR="00BB20FC" w:rsidRPr="00357A74" w:rsidRDefault="00357A74" w:rsidP="00BB20FC">
      <w:pPr>
        <w:jc w:val="left"/>
        <w:rPr>
          <w:sz w:val="28"/>
          <w:lang w:val="en-US"/>
        </w:rPr>
      </w:pPr>
      <w:r w:rsidRPr="00357A74">
        <w:rPr>
          <w:sz w:val="28"/>
          <w:lang w:val="en-US"/>
        </w:rPr>
        <w:t>— Не надевай пока, мазь не впиталась! — поспешно воскликнула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и послушно сел, ожидая, больше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комнате была странной. Когда Хуа Чжао смотрела на него, он не отводил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глубоко вздохнула:</w:t>
      </w:r>
    </w:p>
    <w:p w:rsidR="00BB20FC" w:rsidRPr="00357A74" w:rsidRDefault="00357A74" w:rsidP="00BB20FC">
      <w:pPr>
        <w:jc w:val="left"/>
        <w:rPr>
          <w:sz w:val="28"/>
          <w:lang w:val="en-US"/>
        </w:rPr>
      </w:pPr>
      <w:r w:rsidRPr="00357A74">
        <w:rPr>
          <w:sz w:val="28"/>
          <w:lang w:val="en-US"/>
        </w:rPr>
        <w:t>— На Пике Раскаяния холодно, я дам тебе пару одеял.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принялась собирать вещи, а Ши Ушэ сидел, подставив спину воздуху, и наблюдал, как она даже положила ему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Ушэ усмехнулся, встал, подошел к ней со спины и обнял. От него исходил жар — видимо, из-за ран у него поднялась температура, и Хуа Чжао показалось, будто ее бросили в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раны... — пролепетала она. Она боялась очередного «сюрприза» — это было хуже, чем если бы он просто сделал то,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ответил Ши Ушэ.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держал ее в объятиях, затем открыл сумку для хранения, выгреб оттуда сладости и, продолжая обнимать ее, по одной начал складывать их обратно в банку, прошептав ей на ухо:</w:t>
      </w:r>
    </w:p>
    <w:p w:rsidR="00BB20FC" w:rsidRPr="00357A74" w:rsidRDefault="00357A74" w:rsidP="00BB20FC">
      <w:pPr>
        <w:jc w:val="left"/>
        <w:rPr>
          <w:sz w:val="28"/>
          <w:lang w:val="en-US"/>
        </w:rPr>
      </w:pPr>
      <w:r w:rsidRPr="00357A74">
        <w:rPr>
          <w:sz w:val="28"/>
          <w:lang w:val="en-US"/>
        </w:rPr>
        <w:t>— Я не люблю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 Хуа Чжао судила по себе — ей казалось, что в холодном заточении сладости — лучшее утешение. Но раз он не любит, так тому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Ши Ушэ отпустил ее и 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с сумкой в руках смотрела, как он быстро привел себя в порядок и снова стал тем самым устрашающим Мастером Зала Правосудия. Никто бы не догадался, что он только что вытворял.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 еще чувствовала тепло на ладони и невольно потерла ее о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Ушэ подошел к ней, забрал сумку, повесил на пояс, а затем отвязал со своего пояса нефритовую подвеску и протянул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Нефрит связи, — сказал он. —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http://bllate.org/book/22424/2354339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