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Чжао была прекрасно знакома с этой вещицей. Это был парный кулон «Рыбы Единосердия» — предмет, который ученики секты начинали использовать, лишь когда сходились, а то и вовсе становились даосскими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влить в него духовную силу, как можно было напрямую разговаривать с партнером, начертать на поверхности слова или даже талисманы. Чем дальше находились владельцы друг от друга, тем больше духовной силы требовалось для активации.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своего рода эксклюзивная версия нефрита связи, позволявшая общаться дольше и на куда больших расстояниях, чем обычные жетоны, выдаваемые всем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приняла подарок, и на душе стало как-то странно. В прошлой жизни она получала такой же, но от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Ши Ушэ отдает ей кулон, потому что собирается уходить, но даже когда нефрит в её ладони нагрелся от тепла рук, он не сдвинулся с места. Он продолжал смотреть на Хуа Чжао так пристально, словно хотел разглядеть в ней нечто скрытое от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Хуа Чжао уже не чувствовала неловкости. Хищный, жадный взгляд Ши Ушэ исчез — теперь он смотрел на неё совершенно обычным, почти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подняла голову и спросила:</w:t>
      </w:r>
    </w:p>
    <w:p w:rsidR="00BB20FC" w:rsidRPr="00357A74" w:rsidRDefault="00357A74" w:rsidP="00BB20FC">
      <w:pPr>
        <w:jc w:val="left"/>
        <w:rPr>
          <w:sz w:val="28"/>
          <w:lang w:val="en-US"/>
        </w:rPr>
      </w:pPr>
      <w:r w:rsidRPr="00357A74">
        <w:rPr>
          <w:sz w:val="28"/>
          <w:lang w:val="en-US"/>
        </w:rPr>
        <w:t>— Те двое из Зала Правосудия не устанавливали время, к которому ты должен прибыть на Пик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 ответил он. — Когда нефрит связи засветится, не забудь влить в него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отозвалась Хуа Чжао, чувствуя любопытство. Ши Ушэ, который даже в лицо собеседнику не любил лишнего говорить, что же он собирается ей транслировать через этот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закончу отбывать наказание, мы станем даосскими спутниками, — добавил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протянул руку и отвел с её лица прядь волос. Ощущение было легким и щекочущим, и Хуа Чжао невольно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Ши Ушэ обхватил её лицо ладонями, шагнул вперед и, не колеблясь, прильнул губами к её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издала короткий звук, отступая, и навалилась на полку с антиквариатом. Полка качнулась, стоящая на ней банка с леденцами опасно накренилась, но Ши Ушэ успел подхватить её и поставить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Хуа Чжао к себе, заключив в объятия, и поцеловал её глубоко и 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подобен налетевшему шторму или дикому зверю, ворвавшемуся в тихую обитель. Хуа Чжао прогнулась в пояснице, словно натянутый лук, и лишь когда Ши Ушэ наконец отстранился, слегка нахмурившись, он пробормотал:</w:t>
      </w:r>
    </w:p>
    <w:p w:rsidR="00BB20FC" w:rsidRPr="00357A74" w:rsidRDefault="00357A74" w:rsidP="00BB20FC">
      <w:pPr>
        <w:jc w:val="left"/>
        <w:rPr>
          <w:sz w:val="28"/>
          <w:lang w:val="en-US"/>
        </w:rPr>
      </w:pPr>
      <w:r w:rsidRPr="00357A74">
        <w:rPr>
          <w:sz w:val="28"/>
          <w:lang w:val="en-US"/>
        </w:rPr>
        <w:t>— Спина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Чжао онемели губы, она прислонилась к груди Ши Ушэ, пытаясь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Ши Ушэ, поглаживая её по длинным волосам, дождался, пока их дыхание придет в норму, и только тогда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нежностей не последовало: он решительно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опомнилась и хотела проводить его, но его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Ши Ушэ Хуа Чжао тут же повалилась на кровать и уснула. Начались дни, полные безмятежного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как только выдавалась свободная минутка, она пропадала во внутреннем дворе Двора Фэйлю, в теплом источнике, напоминающем сказочные пруды Яочи, которые обустроил Хуа Лянмин. Она жевала леденцы, ела охлажденные фрукты, а иногда выуживала из тайников отца бутылочку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она засиживалась на мягкой кушетке у источника до глубокой ночи, а потом, прихватив Хэйцю, плелась в спальню. На следующий день она преспокойно спала до самого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сказал, что старейшина Хунбо уже вызвал Хуа Лянмина обратно. Хуа Чжао переспросила, и старейшина на её глазах отправил духовную птицу с требованием поторопиться. Хуа Чжао окончательно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она никуда не выходила, просто ела и спала во Дворе Фэйлю. Кроме ежедневного сеанса связи по нефриту, чтобы Ши Ушэ мог слышать её голос, Хуа Чжао не занималась ничем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она ощутила, как сладостно ничего не делать. Она обнимала Хэйцю, целыми днями ходила с распущенными волосами, в небрежно накинутой одежде, даже обувь толком не надевала. Читала книжки, подшучивала над служанками — жизнь текла легко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вдруг поняла, почему её отец в прошлой жизни выбрал путь вольной жизни. Если к этому добавить еще пару чарок доброго вина — разве это не рай на земле? Это же самая настоящая обитель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её все сильнее грызло чувство вины: с чего это она заставила родного отца скитаться по свету, вместо того чтобы наслаждаться покоем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 выходила из дома десять дней, пропустив все занятия для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мастер вводит в храм, а совершенствуется каждый сам. Старейшины, преподававшие различные техники, вовсе не следили за тем, кто из учеников присутствует на лекциях.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самосовершенствования подобен движению против течения: если не идешь вперед, тебя сносит назад. Ученики были как на подбор прилежными, боясь, что если уровень их развития упадет, их вышвырнут во Внешнюю секту. В конце концов, все они пришли на эту священную гору в погоне за Великим Дао и бессмертием, ну или хотя бы ради того, чтобы стать сильнее и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станет притворяться больным и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горах течет незаметно, и вот уже прошло полмесяца, а никто так и не заметил, что Хуа Чжао не тренируется и не посещает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Се Фу. Он до сих пор не мог забыть тот разговор, который так и не удалось довести до конца в ту ночь. Он не соглашался на разрыв и совершенно не верил, что Хуа Чжао переметнулась к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в тот день Хуа Чжао наговорила ему всякой чепухи о том, что больше не будет совершенствоваться, он несколько дней наблюдал за ней и ни разу не увидел её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 Фу не выдержал. Совершив утренний ритуал, он отправился во Двор Фэйлю искать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попасть внутрь не смог: у него не было магического пропуска, а когда он попросил передать весть, Хуа Чжао отказалась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куцая черная лиса скалилась на него из-за магического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был в ярости, доходившей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договорили, его лиса тогда расцарапала ему лицо — и она думает, что всё закончилось, просто сбежав?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никогда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он приходил к ней трижды, и трижды Хуа Чжао отказывалась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не спешил, он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хороших отношениях с учениками Зала Правосудия, поэтому, когда те отправились на Пик Раскаяния, чтобы передать Ши Ушэ духовные камни и травы для тренировок, Се Фу увязался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уровень был ниже, чем у Ши Ушэ, и тот уже дважды его проучил, Се Фу не боялся его, считая, что у того лишь грубая сила без капли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при учениках Зала Правосудия Се Фу не стал провоцировать Ши Ушэ. Он лишь смотрел на бледного, сидящего в пустой, покрытой инеем пещере Ши Ушэ и, пока стражи проверяли массивы, тихо сказал:</w:t>
      </w:r>
    </w:p>
    <w:p w:rsidR="00BB20FC" w:rsidRPr="00357A74" w:rsidRDefault="00357A74" w:rsidP="00BB20FC">
      <w:pPr>
        <w:jc w:val="left"/>
        <w:rPr>
          <w:sz w:val="28"/>
          <w:lang w:val="en-US"/>
        </w:rPr>
      </w:pPr>
      <w:r w:rsidRPr="00357A74">
        <w:rPr>
          <w:sz w:val="28"/>
          <w:lang w:val="en-US"/>
        </w:rPr>
        <w:t>— Чжао-Чжао еще мала, её уровень невысок. Возможно, поначалу она совершила ошибку, увлекшись сильным мужчиной, но… Второй старший брат, ты ведь знаешь, как она относилась ко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чувства глубоки, я знаю её лучше всех. То, что она испытывает к тебе — не любовь. Ты ведь видел, как она смотрит на того, кого действительно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Хуа Чжао смотрела на Се Фу раньше, видели все. Она не только помогла ему уйти из Внешней секты и стать учеником старейшины Хунбо, но и нынешний уровень развития Се Фу был её заслугой — она бесконечно снабжала его ресурсами и редкими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удар в самое больное место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который до этого сидел неподвижно, принимая Се Фу за забредшую в пещеру дворнягу, открыл глаза. Взгляд его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не ожидал, что Ши Ушэ ответит, и не надеялся, что пара фраз посеет раздор. Он просто хотел заронить зерно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сомнение подобно снежинке: когда случается лавина, каждая снежинка вносит свой неоценимый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казался строгим и справедливым Мастером Зала Правосудия, но Се Фу был проницателен: он видел, что Ши Ушэ высокомерен и властолюбив. Как он сможет смириться с тем, что чувства Хуа Чжао к нему — лишь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Фу не ожидал, что Ши Ушэ, не сказав ни слова, поднимется и атакует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Зала Правосудия еще не вернулись. Се Фу не боялся сразиться с ним — если тот его покалечит, тем лучше. В глазах Се Фу мелькнуло злорадство: он не прочь использовать себя как приманку. Если Ши Ушэ посмеет ранить его, то не то что через три месяца, он и через три года не выберется с Пика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Ушэ взмахнул кнуто-мечом «Чернохвост». Атака была мощной, как горный поток, но это был не смертельный удар, а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выхватил меч для защиты. Хотя его сила уступала, фехтование его было безупречным. В мгновение ока они обменялись сотней ударов, быстрых как молния! Слой льда в пещере разлетался вдребезги от боевой ауры, ледяная крошка сыпалась дождем, звон оружия резал слух. Се Фу не отступил ни на шаг, в какой-то момент даже не уступая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его внутренняя сила была не такой мощной, как у Ши Ушэ. Как раз когда Се Фу задумался, как бы половчее «получить тяжелое ранение», он услышал, что ученики Зала Правосудия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Се Фу на секунду отвлекся, «Чернохвост» в руках Ши Ушэ внезапно удлинился, превратившись в черную веревку, и в три счета обвил Се Фу, затягиваясь всё туже.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Се Фу был выбит, и через мгновение он уже лежал на полу, крепко связанный.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стоя на расстоянии, одарил его презрительной усмешкой, затем снял свой плащ, сложил печати и накрыл Се Фу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гул. Сработали массив невидимости и заклятие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Вернувшиеся ученики увидели повсюду осколки льда и остаточную боевую ауру. Лица их изменились.</w:t>
      </w:r>
    </w:p>
    <w:p w:rsidR="00BB20FC" w:rsidRPr="00357A74" w:rsidRDefault="00357A74" w:rsidP="00BB20FC">
      <w:pPr>
        <w:jc w:val="left"/>
        <w:rPr>
          <w:sz w:val="28"/>
          <w:lang w:val="en-US"/>
        </w:rPr>
      </w:pPr>
      <w:r w:rsidRPr="00357A74">
        <w:rPr>
          <w:sz w:val="28"/>
          <w:lang w:val="en-US"/>
        </w:rPr>
        <w:t>— Мастер! Вы же отбываете наказание, неужели снова подрались с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старейшина Зала Правосудия знал о нечистых помыслах Се Фу и отправил его следом именно с тем расчетом, чтобы Ши Ушэ проявил сдержанность. Если он снова начнет драку с соучеником, то должности Мастера Зала ему не видать, да и Зал Правосудия не станет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корчащегося на полу Се Фу, который не мог ни пошевелиться, ни издать ни звука, чтобы привлечь внимание учеников. На лице Ши Ушэ внезапно появилась редкая, почти доброжелательная улыбка.</w:t>
      </w:r>
    </w:p>
    <w:p w:rsidR="00BB20FC" w:rsidRPr="00357A74" w:rsidRDefault="00357A74" w:rsidP="00BB20FC">
      <w:pPr>
        <w:jc w:val="left"/>
        <w:rPr>
          <w:sz w:val="28"/>
          <w:lang w:val="en-US"/>
        </w:rPr>
      </w:pPr>
      <w:r w:rsidRPr="00357A74">
        <w:rPr>
          <w:sz w:val="28"/>
          <w:lang w:val="en-US"/>
        </w:rPr>
        <w:t>— Он зачем-то продемонстрировал мне свою технику владения мечом, довольно искусную. Вероятно, хотел пригрозить, что вызовет меня на бой, как только я выйду, а потом ушел. Вы не видели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засомневались, но, торопясь найти Се Фу, вскоре откланялись.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лежал на полу, спеленутый как гусеница, не в силах пошевелиться или закричать. Он мог лишь вытягивать шею, как живая черепаха, и сверлить Ши Ушэ ненавидящим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подошел к нему, некоторое время смотрел сверху вниз, а затем произнес:</w:t>
      </w:r>
    </w:p>
    <w:p w:rsidR="00BB20FC" w:rsidRPr="00357A74" w:rsidRDefault="00357A74" w:rsidP="00BB20FC">
      <w:pPr>
        <w:jc w:val="left"/>
        <w:rPr>
          <w:sz w:val="28"/>
          <w:lang w:val="en-US"/>
        </w:rPr>
      </w:pPr>
      <w:r w:rsidRPr="00357A74">
        <w:rPr>
          <w:sz w:val="28"/>
          <w:lang w:val="en-US"/>
        </w:rPr>
        <w:t>— Сегодня ночью младшая сестра придет навестить меня. Не суетись.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добавил:</w:t>
      </w:r>
    </w:p>
    <w:p w:rsidR="00BB20FC" w:rsidRPr="00357A74" w:rsidRDefault="00357A74" w:rsidP="00BB20FC">
      <w:pPr>
        <w:jc w:val="left"/>
        <w:rPr>
          <w:sz w:val="28"/>
          <w:lang w:val="en-US"/>
        </w:rPr>
      </w:pPr>
      <w:r w:rsidRPr="00357A74">
        <w:rPr>
          <w:sz w:val="28"/>
          <w:lang w:val="en-US"/>
        </w:rPr>
        <w:t>— После этой ночи ты глубоко прочувствуешь, действительно ли она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сложил печати, установив перед глазами Се Фу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мог ни двигаться, ни говорить, ни видеть. Он мог только лежать на полу, как дохлая собака, и слушать шаги удаляющегося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Ши Ушэ замурлыкал под нос какую-то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вывалил всё содержимое своей сумки для хранения и начал напевать, расстилая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незнакомой. Когда-то давно, внизу, у подножия горы, когда он, отравленный Миазмами Страсти, был на грани потери рассудка, именно эту мелодию он напевал, готовя постель перед тем, как Хуа Чжао его соблазнила.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Ши Ушэ сказал в кулон «Рыбы Единосердия»: «Жди, я заберу тебя», — и, прихватив кнут,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начал отчаянно вливать духовную силу, пытаясь разорвать путы, но уровень Ши Ушэ был намного выше, и пробить его барьер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послышались шаги двоих. Се Фу замер. В пещере раздался смеющийся голос Хуа Чжао:</w:t>
      </w:r>
    </w:p>
    <w:p w:rsidR="00BB20FC" w:rsidRPr="00357A74" w:rsidRDefault="00357A74" w:rsidP="00BB20FC">
      <w:pPr>
        <w:jc w:val="left"/>
        <w:rPr>
          <w:sz w:val="28"/>
          <w:lang w:val="en-US"/>
        </w:rPr>
      </w:pPr>
      <w:r w:rsidRPr="00357A74">
        <w:rPr>
          <w:sz w:val="28"/>
          <w:lang w:val="en-US"/>
        </w:rPr>
        <w:t>— Второй старший брат, отпусти меня, я сама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подожди… Мгх, подожди… Мы не можем сначала поговорить? Мы ведь месяц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 Второй старший брат, старший брат, мне холодно, зачем ты развязываешь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Занимаюсь тобой, — ответил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Фу не только глаза, всё тело налилось кровью. Но он не мог разорвать запрет и был вынужден, как дохлая рыба, лежать на полу и пассивно…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бушевало море ненависти. Ему было плевать на то, что у Хуа Чжао были отношения с Ши Ушэ, но это не значило, что он позволит так себя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хотя Ши Ушэ высокомерен и заносчив, он по крайней мере искренен в своих чувствах к Хуа Чжао. Но Се Фу не ожидал, что Ши Ушэ пойдет на такое, лишь бы унизить его. Как Хуа Чжао может быть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Хуа Чжао был развязан и брошен рядом с каменной кроватью. Звук упавшей пряжки был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украдкой взглянул в сторону Се Фу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Хуа Чжао распахнулась, она испуганно прижала края к груди, но Ши Ушэ уже схватил её за лодыжку и стянул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Сапог он подбросил высоко вверх, и тот с грохотом упал, создавая преувеличенно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 понимая, что происходит, спросила:</w:t>
      </w:r>
    </w:p>
    <w:p w:rsidR="00BB20FC" w:rsidRPr="00357A74" w:rsidRDefault="00357A74" w:rsidP="00BB20FC">
      <w:pPr>
        <w:jc w:val="left"/>
        <w:rPr>
          <w:sz w:val="28"/>
          <w:lang w:val="en-US"/>
        </w:rPr>
      </w:pPr>
      <w:r w:rsidRPr="00357A74">
        <w:rPr>
          <w:sz w:val="28"/>
          <w:lang w:val="en-US"/>
        </w:rPr>
        <w:t>— Второй старший брат, ты ведь здесь отбываешь наказание?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уложил её на мягкую кровать. Хуа Чжао, в сущности, не была против, просто не ожидала, что он будет так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холодно… — Хуа Чжао не хотелось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опустившись на одно колено на каменную кровать, услышав это, с довольным смешком ответил:</w:t>
      </w:r>
    </w:p>
    <w:p w:rsidR="00BB20FC" w:rsidRPr="00357A74" w:rsidRDefault="00357A74" w:rsidP="00BB20FC">
      <w:pPr>
        <w:jc w:val="left"/>
        <w:rPr>
          <w:sz w:val="28"/>
          <w:lang w:val="en-US"/>
        </w:rPr>
      </w:pPr>
      <w:r w:rsidRPr="00357A74">
        <w:rPr>
          <w:sz w:val="28"/>
          <w:lang w:val="en-US"/>
        </w:rPr>
        <w:t>— Не бойся, скоро станет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посмотрела на его улыбку и удивилась, но Ши Ушэ быстро схватил её за плечи и перевернул.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издала короткое «ай», но сопротивляться уже не стала. Она зарылась лицом в мягкое одеяло, подергала ногами и даже почувствовала некое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прошептала:</w:t>
      </w:r>
    </w:p>
    <w:p w:rsidR="00BB20FC" w:rsidRPr="00357A74" w:rsidRDefault="00357A74" w:rsidP="00BB20FC">
      <w:pPr>
        <w:jc w:val="left"/>
        <w:rPr>
          <w:sz w:val="28"/>
          <w:lang w:val="en-US"/>
        </w:rPr>
      </w:pPr>
      <w:r w:rsidRPr="00357A74">
        <w:rPr>
          <w:sz w:val="28"/>
          <w:lang w:val="en-US"/>
        </w:rPr>
        <w:t>— Добрый старший брат, не рви сегодня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наклонился к её уху и прошептал так, что слышать могли только они двое:</w:t>
      </w:r>
    </w:p>
    <w:p w:rsidR="00BB20FC" w:rsidRPr="00357A74" w:rsidRDefault="00357A74" w:rsidP="00BB20FC">
      <w:pPr>
        <w:jc w:val="left"/>
        <w:rPr>
          <w:sz w:val="28"/>
          <w:lang w:val="en-US"/>
        </w:rPr>
      </w:pPr>
      <w:r w:rsidRPr="00357A74">
        <w:rPr>
          <w:sz w:val="28"/>
          <w:lang w:val="en-US"/>
        </w:rPr>
        <w:t>— Слышал, ты все эти дни во Дворе Фэйлю ленилась. Старший брат поможет тебе размять кости. Если будет больно — не бойся, кричи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удивленно переспросила «М?», а в следующую секунду вскрикнула: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схватил её за руку и, не предупредив, резко потянул назад, вливая духовную силу от кончиков пальцев до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казалось, что рука больше ей не принадлежит. Она понятия не имела, что он творит. Это какая-то новая любовная игра, о которой она не знает? Оглянувшись, она увидела лицо Ши Ушэ: оно было спокойным, глаза улыбались, но в них не было ни капли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была в полном замешательстве. Он же собирался «заниматься ею»?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вывернул ей руку, и она, забыв обо всем, вскричала:</w:t>
      </w:r>
    </w:p>
    <w:p w:rsidR="00BB20FC" w:rsidRPr="00357A74" w:rsidRDefault="00357A74" w:rsidP="00BB20FC">
      <w:pPr>
        <w:jc w:val="left"/>
        <w:rPr>
          <w:sz w:val="28"/>
          <w:lang w:val="en-US"/>
        </w:rPr>
      </w:pPr>
      <w:r w:rsidRPr="00357A74">
        <w:rPr>
          <w:sz w:val="28"/>
          <w:lang w:val="en-US"/>
        </w:rPr>
        <w:t>— Я совсем не готова! А! Так нельзя, полегче! В такой позе ты мне её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сломаю, — голос Ши Ушэ был низким и спокойным. — Ты совершенствующаяся, доверься своему телу, оно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 её вторую руку назад, точно так же прогоняя духовную силу от пальцев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руки безвольно повисли, Хуа Чжао почувствовала сильную ломоту, но стоило им немного прийти в себя, как стало невероятно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легче? — спросил Ши Ушэ с невозмутимым лицом, но с насмешливой ноткой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 облегчением выдохнула и пробормотала:</w:t>
      </w:r>
    </w:p>
    <w:p w:rsidR="00BB20FC" w:rsidRPr="00357A74" w:rsidRDefault="00357A74" w:rsidP="00BB20FC">
      <w:pPr>
        <w:jc w:val="left"/>
        <w:rPr>
          <w:sz w:val="28"/>
          <w:lang w:val="en-US"/>
        </w:rPr>
      </w:pPr>
      <w:r w:rsidRPr="00357A74">
        <w:rPr>
          <w:sz w:val="28"/>
          <w:lang w:val="en-US"/>
        </w:rPr>
        <w:t>—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её за плечи и начал разминать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Ши Ушэ были горячими, наполненными духовной силой. Он прошелся по каждому позвонку, по мышцам плеч и шеи, заставляя кости и плоть следовать за его движениями, а духовная энергия проникала прямо в глубину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действительно все эти дни ленилась и почти не двигалась, не прогоняла энергию по меридианам. От такого мощного притока силы извне её внутренние органы будто начали таять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стеснялась, зарываясь лицом в одеяло, но Ши Ушэ сказал:</w:t>
      </w:r>
    </w:p>
    <w:p w:rsidR="00BB20FC" w:rsidRPr="00357A74" w:rsidRDefault="00357A74" w:rsidP="00BB20FC">
      <w:pPr>
        <w:jc w:val="left"/>
        <w:rPr>
          <w:sz w:val="28"/>
          <w:lang w:val="en-US"/>
        </w:rPr>
      </w:pPr>
      <w:r w:rsidRPr="00357A74">
        <w:rPr>
          <w:sz w:val="28"/>
          <w:lang w:val="en-US"/>
        </w:rPr>
        <w:t>— Кричи, не сдерживайся. Будешь кричать — я пойму, где тебе приятнее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почувствовала, как у неё загорелись уши. Слова звучали как-то непристойно, хотя он всего лишь прочищал её меридианы. Разве можно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Ши Ушэ: он стоял на коленях, сосредоточенный, с самым серьезным выражением лица, без тени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поспешила выкинуть из головы грязные мысли и, решив не сдерживаться, начала тихонько постанывать.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здесь, именно здесь, надави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плечо соединялось с локтем, он промял с таким нажимом, что это было невыразимо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медленнее, медленнее, ты мне ногу сломаешь!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чуть не закинул её ногу ей же на голову, но после того, как он промял мышцы и отпустил её, Хуа Чжао почувствовала, как её тело стало мягким и податливым, все меридианы словно раскрылись. Это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старший брат, откуда ты знаешь столько приемов? — Хуа Чжао не верила, что такой человек, как Ши Ушэ, мог вот так подробно и нежно разминать кого-то другого. Где он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ответил:</w:t>
      </w:r>
    </w:p>
    <w:p w:rsidR="00BB20FC" w:rsidRPr="00357A74" w:rsidRDefault="00357A74" w:rsidP="00BB20FC">
      <w:pPr>
        <w:jc w:val="left"/>
        <w:rPr>
          <w:sz w:val="28"/>
          <w:lang w:val="en-US"/>
        </w:rPr>
      </w:pPr>
      <w:r w:rsidRPr="00357A74">
        <w:rPr>
          <w:sz w:val="28"/>
          <w:lang w:val="en-US"/>
        </w:rPr>
        <w:t>— Само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такая сила нажатия? Хочешь, чтобы я надавил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поспешно отказалась:</w:t>
      </w:r>
    </w:p>
    <w:p w:rsidR="00BB20FC" w:rsidRPr="00357A74" w:rsidRDefault="00357A74" w:rsidP="00BB20FC">
      <w:pPr>
        <w:jc w:val="left"/>
        <w:rPr>
          <w:sz w:val="28"/>
          <w:lang w:val="en-US"/>
        </w:rPr>
      </w:pPr>
      <w:r w:rsidRPr="00357A74">
        <w:rPr>
          <w:sz w:val="28"/>
          <w:lang w:val="en-US"/>
        </w:rPr>
        <w:t>— Нет-нет, не надо, проткнешь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если он надавит хоть чуть сильнее, его пальцы пройдут сквозь её плечи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медленно произнес Ши Ушэ. — Раз младшей сестре нравится, значит, всё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все еще казалось, что он говорит странные вещи. Он всегда был молчалив, в их переписке через кулон он не произносил ни единого лишнего слова, но требовал, чтобы она была на связи, чтобы он мог её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был непривычно разговорчив.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Пик Раскаяния наделяет людей даром красноречия?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в таком хорошем настроении и так заботится о ней, Хуа Чжао не поскупилась на ласковые слова:</w:t>
      </w:r>
    </w:p>
    <w:p w:rsidR="00BB20FC" w:rsidRPr="00357A74" w:rsidRDefault="00357A74" w:rsidP="00BB20FC">
      <w:pPr>
        <w:jc w:val="left"/>
        <w:rPr>
          <w:sz w:val="28"/>
          <w:lang w:val="en-US"/>
        </w:rPr>
      </w:pPr>
      <w:r w:rsidRPr="00357A74">
        <w:rPr>
          <w:sz w:val="28"/>
          <w:lang w:val="en-US"/>
        </w:rPr>
        <w:t>— Второй старший брат,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постанывала, её голос, переливаясь всеми возможными интонациями, звучал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Фу, который не мог ни двигаться, ни видеть, ни говорить, слушал всё это с самого начала. Он отчаянно пытался прорвать запрет.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лицо его стало цвета пожелтевшей бумаги. Внутри него бушевали потоки духовной энергии, словно стальные лезвия, разрезающие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полу, мечтая больше не слышать ни звука, но не мог контролировать то, как эти звуки проникали в его уши, превращаясь в острые клинки, разрывающие его гордость и достоинство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Хуа Чжао не занималась тем, что рисовало воображение Се Фу. Её одежда была расслабленной, но она была полностью одета. Её щеки горели, но не от похоти, а от избытка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одеяле, окруженная мягким свечением, совершенно безмятежная. Ши Ушэ, при полном параде, стоял рядом с кроватью, его руки парили над её телом, направляя духовную силу, заставляя её меридианы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энергозатратно, но уровень Ши Ушэ позволял ему поддерживать этот процесс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казалось, что она купается в теплом источнике — нет, это было в тысячу раз приятнее. Ни один совершенствующийся не стал бы тратить свою драгоценную силу, чтобы вот так прогонять её через всё тело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всегда знал, как помочь ей расслабиться. Все эти дни они общались, он знал, чем она занималась, и, вероятно, слышал, как она ворчала Хэйцю о том, что её тело затекло от сна. Именно поэтому он так заботливо решил размять ей мышцы и прочистить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http://bllate.org/book/22424/2354340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