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вдруг испугалась до слёз и совершенно не знала, как всё объяснить. Если не объясниться как следует, её выгонят отсюда. Разве она с таким трудом приехала в Корею и попала в Группа King, чтобы вот так получить от ворот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её плача он растерялся и почувствовал страшное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Цзюлин, прости, прости меня, на это есть причины, но о них я пока не могу рассказать. Умоляю тебя... позволь мне остаться. Я действительно очень хочу остаться, я не причиню вам вреда. Умоляю... прошу тебя, — говорила она слабым голосом, а по её щекам уже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он вовсе не добрый человек, сейчас, униженно умоляя его, можно было избежать беды, и она была готова это сделать. Она уже была лишена двадцати лет семейного тепла и так сильно жаждала его... пусть даже самой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должна пойти со мной к директору. Проваливай из Группа King, катись из Павильон Красавцев! Здесь лжецам не рады. — Чуаньсюнь Ядоу схватил её за руку и попытался вытащить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испугавшись, она замотала головой и в отчаянной борьбе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надо... не выгоняйте меня, мне действительно нужно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время борьбы она упала на пол, и Чуаньсюнь Ядоу вдруг почувствовал, как у него на секунду замерло сердце: с чего это эта девчонка вдруг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её и позвал врача, но тот лишь сказал, что причиной стала крайняя усталость, однако эта проклятая ситуация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её на кровать, позаботился о ней, дал ей немного лекарства, и ей стало значительно лучше.Не ожидал, что женское тело окажется настолько хрупким. Она, всегда полная жизни и энергии, упала на землю и теперь лежала на кровати, смирная и тихая, словно крошечный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нее, а затем постепенно погрузился в сон — прямо тут, приникнув к краю ее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она обнаружила именно такую картину: он... Чуаньсюнь Ядоу лежал у края ее кровати! Что же в конце концов произошло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отключили воду, и она отправилась помыться в комнату Чуаньсюнь Ядоу. Он как раз вернулся... раскрыл ее истинный пол и заявил, что расскажет всем о том, что она девушка, и выгонит ее из группы King. Но когда он попытался ее схватить, она упала наотмашь...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какова же ситуация теперь? Неужели он ухаживал за ней? Как это вообще объяснить... Неужели он и вправду оказался настолько добр? Тот самый парень, который вечно язвил и насмехался над ней, неужели он был способен на такую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 верилось, но нужно было срочно придумать, как все исправить. Если правда о том, что она девушка, всплывет наружу, ей здесь больше не останется места. Она прошла через столько трудностей, чтобы добраться сюда, и вовсе не собиралась возвращаться вот так, не повидав мать и младшего брата.Она тихонько встала с постели, умылась и привела в порядок волосы. Возвратившись в комнату, она неожиданно обнаружила, что он уже проснулся. Она испугалась и чуть не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расценить это как то, что у вора совесть нечиста? — сидя на стуле со взъерошенными волосами, произнес он, глядя на нее своими большими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смела на него взглянуть, не зная, как и оправдаться, и совершенно растерялась, впервые осознав, до чего же она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внезапно отворилась, и Жуань Цзюлин окинул их обоих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Ядоу, который всегда питал отвращение к Сян Тесяню, и вдруг эти двое оказались в одной комнате, да еще и в атмосфере витала двусмысленность — только пусть не говорит ему,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такая магическая сила была у этого Сян Тесяня, раз он раз за разом выводил Чуаньсюнь Ядоу из себя? К тому же он заметил, что Чуаньсюнь Ядоу, похоже, чрезвычайно сильно заботится об этом новом участнике, из-за чего сам тоже начал проявлять к новичку жгучий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Вы что, вчера ночевали вместе? — закрыв дверь, с намеком произнес Жуань Цзюлин.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могло быть! Она не имела с этим мужчиной ничего общего и уж тем более никак не могла быть с ним связана. Оставалось лишь признать, что Жуань Цзюлин просто нафантазировал лишнего.Но в этот момент, разве она не должна была нервничать? Заметив, что Чуаньсюнь Ядоу бросил на нее взгляд, она тут же опустила голову и больше не смела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лишь то, как бешено колотится ее сердце, и даже дыхание стало сбиваться.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только не говори, умоляю, — мысленно повторяла она, не в силах сдержать дрожь во всем теле от охватившего ее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упал, и я о нем позаботился. Что, мы же вроде хорошие братья? Я сделал то, чего вы от меня не ждали, а вы говорите, что у меня нет совести. И с каким это ты видом на меня смотришь? — произнес Чуаньсюнь Ядоу, поднимаясь и глядя на Жуань Цзюлин, который был ниже его на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этой фразой можно было от него отделаться? Он в это не верил. Между этими двумя определенно была какая-то невыразимая связь, но эта сцена невероятно разожгла его интерес, и он собирался постепенно разгадать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ничего и не говорил. Ладно, раз уж так, я пойду. Продолжайте и дальше помогать друг другу в такой дружеской атмосфере, — разочарованно произнес Жуань Цзюлин, не услышав того, что хотел, и, пожав плечами,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Цзюлин ушел, она шумно выдохнула, чувствуя, будто прошел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не потому, что хочу, чтобы Группа King погрязла в скандалах, так что не надумывай лишнего. А что до тебя — не слишком тут зазнавайся, — повернувшись к ней, холодно бросил Чуаньсюнь Ядоу.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я поняла, — низко поклонившись, виновато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открыл дверь и вышел. С глухим стуком упав на кровать, она подумала: к счастью, удалось избежать беды, и этот парень оказался неплохим человеком, но... будут ли следующие дни такими же спокойными?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красавчик. Встреча с парнем-солнышком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Чуаньсюнь Ядоу действительно хранил молчание о ее истинной личности, так что она благополучно обосновалась в Павильоне Красавцев. Однако ей еще предстояло сойтись с остальными обитателями, и она понятия не имела, как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разные характеры, а поскольку у нее отродясь не было друзей-парней, она совершенно не представляла, что делать. Но раз один из красавцев в команде вполне мог оказаться ее родным братом, разве могла она оставаться равнодушной? Ради этого она была готова стерпеть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проголодалась и жутко захотела отведать какого-нибудь другого лакомства. Приехав в Корею, просто невозможно было обойтись без главного национального блюда — корейской кимчи. От одной мысли об этом у нее уже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была еще той маленькой любительницей вкусно покушать и наивной тихоней, к тому же Корея, само собой, была одним из городов, о которых она больше всего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она вышла на улицу. Неподалеку от апартаментов находилась очень популярная закусочная, где готовили кимчи. Сюда частенько заглядывали многие звезды халлю, чтобы насладиться стряпней этого места — здешнее мастерство было поистине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Нуна, порцию кимчи, пожалуйста, — вежливо и с улыбкой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парень, а язык-то подвешен, тетушка-то уже старая, — владелица лавки расплылась в улыбке, ей безумно нравились такие чисто умытые и сладкоголосые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столик, она стала ждать свое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Порцию кимчи,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разве не из их команды? Очень красивый, чистый и невероятно умиротворяющий.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Люин никак не ожидал встретить ее здесь и восторженно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уставилась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пряди темно-каштановых волос, забранные за уши, нежные, словно вода, глаза, похожие на ожившую картину, прямой нос, тонкие, словно мармеладные губы — каждое движение излучало абсолютное благородство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типичный цветок-красавчик: высокий, белокожий, стройный — просто великолепный образ. Ростом он должен был не уступать Чуаньсюнь Ядоу, около метра восьмидесяти четырех. Какой высокий, ну просто гиганты какие-то!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брат, ты тоже любишь кимчи? — повернувшись к нему, удивленно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пришел один? Наверное, остальные парни не слишком жаловали кимчи.Юань Люин чувствовал себя рядом с ней очень легко и умиротворенно. Все остальные в их группе были слишком властными и холодными, а братья Ядоу и Цзюлин были для него старшими. Сам же он был одного возраста с Цзы, и с его мягким характером, в котором пробивалась капелька озорства, ему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люблю, — ответила она. — На самом деле и брат Ядоу, и брат Люин, и Цзы — все они любят это блюдо, просто не умеют как следует показывать свои чувства. Так что каждый ест в одиночку, если только мы не собираемся все вместе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Люин задумался, вспоминая прошлое, и в его голосе послышалась легкая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Неудивительно, что все считают их чудаками — еще бы им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кимчи, и она принялась за угощение. По правде говоря, кимчи оказалось намного вкуснее обычной холодной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небо и земля. И впрямь, с каждым разом все вкуснее и вкуснее. Корея действительно была столицей гастрономии, а разнообразие местных закусок полностью удовлетворяло аппетит такой любительницы поесть,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звать тебя Сяо Сянь? — глядя на то, как она уплетает еду, Юань Люин почувствовал какое-то особенное тепло и вежливо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глядя на него, и сообразила, что он обращается именно к ней, лишь спустя секунду. Улыбнувшись,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 я буду звать тебя братом Люином.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Юань Люин протянул к ней свои длинные тонкие пальцы. Она вся превратилась в воплощение наивности и простодушия, а он нежно вытер со стека капельку соуса от кимчи, оставшуюся у нее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остолбенела. Ну просто идеальный парень! И характер замечательный, и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красавчик: Глава 18. Телефон разбит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понравился Юань Люин, судя по всему, из него получится прекрасный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вдвоем стояли у входа в ресторан кимчи.— Сянсянь, может, вернемся вместе? — Юань Люин посмотрел на нее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прошлый раз, когда она была с Ядоу, Жуань Цзюлин посмотрел на нее именно тем взглядом. Наверное, все же не стоит сближаться с Юань Люином, тем более он ведет себя так нежно. Трудно было понять, какими мотививами руководствовался Жуань Цзюлин, так что лучше было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забыть те едкие слова, которые бросил Жуань Цзюлин, когда увидел ее вместе с Ядоу.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у меня тут кое-какие дела. Иди домой первым, а в другой раз как-нибудь обязательно поедим вместе, ладно? Братик, — на ходу сочинила она отговорку и виновато произнесла: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Люин отлично понимал, что она просто отмахивается от него дежурными фразами, и на душе у него скребли кошки, однако виду он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я пойду, — кивнув, с легкой досадой сказал Юань Люин.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она почему-то на долю секунды почувствовала укол грусти. Ладно,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он не слишком сильно расстроится. Она ведь не со зла, да и вряд ли он станет переживать — с его-то мягким характером он совсем не был похож на человека, способного долго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она решила немного прогуляться перед тем, как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едва повернется, как раздался глухой стук — бах! — и она рухнула на землю. Ее телефон выскользнул из рук и теперь лежал перед ней, безнадежно разбитый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телефон... был ее любимой моделью, Lenovo S820, и вот теперь какой-то тип взял и разнес его вдребезги! Вспыхнув от гнева, она уже собиралась высказать всё, что думает об этом неумехе, но, стоило ей поднять голову, как перед ней предстало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Снова Чуаньсюнь Ядоу! Почему стоило ей встретить его, как тут же случалась какая-то напасть? Да еще и телефон ее любимый разломал!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— бросил он холодно, даже не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 чужой телефон и даже не удоставился извиниться, просто развернулся и собирался уйти!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сможешь вот так просто ускользнуть — ее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с тебя компенсация! Ты разбил мой телефон! — мертвой хваткой вцепившись в его рукав, упрямо потребовала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были срочные дела. Что за проклятая девчонка, что с ней не так? Объелась чего-то или таблетки перепутала? Пристает на ровном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убрала руки! У меня срочно, поговорим позже! — грубо оттолкнув ее руку, безжалостно бросил Чуаньсюнь Ядоу.Она видела, что он уходит и даже не оглядывается. Разве можно было позволить ему так легко ускользнуть? Ведь это же была вещь, которую она берегла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за ним, с разбегу запрыгнула ему на спину и всем весом навалилась так,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Кх-кх-кх, быстро слезь с меня! — из-за тяжести он едва мог нормально дышать, и даже эти несколько слов чуть не довели его до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он думал, что сможет отделаться от неё так просто? Слишком наивно! Ей ведь удавалось успешно избавляться от целых толпы телохранителей, а свалить с ног человека, который совершенно не умеет драться — разве это не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купить мне новый телефон, иначе я так и останусь висеть. Братец, пойми ты наконец: это ты разбил мой телефон, а не я твой. Поставь себя на моё место: будь ты на моёму месте, представляешь, насколько легка сейчас была бы моя душа? Надеюсь, ты дашь мне удовлетворительный ответ, не то и не думай подниматься, — продолжала она наглеть, намертво вцепившись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посёлка яростный вопль Чуаньсюнь Ядоу: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Сян! Тей!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[Козырный красавчик] 019. Парные телефоны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Тесянь, быстро встань с меня! — взревел Чуаньсюнь Ядоу, чьё терпение уже лопалось.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и в ус не дувела — ноль внимания на его крики. Устроившись у него на спине, она начала ерзать и крутиться из стороны в сторону, чуть не выворачивая ему желудок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собралась толпка зевак, которые начали тыкать пальцами и вовсю судачить: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молодежь! Прямо посреди бела дня средь улицы, да что же это такое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моя, так ведь они оба парни, ц-ц-ц!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непотребства, нечего у таких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пересуды, Чуаньсюнь Ядоу едва сдерживал пот на лице. Между ними вообще-то ничего нет, к тому же этот парень на самом деле девушка, но кто ж ему сейчас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момент настал: терпение Чуаньсюнь Ядоу подошло к пределу, а значит, самое время переходить к торгам.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могу встать, но ты должен купить мне телефон. Не купишь — не встану, так что решай сам, — теперь она уже ничего не боила. Раз уж всё равно разозлила его, то почему бы не сделать это как следует? К тому же он сейчас под ней — упускать шанс поторговаться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научилась торговаться и гнуть свою линию! Неужели он был с ней слишком мягок, раз она так обнаглела? Ну погоди, он покажет ей, где раки зимуют, как только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право ставить условия? — понизив голос, процедил Чуаньсюнь Ядоу.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лишь усмехнулась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преимущество на моей стороне. Братец, позволь спросить: раз ты такой крутой, почему же ты сейчас у меня в ручках?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— она что, с другой планеты прилетела, чтобы изводить его? Настоящее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согласен, — сдался Чуаньсюнь Ядоу. Ему совсем не улыбалось красоваться перед зеваками в роли цирковой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слышала, как он признаёт поражение. Ужасно хотелось посмотреть на его нынешнее выражение лица, но увы, не судьба: его красивое личико сейчас тесно контактировало с матушкой-землей.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денег, братец, тогда я встаю, — оставшись крайне довольна его ответом, она наконец слезла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задать ей трепку, но она ловко отпрыгнула в сторону и тут же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пообещал купить мне телефон! Неужели ты собираешься обижать своего спасителя? Это ведь я только что вытащила тебя из огня да в полымя, иначе тебя бы просто раздавили. И вот так ты благодаришь того, кто спас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наглухо перекрыли ему кислород — эта девчонка была слишком умной и язык у нее был подвешен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благополучно добралась до магазина телефонов, где от пестрого ассортимента у нее просто разбежались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Lenovo s820! — не задумываясь выпалила она и самодовольно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http://bllate.org/book/22425/2354426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