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мысли очень просты: мои дорогие фанаты, занимайтесь тем, что вам действительно нравится, я не требую от вас ничего взамен. Всё это — лишь мой долг. Я пишу истории ради себя, а не ради того, чтобы привлекать чужие взгляды. Мои произведения искренни: мои школьные романы — это чистая любовь, а мои истории для женской аудитории — это любовная драма. Нравится вам это или нет, поступайте как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Козырный красавчик. 027. Позорное бегство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Оппа, ты куда смотришь? — с ревностью в голосе спросила красивая женщина и, проследив за его взглядом, увидела двух сидящих вместе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их узнала: разве это не Сян Тесянь и Юань Люин из группы King? Наверное, он просто заметил знакомых, а она зря накрутила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я хочу в туалет, — внезапно поднявшись, произнесла она, обращаясь к Юань Люину.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заподозрил и, решив, что ей нездоровится, с улыбкой ответил: — Иди, я подожду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торопливо побежала в туалет и плеснула в лицо холодной водой, чтобы немного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Тесянь, запомни: тебя больше ничего не связывает с Чуаньсюнь Ядоу. Кто бы ни находился рядом с ним — будь то девушка или кто-то еще, — всё это не имеет к тебе никакого отношения. Помни, зачем ты вступил в группу King: ради младшего брата, а не ради чего-то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Люин очень за нее переживал и уже собирался пойти проверить, как она, но вдруг заметил Чуаньсюнь Ядоу и какую-то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невольно захлестнули домыслы... неужели такое поведение минуту назад было ради него? Сердце против воли защемило от горькой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женщину он раньше не видел и не мог догадаться, какие отношения их связывают, но их двусмысленные жесты невольно вызывали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Чуаньсюнь Ядоу посмотрел на тот столик, но тот оказался совершенно пустым. Затем он взглянул на стоявшую рядом женщину, и его переполнило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поправил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Оппа, ты куда? — красивая женщина тоже встала и заговорила капризным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было можно, он бы с радостью заставил эту женщину заткнуться, потому что она невероятно действовала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туалет. Хочешь — иди следом, — бросил он ледяным тоном, даже не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женщина увязалась за ним. Какое же мучение: она тащилась за ним повсюду, хотя он всего лишь хотел от нее отделаться!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дыхание и, немного успокоившись, вышла из туалета. Вот только у самой двери ее ждала встреча с тем, кого ей меньше всего хотелось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Чуаньсюнь Ядоу тоже удивился: с чего бы ей здесь оказаться? Выходит, она исчезла потому, что ходила в туалет. Заявиться девчонке в мужскую уборную — должно быть, ей жутко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 близко прижались друг к другу и обнимаются за руки, она почувствовала, как в груди невыносимо заныло. Опустив голову и стараясь не смотреть на них, она попыталась проскользнуть мимо, но он не дал ей этого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встреча, ты тоже здесь? И одна? — Чуаньсюнь Ядоу уже не видел поблизости Юань Люина и намеренно принялся ее подкалывать. Кто просил ее вести себя так бесстыдно и заявляться сюда на ужин вместе с Юань Люином?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Кошмар! Она пробыла здесь так долго и совсем бросила Юань Люина одного. Вдруг он расстроился? Какая же она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прошу прощения, уступи дорогу, ладно? — ее голос слегка дрожал. Резко оттолкнув его, она бросилась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опешил от такой реакции. Что с ней? Почему ее голос звучал так? Внутри шевельнулось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Оппа, какой странный человек, давай не будем обращать на нее внимания. Кстати, оппа, ты же собирался в туалет? Почему передумал? — красивая женщина посмотрела ей вслед, покачала головой и громко окликнула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просто сводила с ума своей тупостью. Он же просто хотел от нее отделаться, с какой стати ему по-настоящему идти в туалет? Впрочем, все его мысли были сейчас заняты Сян Тесянем.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Вид, с которым она убежала, не давал ему покоя. Но как же, чёрт возьми, избавиться от этой женщины? Она оказалась куда прилипчивее,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в общежитие, возвращайся пока сама. Я свяжусь с тобой позже, когда будет время, — выпалил он на одном дыхании и тут же умчался так быстро, что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Оппа, как ты мог так поступить? — обиженно протянула красивая женщина.Выйдя наружу, она увидела ожидавшего её Юань Люина и в порыве эмоций бросилась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Люин на мгновение удивился, но отталкивать её не стал. Он не хотел расспрашивать её ни о чём — ему хотелось лишь подарить ей своё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Чуаньсюнь Ядоу никак не ожидал, что, отделавшись от той прилипчивой женщины и выйдя на улицу, он столчётся именно с такой картиной. События вчерашнего дня всё ещё стояли у него перед глазами; охваченный сильным волнением, он бросился вперёд и рывком оттащил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вырваться и, взглянув на стоявшего позади Юань Люина, словно уловила на его лице тень печали. Или ей показалось? Разве мог такой мягкий и нежный человек опечалиться из-за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Братец, какой же ты подлец: только что был с другой женщиной, а теперь снова крутишься возле меня! — в сердцах выпалила она, сама того не заметив, даже не ощутив ни капли ревнивой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него тайную радость: неужели эта девчонка ревнует? Неужели это предзнаменование начала чего-то большего?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эта женщина смеет его упрекать? Кто только что любезничал со всякими встречными-поперечными?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говоря, он повёл её туда, где они впервые ели спагетти.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парных набора, пожалуйста, — обратился Чуаньсюнь Ядоу к хозяйке заведения.Она попыталась убежать, но он усадил её обратно на место. Что за парочкин сет-меню? Да это вообще ни о чём! Только что он так мило общался с другими девушками, а теперь снова с ней — он что, издевается над ней? Чувство обиды разрасталось в её груди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Дурочка, — долетел до её ушей голос Чуаньсюнь Ядоу.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мгновенно замерла, ошеломлённо глядя на него и не зная, что 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меня обвиняешь, а сама? Почему ты вечно крутишься с Юань Люин? То онигири с ним ешь, то кимчи, он даже сам готовит его для тебя, да? А помнишь, как ты позвонила ему, чтобы он залечил твою травмированную правую ногу? Как ты это объяснишь? — видя её растерянность, он решил больше не дуться и выложил всё на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то, что так долго не давало ему покоя, он поверг её в полный шок. Откуда... откуда ему всё это известно? Только не говорите, что он всё это время следил за ней! А если не следил, то откуда тогда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знаешь?! Братец, ты что, шпионил за мной?! — немного подумав, не удержалась от возгласа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Чуаньсюнь Ядоу оставалось только поражаться бурной фантазии этой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шпионил за тобой и тем более не преследовал. Просто случайно натыкался. Точно так же, как случайно встретил тебя в самолёте и точно так же столкнулся после прилёта — всё одно к одному. В тот день я видел, что ты ранена, и собирался о тебе позаботиться, но никак не ожидал, что он меня опередит. А ведь я тогда принёс целебную настойку и пластыри Юньнань Байяо, — покачал он головой и пристально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остолбенела. Ей и в голову не приходило, что он так сильно заботился о ней и всё это время держал её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стало так радостно! Пусть остался крошечный осадок от недавней неприятности, от него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любит ли он её, но по крайней мере — точно не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 и, склонив головы, принялись за пасту из сета для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 — эта паста показалась ей невероятно вкусной. Неужели всё дело было в том, что он сидел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тем временем думал о том, что раньше она всегда ела вместе с Юань Люин. Теперь же, когда они делят эту пасту вдвоём, это поможет ей стереть те старые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входа Юань Люин видел, как они вместе уплетают пасту. Его лицо мгновенно помрачнело. Впервые в жизни он испытал такую острую боль: оба они были одни, но при этом были вместе с другим мужчиной. Какое-то мгновение ему казалось, что он сошёл с ума, но он никак не ожидал, что и братец Ядоу поступит так же. Стерпев душевную мурцу, он бросился вон.Козырный красавчик. Глава 29. Прости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 неё было предчувствие, что они с Чуаньсюнь Ядоу смогут отлично ладить, ведь они открыли друг другу сердца и искренне заботились друг о друге, а это должно было очень сильно помочь гармонии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зайдем по отдельности, брат, а то мне кажется, что Жуань Цзюлин снова станет к тебе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и обратилась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Чуаньсюнь Ядоу не понимать этого? Он ведь вечно опасался, что Жуань Цзюлин начнет трепать ей нервы, но она всё же оказалась куда проницательнее и заметила мельчайшие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и, развернувшись,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войти так войти, в конце концов, рано или поздно с этим придется столкнуться. Она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войдя, она обнаружила, что во всех комнатах горит свет и никто даже не думает спать. Несколько человек молча сидели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Юань Люин нигде не было видно. Её сердце тут же сжалось в тревожном предчувствии: неужели... он до сих пор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Люин ушел вместе с тобой. Где он? — глядя на нее, резко спросил Жуань Цзюлин.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растерялась, совершенно не понимая, как могла возникнуть такая ситуация, но ведь это определенно была её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раскат грома, за окном сверкнула молния, и ее сердце затрепетало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ступай и найди его! — приказал Жуань Цзюлин, глядя на нее со злостью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Прости, Брат Цзюлин, не сердись, я сейчас 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не споткнулась и, договорив, тут же выбежала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лил дождь, как Жуань Цзюлин мог отпускать ее в такую погоду? Неужели он сделал это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слишком ли перегибаешь палку? Они, конечно, ушли вместе, но это вовсе не значит, что она знала обо всём. На улице дождь, зачем ты заставил ее идти на поиски? — спросил Чуаньсюнь Ядоу, сидя напротив Жуань Цзюлина.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 на упрек, но сам выдал себя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позднее возвращение Юань Люина никак с тобой не связано. Вы вернулись один за другим, и хочешь сказать, что тут обошлось без вашей связи? — пронзительно глядя на него, произнес Жуань Цзюлин.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Чуаньсюнь Ядоу предпочел промолчать и не сказал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бушевал сильный ливень, найти Юань Люина было решительно невозможно. Она была в легкой одежде и давно промокла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Люин! Юань Люин, где ты?! Пожалуйста, отзовись! — кричала она, захлебываясь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не было ни звука. Она разочарованно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мелькнула какая-то фигура. Вглядевшись, она узнала Юань Люина! Но он покачивался на ногах, еле держась. Она бросилась к нему и подхватила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прямо в ее объятия. От него веяло ледяным холодом. Глядя на его бледное лицо и вспоминая всё: его заботу о ней, его опеку, то, как он защитил ее самым первым, — она мгновенно залилась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 меня! Это всё моя вина, я во всем виновата! — обнимая его, сквозь слезы повторяла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виновата она сама. Из-за переживаний по поводу Ядоу она просидела в туалете столько времени, совершенно забыв о его чувствах. А он ведь ждал ее! Потом она вышла, пошла ужинать с Ядоу, тайком радовалась словам Ядоу и совершенно позабыла, что Юань Люин всё это время ждал ее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она виновата! Как она могла бросить такого нежного Юань Люина и разбить ему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Почему ты такой глупый? Ну как можно быть настолько глупым? Это я во всем виновата, не должна была бросать тебя одного! Бей меня, если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градом катились из ее глаз, а сердце разрывалось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удерживая его, она довела его до дома. Остальные уже спали. Она ухаживала за ним точно так же, как он когда-то ухаживал за ней: прикладывала лед ко лбу, дала ему жаропонижающее, лекарство от простуды и сироп от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она не сомкнула глаз, неотлучно дежуря у его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Козырный красавчик. Глава 30. Музыкальный фестиваль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Уважаемые гости, приветствуем всех! Сегодня в Корее проходит наш ежегодный музыкальный фестиваль. На сцену поднимутся многие известные певцы и музыкальные группы. Мы с нетерпением ждем грандиозного начала этого праздника музыки и первыми приветствуем нашего специального гостя — G-Dragon! — вещал ведущий в микрофон, обращаясь к зрителям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уже прибыли на фестиваль и вовсю приводили себя в порядок, но Юань Люин так и не появился. Она страшно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Юань Люин? Быстро позвоните ему! Как можно опаздывать в такой ответственный момент? — нервно возмущался Лю Шанцзи, совершенно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Цзюлин холодно посмотрел на нее, отчего у нее внутри всё оборвалось от страха — она ужасно боялась, что Юань Люин так и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недоступен, — покачал головой Чуаньсюнь Ядоу, пытаясь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очередь уже совсем скоро, что же теперь делать? — суетилась Цуй Суи.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обязан прийти! От этого зависела судьба Группы King!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Юань Люин чувствовал тяжесть в голове. Приняв еще порцию лекарств, он почувствовал себя значительно лучше. Кто же ухаживал за ним вчера? Ему сквозь сон показалось, что он видел Сян Тесяня. Неужели это он о нем позаботился? На душе сразу стало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беда: разве сегодня не музыкальный фестиваль? Нужно спешить!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приветствуйте следующих участников — нашу новую группу King! — объявил со сцены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мы следующие, — недоверчиво покачала головой Цуй Суи.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 Юань Люин в белоснежном сшитом на заказ костюме. Все облегченно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пришел. Быстро на сцену! — кивнул Лю Шанцзи и поторопил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Чуаньсюнь Ядоу! Ядоу! Я люблю тебя вечно, по-другому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Люин! Люин! Хочу всегда быть рядом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Линьцзы! Мы всегда будем твоими листьями, что оттеняют прекрасный алый цветок!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Цзюлин! Наша любовь к тебе бесконечна!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Тесянь! Мы выкрикиваем нашу любовь к тебе, мы преданы тебе до конца,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они поднялись на сцену, фанаты уже безумствовали. Все слышали, что Группа King исполнит песни и хореографию собственного сочинения, и ждали этого выступления с огромным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мы — Группа King, надеемся, вам понравится! — выбежав на сцену, пятеро участников отвесили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Сценическое освещение вспыхнуло. Пятеро ребят встали спиной к залу, зазвучала музыка, они одновременно сделали резкий и стильный разворот, и по рядам зрителей прокатилась волна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Зажигайте со мной прямо здесь и сейчас, кричите и триумфуйте!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с первых же секунд захватило дух и сразу достигло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Чуаньсюнь Ядоу взял микрофон и, исполнив сложнейший акробатический трюк, с легкостью продолжил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говорил, что ты слишком зациклена на себе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никогда не интересуешься моими чувствами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смей петь с ним романтические песни!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одновременно пели и танцевали, мгновенно раскалив атмосферу в зале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Линьцзы тут же подхватил куплет, затянув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твоем сердце вечно живет кто-то другой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тобой он притворяется ангелом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всё равно остаешься недовольна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Тесянь эффектно скользнул по полу, и в зале раздался его неповторимый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должно произойти,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ты посмотрела на меня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ведь стоим лицом к лицу,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я не слышу биения твоего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Люин, несмотря на простуду, выступал в полную силу, и его мягкий голос полился в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расставание ранит слишком больно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произносить его так легкомысленно?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я вообще являюсь в твоем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мы будем жить как чужие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Чуаньсюнь Ядоу, Сян Тесянь и Юань Люин вышли вперед и запели втроем: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(Ядоу &amp;amp; Тесянь &amp;amp; Люин) О, бэби, я изо всех сил стараюсь стать мифом в твоем сердце,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знаю,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бэби, я твой миф,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личный миф!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Поверь мне, я стану легендой!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Цзюлин и Е Линьцзы шагнули следом за ними, подхватив припев: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(Цзюлин &amp;amp; Линьцзы) Бэби, подари мне хоть капельку поддержки!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тебя, ради меня, ради нас мы будем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Миф будет жить всегда, миф никогда не потерпит поражения!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финальной позе все участники опустились на одно колено, красиво завершив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http://bllate.org/book/22425/2354429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