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Едва он вышел, как тут же наткнулся на шпиона.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много подслушала? — Чуаньсюнь Ядоу прижался ухом к её уху и прошептал эти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вздрогнула от испуга, обернулась, увидела его рядом с собой и от неожиданности повалилась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как он оказался у неё за спиной? До смерти напугал! О нет, он же понял, что она подслушивала!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прости… Брат, я не специально, я просто… пила молоко, мимо проходила, правда, мимо! Я ничего не слышала, вообще ничего! — она вскочила на ноги, поклонилась, извиняясь, и бросилась наутёк так быстро, как только могла.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он давно хотел взять на себя ответственность за неё, но она постоянно путалась с тем и с этим, а он не хотел, чтобы ей всё досталось так легко.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Пила молоко? Ну и прожорливая девчонка, мало того что ест много, так ещё и пьёт без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тренировка проходила в странной атмосфере.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Сян Тесянь, что с тобой? Ты не попала в ноту, — Блу не выдержал и пристыдил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опустила голову, не понимая, как могла допустить такую ошибку. С того самого момента, как вчера вечером услышала, что он собирается взять на себя ответственность, она не сомкнула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раннего утра у неё под глазами залегли тяжёлые тени, а во время пения она едва не уснула на 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их пение кажется ей колыбельной? Так хочется спать… Но Блу смотрел на неё с таким выражением, что от одного его взгляда становилось не по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простите, — она поклонилась, чувствуя себя ужасно виноватой.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Чуаньсюнь Ядоу невольно посмотрел на неё. Обычно она была в отличной форме, можно даже сказать — в блестящей. Что с ней сегодня? Выглядит такой вялой… Неужели не выспалась?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Чуаньсюнь Ядоу, я всегда считал тебя прилежным учеником, почему ты отстал на полтакта? Что с вами сегодня происходит? Отдыхайте, завтра продолжим! — Блу был вне себя от ярости. Видя, что никто не настроен на серьёзную работу, он махнул рукой и вышел из 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Гм, как же Чуаньсюнь Ядоу, которого всегда называли машиной для танцев, мог допустить ошибку? Поистине непостижимо.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 Не выспалась? — Чуаньсюнь Ядоу всё же не удержался, встал, подошёл к ней и, присев рядом, задал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была польщена, к тому же его голос звучал ровно и спокойно — совсем не так, как обычно, на повышенных тонах.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он ещё спрашивает! Разве не он сам сказал, что возьмёт на себя ответственность? Были ли это искренние слова или просто дежурная отговорка, ей было достаточно того, что она от радости не могла уснуть. Но о такой постыдной вещи она ни за что не расскажет.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просто немного скучаю по дому, — она впервые солгала, и при этом даже не покраснела и не сбилась с дыхания.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Чуаньсюнь Ядоу не стал глубоко задумываться и принял всё за чистую монету. И правда, она так долго была вдали от дома, неудивительно, что заскучала.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Цзюлин не выдержал, подошёл к ним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двое, что с вами сегодня не так? Вы уверены, что не перепутали таблетки, или решили здесь поизображать братскую любовь?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этих слов она вспыхнула, как мак. Может ли этот Жуань Цзюлин не подкалывать её? Она опустила голову и поэтому не заметила, как помрачнел Юань Люин.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Наступил день, который она любила меньше всего. В памяти остался лишь слабый отголосок маминого тепла, но её лица она совершенно не помнила. Она ненавидела себя за это: если бы её память была хоть чуточку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был день её рождения. Сян Дэянь никогда не поздравлял её. Говорят, мама с младшим братом ушли из дома как раз в день её рождения, поэтому она всегда отмечала его только с друзьями. Из-за этого она совсем не понимала, что такое семья и родственные узы.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Нуна, мне нужен торт, шоколадный, — она открыла дверь кондитерской и обратилась к девушке, которая была примерно её возраста.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Продавщица узнала её и радостно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ведь Сян Тесянь? Я так тебя люблю! Можно автограф?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без сил ответила она, взяла блокнот и начала писать.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когда-то она была настоящей звездой, это не составляло труда. Автограф был таким же, как и раньше. Конечно, когда-то ей пришлось долго ломать голову, ведь подпись знаменитости должна быть не только индивидуальной, но и креативной.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держи! Я буду всегда поддерживать вас! — продавщица, оказавшаяся их преданной фанаткой, сделала жест подбадривания.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я пойду, — она вежливо поклонилась и повернулась, чтобы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Продавщица не удержалась и прошептала вслед: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Такой красивый, такой статный и такой вежливый!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на улицу, она обернулась и увидела Чуаньсюнь Ядоу. Рядом с ним была женщина — та самая, что и в прошлый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ясно сказал, что возьмёт на себя ответственность, но в то же мгновение стоит с другой женщиной. С каким настроем он говорил те уверенные слова Юань Люину?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Одной Пэй Цяоси было мало? Теперь появилась ещё одна? Сколько же у него женщин?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так сильно сжала коробку с тортом, что побелели костяшки пальцев. Стоять здесь было невыносимо, она не чувствовала себя в безопасности. Она решила уйти, не пытаясь разобраться в своей боли, спрятать её глубоко в сердце. Она не хотела портить себе настроение в день рождения.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Чуаньсюнь Ядоу именно такой? Просто играет. Это она оказалась слишком наивной. Как он мог по-настоящему полюбить ту, что переодевается в мужчину и совсем лишена женственности?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почему же тогда сердце так больно сжимается?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ты уже отпустишь меня? — Чуаньсюнь Ядоу давно заметил Сян Тесянь, вышедшую из кондитерской, но женщина рядом всё не давала ему прохода.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он никак не мог позволить себе грубость, чтобы потом не возникло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Оппа, мы ведь так редко выбираемся, давай куда-нибудь сходим? — женщина обняла его за руку и начала трясти.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голова шла кругом. Это бесконечное «оппа» вызывало лишь отвращение.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его мысли были заняты тем маленьким чудовищем. Сегодня её день рождения? Зачем она пошла покупать торт, да ещё так открыто?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Держи дистанцию. Дистанция рождает красоту, — он отстранился, отошёл на пять метров и бросил ей через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Оппа… — женщина топнула ногой, сердито выкрикивая его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отмахнулся и зашагал прочь, но она упорно следовала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Тесянь вернулась в общежитие и, пока никто не видел, с горечью ела свой торт. Раньше она всегда проводила день рождения в кругу друзей, было так весело. А здесь, ради брата, ей приходится терпеть жизнь, к которой она не привыкла, да ещё и делить кров с четырьмя мужчинами.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 тому же… она проиграла, отдав своё сердце. Какая же она жалкая.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King участвовала в благотворительном мероприятии в Корее, где они должны были исполнить свои песни.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Давайте поприветствуем группу King! — ведущий, держа микрофон, начал аплодировать.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Чуаньсюнь Ядоу! Ядоу! Мы тебя любим, не можем не любить!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Юань Люин! Ин! Мы всегда будем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 Линьцзы! Мы будем твоими листьями, чтобы подчеркнуть красоту цветка!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Жуань Цзюлин! Наша любовь к тебе бесконечна!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Сян Тесянь! Мы взываем к тебе, наша любовь к тебе непоколебима,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оглушительные крики фанатов пять парней вышли на сцену. Раздался громкий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Всем привет, мы — King!</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 прожекторов озарил сцену. Пятеро стояли спиной к залу, заиграла музыка, и они синхронно обернулись. Толпа фанатов взревела.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Давайте зажигать вместе! Кричите громче!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самого начала выступление было наполнено драйвом, достигнув кульминации.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Чуаньсюнь Ядоу с микрофоном в руке исполнил сложный трюк и уверенно подхватил партию: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всегда говорил, что ты слишком эгоистична,</w:t>
      </w:r>
    </w:p>
    <w:p w:rsidR="00BB20FC" w:rsidRPr="00357A74" w:rsidRDefault="00357A74" w:rsidP="00BB20FC">
      <w:pPr>
        <w:jc w:val="left"/>
        <w:rPr>
          <w:sz w:val="28"/>
          <w:lang w:val="en-US"/>
        </w:rPr>
      </w:pPr>
      <w:r w:rsidRPr="00357A74">
        <w:rPr>
          <w:sz w:val="28"/>
          <w:lang w:val="en-US"/>
        </w:rPr>
        <w:t>Никогда не спрашиваешь, что чувствую я.</w:t>
      </w:r>
    </w:p>
    <w:p w:rsidR="00BB20FC" w:rsidRPr="00357A74" w:rsidRDefault="00357A74" w:rsidP="00BB20FC">
      <w:pPr>
        <w:jc w:val="left"/>
        <w:rPr>
          <w:sz w:val="28"/>
          <w:lang w:val="en-US"/>
        </w:rPr>
      </w:pPr>
      <w:r w:rsidRPr="00357A74">
        <w:rPr>
          <w:sz w:val="28"/>
          <w:lang w:val="en-US"/>
        </w:rPr>
        <w:t>Не пой с ним песни о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Парни пели и танцевали, разогревая атмосферу до предела. Е Линьцзы вступил следом, холодно напевая: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твоём сердце всегда есть он,</w:t>
      </w:r>
    </w:p>
    <w:p w:rsidR="00BB20FC" w:rsidRPr="00357A74" w:rsidRDefault="00357A74" w:rsidP="00BB20FC">
      <w:pPr>
        <w:jc w:val="left"/>
        <w:rPr>
          <w:sz w:val="28"/>
          <w:lang w:val="en-US"/>
        </w:rPr>
      </w:pPr>
      <w:r w:rsidRPr="00357A74">
        <w:rPr>
          <w:sz w:val="28"/>
          <w:lang w:val="en-US"/>
        </w:rPr>
        <w:t>При мне ты строишь из себя ангела,</w:t>
      </w:r>
    </w:p>
    <w:p w:rsidR="00BB20FC" w:rsidRPr="00357A74" w:rsidRDefault="00357A74" w:rsidP="00BB20FC">
      <w:pPr>
        <w:jc w:val="left"/>
        <w:rPr>
          <w:sz w:val="28"/>
          <w:lang w:val="en-US"/>
        </w:rPr>
      </w:pPr>
      <w:r w:rsidRPr="00357A74">
        <w:rPr>
          <w:sz w:val="28"/>
          <w:lang w:val="en-US"/>
        </w:rPr>
        <w:t>Но всё равно остаёшься мной недовольна.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Тесянь эффектно скользнула по полу, и раздался её характерный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же мне сделать,</w:t>
      </w:r>
    </w:p>
    <w:p w:rsidR="00BB20FC" w:rsidRPr="00357A74" w:rsidRDefault="00357A74" w:rsidP="00BB20FC">
      <w:pPr>
        <w:jc w:val="left"/>
        <w:rPr>
          <w:sz w:val="28"/>
          <w:lang w:val="en-US"/>
        </w:rPr>
      </w:pPr>
      <w:r w:rsidRPr="00357A74">
        <w:rPr>
          <w:sz w:val="28"/>
          <w:lang w:val="en-US"/>
        </w:rPr>
        <w:t>Чтобы ты взглянула на меня иначе?</w:t>
      </w:r>
    </w:p>
    <w:p w:rsidR="00BB20FC" w:rsidRPr="00357A74" w:rsidRDefault="00357A74" w:rsidP="00BB20FC">
      <w:pPr>
        <w:jc w:val="left"/>
        <w:rPr>
          <w:sz w:val="28"/>
          <w:lang w:val="en-US"/>
        </w:rPr>
      </w:pPr>
      <w:r w:rsidRPr="00357A74">
        <w:rPr>
          <w:sz w:val="28"/>
          <w:lang w:val="en-US"/>
        </w:rPr>
        <w:t>Мы ведь рядом,</w:t>
      </w:r>
    </w:p>
    <w:p w:rsidR="00BB20FC" w:rsidRPr="00357A74" w:rsidRDefault="00357A74" w:rsidP="00BB20FC">
      <w:pPr>
        <w:jc w:val="left"/>
        <w:rPr>
          <w:sz w:val="28"/>
          <w:lang w:val="en-US"/>
        </w:rPr>
      </w:pPr>
      <w:r w:rsidRPr="00357A74">
        <w:rPr>
          <w:sz w:val="28"/>
          <w:lang w:val="en-US"/>
        </w:rPr>
        <w:t>Почему я не чувствую биения наших сердец?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Нежный голос Юань Люина проник в самое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Слово «расставание» режет глаза,</w:t>
      </w:r>
    </w:p>
    <w:p w:rsidR="00BB20FC" w:rsidRPr="00357A74" w:rsidRDefault="00357A74" w:rsidP="00BB20FC">
      <w:pPr>
        <w:jc w:val="left"/>
        <w:rPr>
          <w:sz w:val="28"/>
          <w:lang w:val="en-US"/>
        </w:rPr>
      </w:pPr>
      <w:r w:rsidRPr="00357A74">
        <w:rPr>
          <w:sz w:val="28"/>
          <w:lang w:val="en-US"/>
        </w:rPr>
        <w:t>Почему ты произнесла его так легко?</w:t>
      </w:r>
    </w:p>
    <w:p w:rsidR="00BB20FC" w:rsidRPr="00357A74" w:rsidRDefault="00357A74" w:rsidP="00BB20FC">
      <w:pPr>
        <w:jc w:val="left"/>
        <w:rPr>
          <w:sz w:val="28"/>
          <w:lang w:val="en-US"/>
        </w:rPr>
      </w:pPr>
      <w:r w:rsidRPr="00357A74">
        <w:rPr>
          <w:sz w:val="28"/>
          <w:lang w:val="en-US"/>
        </w:rPr>
        <w:t>Кто я для тебя?</w:t>
      </w:r>
    </w:p>
    <w:p w:rsidR="00BB20FC" w:rsidRPr="00357A74" w:rsidRDefault="00357A74" w:rsidP="00BB20FC">
      <w:pPr>
        <w:jc w:val="left"/>
        <w:rPr>
          <w:sz w:val="28"/>
          <w:lang w:val="en-US"/>
        </w:rPr>
      </w:pPr>
      <w:r w:rsidRPr="00357A74">
        <w:rPr>
          <w:sz w:val="28"/>
          <w:lang w:val="en-US"/>
        </w:rPr>
        <w:t>С этого дня мы станем чужими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Чуаньсюнь Ядоу, Сян Тесянь и Юань Люин вышли вперёд и спели хором: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(Доу &amp;amp; Сянь &amp;amp; Ин) — О, бейби, я пытаюсь стать твоим мифом,</w:t>
      </w:r>
    </w:p>
    <w:p w:rsidR="00BB20FC" w:rsidRPr="00357A74" w:rsidRDefault="00357A74" w:rsidP="00BB20FC">
      <w:pPr>
        <w:jc w:val="left"/>
        <w:rPr>
          <w:sz w:val="28"/>
          <w:lang w:val="en-US"/>
        </w:rPr>
      </w:pPr>
      <w:r w:rsidRPr="00357A74">
        <w:rPr>
          <w:sz w:val="28"/>
          <w:lang w:val="en-US"/>
        </w:rPr>
        <w:t>Зная, что это невозможно.</w:t>
      </w:r>
    </w:p>
    <w:p w:rsidR="00BB20FC" w:rsidRPr="00357A74" w:rsidRDefault="00357A74" w:rsidP="00BB20FC">
      <w:pPr>
        <w:jc w:val="left"/>
        <w:rPr>
          <w:sz w:val="28"/>
          <w:lang w:val="en-US"/>
        </w:rPr>
      </w:pPr>
      <w:r w:rsidRPr="00357A74">
        <w:rPr>
          <w:sz w:val="28"/>
          <w:lang w:val="en-US"/>
        </w:rPr>
        <w:t>О, бейби, я твой миф,</w:t>
      </w:r>
    </w:p>
    <w:p w:rsidR="00BB20FC" w:rsidRPr="00357A74" w:rsidRDefault="00357A74" w:rsidP="00BB20FC">
      <w:pPr>
        <w:jc w:val="left"/>
        <w:rPr>
          <w:sz w:val="28"/>
          <w:lang w:val="en-US"/>
        </w:rPr>
      </w:pPr>
      <w:r w:rsidRPr="00357A74">
        <w:rPr>
          <w:sz w:val="28"/>
          <w:lang w:val="en-US"/>
        </w:rPr>
        <w:t>Твой единственный миф.</w:t>
      </w:r>
    </w:p>
    <w:p w:rsidR="00BB20FC" w:rsidRPr="00357A74" w:rsidRDefault="00357A74" w:rsidP="00BB20FC">
      <w:pPr>
        <w:jc w:val="left"/>
        <w:rPr>
          <w:sz w:val="28"/>
          <w:lang w:val="en-US"/>
        </w:rPr>
      </w:pPr>
      <w:r w:rsidRPr="00357A74">
        <w:rPr>
          <w:sz w:val="28"/>
          <w:lang w:val="en-US"/>
        </w:rPr>
        <w:t>Поверь мне, я стану твоим мифом.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Цзюлин и Е Линьцзы вышли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&amp;amp; Цзы) — Бейби, дай мне немного поддержки,</w:t>
      </w:r>
    </w:p>
    <w:p w:rsidR="00BB20FC" w:rsidRPr="00357A74" w:rsidRDefault="00357A74" w:rsidP="00BB20FC">
      <w:pPr>
        <w:jc w:val="left"/>
        <w:rPr>
          <w:sz w:val="28"/>
          <w:lang w:val="en-US"/>
        </w:rPr>
      </w:pPr>
      <w:r w:rsidRPr="00357A74">
        <w:rPr>
          <w:sz w:val="28"/>
          <w:lang w:val="en-US"/>
        </w:rPr>
        <w:t>Ради тебя, ради меня, ради нас мы будем стараться.</w:t>
      </w:r>
    </w:p>
    <w:p w:rsidR="00BB20FC" w:rsidRPr="00357A74" w:rsidRDefault="00357A74" w:rsidP="00BB20FC">
      <w:pPr>
        <w:jc w:val="left"/>
        <w:rPr>
          <w:sz w:val="28"/>
          <w:lang w:val="en-US"/>
        </w:rPr>
      </w:pPr>
      <w:r w:rsidRPr="00357A74">
        <w:rPr>
          <w:sz w:val="28"/>
          <w:lang w:val="en-US"/>
        </w:rPr>
        <w:t>Миф существует, миф никогда не проигрывает.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финале они опустились на одно колено, красиво завершив номер.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Зал взорвался криками, фанаты неистовствовали, скандируя их имена.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Группа King действительно оправдывает свою славу! Я и сам загорелся этой страстью. Мы приготовили для группы King сюрприз, выходите сюда! — ведущий, не сдержав аплодисментов, решил немного поинтриговать.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взгляды устремились в сторону, откуда выкатили огромный торт.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ничего не понимала, растерянно посмотрела на Юань Люина, а тот лишь пожал плечами.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Сян Тесянь, мы любим тебя! С днём рождения! Мы проведём этот день с тобой! — хором закричали фанаты.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была глубоко тронута. Она думала, что никто не вспомнит о её дне рождения, а оказалось, что весь мир празднует его вместе с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её щекам потекли слёзы. Юань Люин подошёл и похлопал её по спине, утешая.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Сян Тесянь, загадывай желание! — ведущий прервал момент, немного испортив атмосферу.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зажгла свечи, закрыла глаза и загадала: первое — найти брата, второе — чтобы группа King стала безумно популярной, третье — чтобы брат был счастлив и нашёл свою любовь.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она закончила, неподалёку раздались звуки — это был фейерверк.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красиво… Она застыла, не в силах отвести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Сянь, с днём рождения! Надеюсь, ты всегда будешь так же счастлива, — Юань Люин подошёл, встал на одно колено и протянул ей цветок.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была так тронута! Не ожидала, что всё это устроил Юань Люин. Он встал и вытер ей слёзы, а весь зал скандировал их имена.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Чуаньсюнь Ядоу, глядя на них, сжал кулаки. Чёрт! Опоздал на шаг. На самом деле он хотел сделать то же самое, но Юань Люин опередил его. Дерьмо.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самый счастливый день рождения в её жизни, проведённый с таким количеством любящих её фанатов.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Юань Люин приготовил ей суп из морской капусты. Что ж, раз уж она здесь, нужно следовать местным обычаям. Но суп оказался действительно очень вкусным.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группа отправилась в Японию. Она немного знала японский, но не так свободно, как корейский.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им выйти из машины, как кто-то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же… Сян Тесянь! Какой красавчик!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Сян Тесянь! King, мы вас любим!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тот, Чуаньсюнь Ядоу, тоже такой крутой! Все они просто супер!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всё понимала и была поражена, что даже в Японии у них есть фанаты.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ожидал, что ты так популярна в Японии, — впервые похвалил её Жуань Цзюлин.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немного смутилась и застенчиво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Хи-хи, брат, это всё благодаря вашей помощи, иначе я бы не добилась такого.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они приехали, чтобы встретиться с японскими фанатами и заодно представить им свой «Миф».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у нас в гостях корейская группа King, поприветствуем их! — ведущий, сидя на диване, начал хлопать.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перечисление фанатских кричалок)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Пятеро вышли на сцену, глубоко поклонились и сказали: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Всем привет, мы — King!</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Присаживайтесь, давайте поприветствуем друг друга, — ведущий, видя их вежливость, был очень 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лидер группы King, Чуаньсюнь Ядоу.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«маленький тёплый парень» Юань Люин.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«холодный парень» Е Линьцзы.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ядовитый и вспыльчивый Жуань Цзюлин.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Всем привет, я — Сян Тесянь, лицо группы King. Спасибо за вашу поддержку, мы будем стараться ещё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она закончила, все удивлённо посмотрели на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знал, что ты так хорошо знаешь японский. Ты — лицо группы, а кто тогда мы? — не удержался от вопроса Жуань Цзюлин.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тряхнула волосами и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Декорации.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Группа King, вы действительно легендарно дружны! Сегодня мы в этом убедились. Наши фанаты в восторге, может, исполните что-нибудь? — ведущий внезапно встал и, пошутив, задал серьёзный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King, спойте! — стоило ему закончить, как зал взорвался криками.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 без колебаний ответил Чуаньсюнь Ядоу.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Ведущий, видя, что он лёгкий на подъём,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приветствуем группу King с песней «Миф»!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 прожекторов озарил сцену. Пятеро стояли спиной к залу, заиграла музыка, и они синхронно обернулись. Толпа фанатов взревела.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Давайте зажигать вместе! Кричите громче!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самого начала выступление было наполнено драйвом, достигнув кульминации.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Чуаньсюнь Ядоу с микрофоном в руке исполнил сложный трюк и уверенно подхватил партию: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всегда говорил, что ты слишком эгоистична,</w:t>
      </w:r>
    </w:p>
    <w:p w:rsidR="00BB20FC" w:rsidRPr="00357A74" w:rsidRDefault="00357A74" w:rsidP="00BB20FC">
      <w:pPr>
        <w:jc w:val="left"/>
        <w:rPr>
          <w:sz w:val="28"/>
          <w:lang w:val="en-US"/>
        </w:rPr>
      </w:pPr>
      <w:r w:rsidRPr="00357A74">
        <w:rPr>
          <w:sz w:val="28"/>
          <w:lang w:val="en-US"/>
        </w:rPr>
        <w:t>Никогда не спрашиваешь, что чувствую я.</w:t>
      </w:r>
    </w:p>
    <w:p w:rsidR="00BB20FC" w:rsidRPr="00357A74" w:rsidRDefault="00357A74" w:rsidP="00BB20FC">
      <w:pPr>
        <w:jc w:val="left"/>
        <w:rPr>
          <w:sz w:val="28"/>
          <w:lang w:val="en-US"/>
        </w:rPr>
      </w:pPr>
      <w:r w:rsidRPr="00357A74">
        <w:rPr>
          <w:sz w:val="28"/>
          <w:lang w:val="en-US"/>
        </w:rPr>
        <w:t>Не пой с ним песни о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Парни пели и танцевали, разогревая атмосферу до предела. Е Линьцзы вступил следом, холодно напевая: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твоём сердце всегда есть он,</w:t>
      </w:r>
    </w:p>
    <w:p w:rsidR="00BB20FC" w:rsidRPr="00357A74" w:rsidRDefault="00357A74" w:rsidP="00BB20FC">
      <w:pPr>
        <w:jc w:val="left"/>
        <w:rPr>
          <w:sz w:val="28"/>
          <w:lang w:val="en-US"/>
        </w:rPr>
      </w:pPr>
      <w:r w:rsidRPr="00357A74">
        <w:rPr>
          <w:sz w:val="28"/>
          <w:lang w:val="en-US"/>
        </w:rPr>
        <w:t>При мне ты строишь из себя ангела,</w:t>
      </w:r>
    </w:p>
    <w:p w:rsidR="00BB20FC" w:rsidRPr="00357A74" w:rsidRDefault="00357A74" w:rsidP="00BB20FC">
      <w:pPr>
        <w:jc w:val="left"/>
        <w:rPr>
          <w:sz w:val="28"/>
          <w:lang w:val="en-US"/>
        </w:rPr>
      </w:pPr>
      <w:r w:rsidRPr="00357A74">
        <w:rPr>
          <w:sz w:val="28"/>
          <w:lang w:val="en-US"/>
        </w:rPr>
        <w:t>Но всё равно остаёшься мной недовольна.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Тесянь эффектно скользнула по полу, и раздался её характерный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же мне сделать,</w:t>
      </w:r>
    </w:p>
    <w:p w:rsidR="00BB20FC" w:rsidRPr="00357A74" w:rsidRDefault="00357A74" w:rsidP="00BB20FC">
      <w:pPr>
        <w:jc w:val="left"/>
        <w:rPr>
          <w:sz w:val="28"/>
          <w:lang w:val="en-US"/>
        </w:rPr>
      </w:pPr>
      <w:r w:rsidRPr="00357A74">
        <w:rPr>
          <w:sz w:val="28"/>
          <w:lang w:val="en-US"/>
        </w:rPr>
        <w:t>Чтобы ты взглянула на меня иначе?</w:t>
      </w:r>
    </w:p>
    <w:p w:rsidR="00BB20FC" w:rsidRPr="00357A74" w:rsidRDefault="00357A74" w:rsidP="00BB20FC">
      <w:pPr>
        <w:jc w:val="left"/>
        <w:rPr>
          <w:sz w:val="28"/>
          <w:lang w:val="en-US"/>
        </w:rPr>
      </w:pPr>
      <w:r w:rsidRPr="00357A74">
        <w:rPr>
          <w:sz w:val="28"/>
          <w:lang w:val="en-US"/>
        </w:rPr>
        <w:t>Мы ведь рядом,</w:t>
      </w:r>
    </w:p>
    <w:p w:rsidR="00BB20FC" w:rsidRPr="00357A74" w:rsidRDefault="00357A74" w:rsidP="00BB20FC">
      <w:pPr>
        <w:jc w:val="left"/>
        <w:rPr>
          <w:sz w:val="28"/>
          <w:lang w:val="en-US"/>
        </w:rPr>
      </w:pPr>
      <w:r w:rsidRPr="00357A74">
        <w:rPr>
          <w:sz w:val="28"/>
          <w:lang w:val="en-US"/>
        </w:rPr>
        <w:t>Почему я не чувствую биения наших сердец?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Нежный голос Юань Люина проник в самое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Слово «расставание» режет глаза,</w:t>
      </w:r>
    </w:p>
    <w:p w:rsidR="00BB20FC" w:rsidRPr="00357A74" w:rsidRDefault="00357A74" w:rsidP="00BB20FC">
      <w:pPr>
        <w:jc w:val="left"/>
        <w:rPr>
          <w:sz w:val="28"/>
          <w:lang w:val="en-US"/>
        </w:rPr>
      </w:pPr>
      <w:r w:rsidRPr="00357A74">
        <w:rPr>
          <w:sz w:val="28"/>
          <w:lang w:val="en-US"/>
        </w:rPr>
        <w:t>Почему ты произнесла его так легко?</w:t>
      </w:r>
    </w:p>
    <w:p w:rsidR="00BB20FC" w:rsidRPr="00357A74" w:rsidRDefault="00357A74" w:rsidP="00BB20FC">
      <w:pPr>
        <w:jc w:val="left"/>
        <w:rPr>
          <w:sz w:val="28"/>
          <w:lang w:val="en-US"/>
        </w:rPr>
      </w:pPr>
      <w:r w:rsidRPr="00357A74">
        <w:rPr>
          <w:sz w:val="28"/>
          <w:lang w:val="en-US"/>
        </w:rPr>
        <w:t>Кто я для тебя?</w:t>
      </w:r>
    </w:p>
    <w:p w:rsidR="00BB20FC" w:rsidRPr="00357A74" w:rsidRDefault="00357A74" w:rsidP="00BB20FC">
      <w:pPr>
        <w:jc w:val="left"/>
        <w:rPr>
          <w:sz w:val="28"/>
          <w:lang w:val="en-US"/>
        </w:rPr>
      </w:pPr>
      <w:r w:rsidRPr="00357A74">
        <w:rPr>
          <w:sz w:val="28"/>
          <w:lang w:val="en-US"/>
        </w:rPr>
        <w:t>С этого дня мы станем чужими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Чуаньсюнь Ядоу, Сян Тесянь и Юань Люин вышли вперёд и спели хором: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(Доу &amp;amp; Сянь &amp;amp; Ин) — О, бейби, я пытаюсь стать твоим мифом,</w:t>
      </w:r>
    </w:p>
    <w:p w:rsidR="00BB20FC" w:rsidRPr="00357A74" w:rsidRDefault="00357A74" w:rsidP="00BB20FC">
      <w:pPr>
        <w:jc w:val="left"/>
        <w:rPr>
          <w:sz w:val="28"/>
          <w:lang w:val="en-US"/>
        </w:rPr>
      </w:pPr>
      <w:r w:rsidRPr="00357A74">
        <w:rPr>
          <w:sz w:val="28"/>
          <w:lang w:val="en-US"/>
        </w:rPr>
        <w:t>Зная, что это невозможно.</w:t>
      </w:r>
    </w:p>
    <w:p w:rsidR="00BB20FC" w:rsidRPr="00357A74" w:rsidRDefault="00357A74" w:rsidP="00BB20FC">
      <w:pPr>
        <w:jc w:val="left"/>
        <w:rPr>
          <w:sz w:val="28"/>
          <w:lang w:val="en-US"/>
        </w:rPr>
      </w:pPr>
      <w:r w:rsidRPr="00357A74">
        <w:rPr>
          <w:sz w:val="28"/>
          <w:lang w:val="en-US"/>
        </w:rPr>
        <w:t>О, бейби, я твой миф,</w:t>
      </w:r>
    </w:p>
    <w:p w:rsidR="00BB20FC" w:rsidRPr="00357A74" w:rsidRDefault="00357A74" w:rsidP="00BB20FC">
      <w:pPr>
        <w:jc w:val="left"/>
        <w:rPr>
          <w:sz w:val="28"/>
          <w:lang w:val="en-US"/>
        </w:rPr>
      </w:pPr>
      <w:r w:rsidRPr="00357A74">
        <w:rPr>
          <w:sz w:val="28"/>
          <w:lang w:val="en-US"/>
        </w:rPr>
        <w:t>Твой единственный миф.</w:t>
      </w:r>
    </w:p>
    <w:p w:rsidR="00BB20FC" w:rsidRPr="00357A74" w:rsidRDefault="00357A74" w:rsidP="00BB20FC">
      <w:pPr>
        <w:jc w:val="left"/>
        <w:rPr>
          <w:sz w:val="28"/>
          <w:lang w:val="en-US"/>
        </w:rPr>
      </w:pPr>
      <w:r w:rsidRPr="00357A74">
        <w:rPr>
          <w:sz w:val="28"/>
          <w:lang w:val="en-US"/>
        </w:rPr>
        <w:t>Поверь мне, я стану твоим мифом.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Цзюлин и Е Линьцзы вышли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&amp;amp; Цзы) — Бейби, дай мне немного поддержки,</w:t>
      </w:r>
    </w:p>
    <w:p w:rsidR="00BB20FC" w:rsidRPr="00357A74" w:rsidRDefault="00357A74" w:rsidP="00BB20FC">
      <w:pPr>
        <w:jc w:val="left"/>
        <w:rPr>
          <w:sz w:val="28"/>
          <w:lang w:val="en-US"/>
        </w:rPr>
      </w:pPr>
      <w:r w:rsidRPr="00357A74">
        <w:rPr>
          <w:sz w:val="28"/>
          <w:lang w:val="en-US"/>
        </w:rPr>
        <w:t>Ради тебя, ради меня, ради нас мы будем стараться.</w:t>
      </w:r>
    </w:p>
    <w:p w:rsidR="00BB20FC" w:rsidRPr="00357A74" w:rsidRDefault="00357A74" w:rsidP="00BB20FC">
      <w:pPr>
        <w:jc w:val="left"/>
        <w:rPr>
          <w:sz w:val="28"/>
          <w:lang w:val="en-US"/>
        </w:rPr>
      </w:pPr>
      <w:r w:rsidRPr="00357A74">
        <w:rPr>
          <w:sz w:val="28"/>
          <w:lang w:val="en-US"/>
        </w:rPr>
        <w:t>Миф существует, миф никогда не проигрывает.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http://bllate.org/book/22425/2354432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