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【Козырный красавчик】047. Невеста на 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состоялся бал US. К всеобщему удивлению, на нем появилась lolita2. Все вышло ровно так, как она и предполагала: стоило только Пэй Цяоси и Сун Цзинтаю прийти, как они тут же намертво прилипли к Чуаньсюнь Ядоу и Жуань Цзюлину.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Чуаньсюнь Ядоу несколько раз пытался просить её о помощи, но она оставляла его просьбы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все друзья, вместе тренируемся, чего такие зажатые? Давайте расслабимся, бал официально начался! — радостно воскликнул Лю Шанцзи, поднимая бокал с соджу.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уже вышли на танцпол, но их компания так и осталась сидеть на диване,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Потанцуем? — Лю Шанцзи, пребывая в редком для него игривом настроении, обратился к Цуй Суи.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Суи никогда раньше не танцевала. Она покачала головой: — Давай лучше не надо. Найди кого-нибудь другого, я правда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задел Лю Шанцзи, и он, недолго думая, схватил её за руку и потащил танцевать. Под его чутким руководством Цуй Суи постепенно начала осваиваться.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посмотри, президент с сестрицей Суи танцуют, давай и мы тоже! — Пэй Цяоси, положив длинные волосы ему на плечо, заискивающе заерзала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Чуаньсюнь Ядоу был готов сойти с ума. Если он сейчас начнет спорить с Пэй Цяоси, это неизбежно отразится на балу, а если разозлит Лю Шанцзи, то неизвестно, чем всё закончится. Но та, вторая, сидела рядом, наблюдала за всем и упорно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бросал на неё то ли случайные, то ли намеренные взгляды, но она неизменно делала вид, что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её месте кто-то другой, она бы, наверное, очень переживала, но, видя отношение Чуаньсюнь Ядоу к Пэй Цяоси, понимала, что он к той равнодушен. Иначе ему не нужно было бы спрашивать её мнения. Однако отказать сейчас — значило бы сделать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Пэй Цяоси буквально за руку утянула его в центр зала. Оба они танцевали отлично, и пара из них вышла действительно эффектная.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Сун Цзинтай, не желая отставать, ухватился за рукав Жуань Цзюлина: — Оппа, раз уж Цяоси танцует с Ядоу-оппой, давай и мы присоединимся!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Цзюлин тяжело вздохнул, но избежать своей участи не смог — его тоже вытащили на танцпол. Две пары, кружащиеся в танце, стали главным украшением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танцует с другой, а тебе совсем всё равно? — внезапно прошептал Юань Люин, присаживаясь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он заговорит с ней, и удивилась такой перемене, но теперь, по крайней мере, успокоилась. Она решила не задавать лишних вопросов — возможно, это были лишь её собственные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толку переживать? У него всегда было много женщин, — она покачала головой, уклоняясь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Люин был в курсе дел. Чуаньсюнь Ядоу внешне походил на корейца, совсем не как японец, черты лица у него были красивыми, а характер — скверным, но это лишь притягивало девушек. Рядом с Ядоу-оппой всегда хватало дам. Юань Люин не знал, правильно ли тот поступает и не причинит ли это боли Сян Тесяню, но был уверен: он его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двери распахнулись, и в зал вошла женщина в светло-голубом вечернем платье. Она показалась знакомой — кажется, она уже несколько раз встречалась с Чуаньсюнь Ядоу, но в памяти она почти не отложилась.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стремительно подбежала к танцполу и с силой толкнула Пэй Цяоси, стоявшую рядом с Чуаньсюнь Ядоу, так что та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разнесся визг — никто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кто эта сумасшедшая баба, почему она меня толкнула? — жалобно простонала Пэй Цяоси, лежа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пребывали в недоумении, незнакомка взяла Чуаньсюнь Ядоу под руку, а он даже не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невеста Чуаньсюнь Ядоу, Цзинь Сяолань. А ты еще кто такая, дикарка? — небрежно бросила Цзинь Сяолань, гордо вскинув голову и глядя на Пэй Цяоси.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【Козырный красавчик】048. Красавец и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Оппа, откуда у тебя невеста? — вскрикнула Пэй Цяоси,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«невеста» ударило как током, она едва не лишилась чувств, с трудом ухватившись за подлокотник дивана. У него есть невеста, а он крутит с ней шашни — кем он её считает,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был так близок с этой женщиной, оказывается, вот в чем дело. Она и подумать не могла, считала их просто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Цяоси, ты в порядке? Ядоу-оппа, по-моему, это уже чересчур! Как-никак Цяоси твоя младшая сокурсница, даже если это твоя невеста, это не повод так себя вести! — Сун Цзинтай оттолкнул Жуань Цзюлина, подбежал к Пэй Цяоси, помог ей подняться и в ярости набросился на Чуаньсюнь Ядоу.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Случившееся потрясло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Сяолань, не устраивай сцен, — нахмурившись,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это обращение показалось ей холодным, словно её отправили в изгнание. Она почувствовала, как внутри всё леденеет. Но та женщина — его невеста, а кто она сама? Девушка? Он, кажется, никогда не признавал этого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Сяолань не могла стерпеть такого отношения. Все в US знали, что Пэй Цяоси сохнет по Чуаньсюнь Ядоу, и она не считала, что перегнула палку. Неужели ему позволено вести себя как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Цзинтай, я в порядке. Наверное, у оппы были на то причины. Давай вернемся на диван, — Пэй Цяоси пришла в себя, отряхнула пыль с платья и сказала это Сун Цзинтаю.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Цзинтай не удержался и буркнул: — Подумаешь, невеста, и в подметки тебе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повтори, если осмелишься! — Цзинь Сяолань вспыхнула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Цзинтай и так недолюбливал Цзинь Сяолань, поэтому огрызнулся еще резче: — Сказал же! Выглядишь как тетка, еще хватает наглости околачиваться возле Ядоу-оппы.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тетка! Следи за своим языком, невоспитанная девчонка! — Цзинь Сяолань подскочила на месте, брызжа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ссорой, она чувствовала себя как в тумане, не в силах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Чуаньсюнь Ядоу даже не пытался возразить — выходит, это правда. Ха-ха, оказывается, он всё это время её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ним танцевала она, то, наверное, сегодня на полу оказалась бы она сама. На самом деле, между Пэй Цяоси и Чуаньсюнь Ядоу ничего нет, а вот она — настоящая девушка Чуаньсюнь Ядоу. Получается, Пэй Цяоси — такая же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Пэй Цяоси было жаль, она не могла ничего сказать. Стоит раскрыть правду, и её вышвырнут из группы King. А она до сих пор не знает, где её младший брат, она не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давай потанцуем, — Цзинь Сяолань, не желая больше обращать внимания на ту девицу, одарила его обворожительной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отказать — как-никак, она его невеста. Он протянул руку, и они, сцепив пальцы, закружились в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красавец и красавица, идеальная пара. А она и он... их встреча была лишь досадным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совсем не умела танцевать парные танцы, но было видно, что они оба — мастера, наверняка часто танцуют вместе. Оказывается, он танцует с кем-то еще, кроме неё, при этом запрещая ей называть других парней оппами.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раньше казалось, что он светится, когда танцует, а теперь это зрелище было невыносимо острым, словно нож, вонзившийся в грудь. Оно вытягивало из неё все силы, сжимало сердце, причиняя нестерпимую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 силах больше терпеть, она вскочила и выбежала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【Козырный красавчик】049. Вернуть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убежала, остальные заволновались. Жуань Цзюлин бросился за ней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думала, что он не такой, но факты говорили об обратном. Она не могла не верить своим глазам. У него есть невеста, а её он слушал лишь по совету Юань Люина, чтобы нести за неё ответственность. Может, и вправду, всё это было лишь долгом? Если следовать логике Юань Люина, то, если не слушаться, тот может разболтать всё другим. Это звучало логично. Возможно, он делал это только ради своей карьеры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ей показалось, что он такой эгоист — совсем не думает о ней, преследует лишь свои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была дура, столько раз верила ему, а в итоге вот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обещала себе не плакать, но слезы текли сами собой. Она просто не могла сделать вид, что ей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Плачешь? Такой парень — и ревет, нехорошо, — раздался голос сзади. Она почувствовала, как чья-то рука легла ей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слезы и обернулась. Это был Жуань Цзюлин. Она немного расстроилась: знала же, что Чуаньсюнь Ядоу не придет. Сейчас, когда рядом такая красавица, как он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хён, ты чего, я просто, соринка в глаз попала, — упрямо ответила она, не желая признаваться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Цзюлин усмехнулся. Малыш, а всё отрицает! Он же сам всё видел. Странно только, почему Сянь так убивается из-за парня? Не стоит говорить ему, что это случайность — он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конечно, соринка. Наш милый Сянь такой шутник. Так почему всё-таки плакал? — Жуань Цзюлин подыграл ей, и его добродушный тон заставил её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эмоции вышли из-под контроля, она убежала, и Жуань Цзюлин наверняка теперь подозревает неладное. Двое парней, какие-то разборки — сама виновата, слишком импульсивна, не подумала о последствиях. Теперь нужно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она девушка... что встречается с Чуаньсюнь Ядоу... но ведь у него невеста... Нет, она не могла этого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скорее умрет, чем признается, что она девушка, если только не найдет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растерянное лицо, Жуань Цзюлин вдруг рассмеялся: — Да я всё понимаю. Ты просто слишком привязался к Ядоу, это нормально. Люди, когда долго проводят время вместе, так и поступают. Но Ядоу рано или поздно всё равно придется жениться, хи-хи,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посмотрела на Жуань Цзюлина, но ничего не поняла. Почему он всегда находит такие гладкие объяснения? Удивительно. Сама она так не умела, врать было не в её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хотела что-то ответить, как их прервали двое подошедших.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зачем ты ушел... Ой, это же участники King? Здравствуйте, я Цзинь Сяолань, — она недовольно пробормотала это, но, увидев их, тут же переменилась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оглядела эту женщину: красивая, зрелая, сексуальная. Неужели ему нравятся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Жуань Цзюлин, это Сян Тесянь, — представился Жуань Цзюлин.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Чуаньсюнь Ядоу оттолкнул прилипшую к нему Цзинь Сяолань и холодно произнес: — Время позднее, иди домой. На сегодня хватит. Прошу, не беспокой участников нашей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ну как ты можешь! — Цзинь Сяолань не хотела сдаваться и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Чуаньсюнь Ядоу не обратил на это внимания, схватил Сян Тесяня за руку и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Сяолань решила, что у них и правда дела, и отступила, но Жуань Цзюлин почувствовал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【Козырный красавчик】050. Ты —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только что обнимался с невестой, а теперь тащит её за собой. Что это значит! Он что, думает, что может вертеть ею как хочет? Она не какая-то там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оттолкнула его и хотела бежать, но он снова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отпусти меня. Раз у тебя есть невеста, почему ты так себя ведешь? Тебе нужно быть с Цзинь Сяолань, а не со мной, — холодно, хотя и с болью в сердце,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ожидал такого поворота. С Цзинь Сяолань у него ничего нет, в его сердце всегда была только она, и это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объясняться было бесполезно. Рано или поздно он заставит её поверить в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послушай меня. У меня с ней нет ничего общего, она просто невеста по договоренности. Ты же знаешь, у многих такие есть. Я слышал, ты тоже из непростой семьи, должен понимать. Такие помолвки заключают, даже не видя друг друга. Я её не люблю, так что с Цзинь Сяолань у нас ничего не выйдет. Пожалуйста, поверь мне, хорошо? — Чуаньсюнь Ядоу развернул её к себе и, склонившись, заговорил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одного того, что он попытался объясниться, было достаточно, чтобы она поверила. Говорят, если человек оправдывается, значит, всё не так плохо. Если бы ему было плевать, он бы даже не стал тратить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просто так проглотить эту обиду. Они были так близки, как она могла не ревновать? Если бы она его не любила — другое дело, но она обнаружила, что не может оставаться равнодушной.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сейчас ты говоришь одно, а на деле — другое. Ты сам всё сказал, и хорошее, и плохое, что мне добавить? Она была так близка с тобой, ты не отстранился, а при всех — вообще промолчал. А теперь, когда мы наедине, ты говоришь мне это. Почему ты не сказал громко при всех, что она тебе никто? — она надула губы, продолжая ворчать, а в её больших глазах 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виноват. Но ведь это решение родителей, как он мог возразить при всех? Это бы обернулось скандалом. Он просто хотел сохранить лицо Цзинь Сяолань, но между ними и вправду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хён! Что это за двусмысленность? Я пришла в эту группу ради мечты, а не чтобы крутить романы. Я слышала, если в Корее узнают об отношениях, карьера разрушена. Я не думала об этом, когда была с тобой, но почему ты не подумал обо мне? — увидев, что он молчит, она решила, что ему нечего сказать, оттолкнула его и выкрикнула это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плачет, он почувствовал, как сердце сжимается от боли. Он подошел и бережно вытер её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накрыл её болтливые губки своими — те самые губки, которые только и знали, что отказывать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опешила от его напора, застыла, а когда осознала, что он её целует, начала колотить его кулачками, но те не причиняли ему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не была ему ровней, и ей оставалось только смириться с его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она успокоилась, он отстранился и сказал: — Сянь, не думай о лишнем. Если бы ты была мне безразлична, я бы не был с тобой. Ты — моя, и я никому не позволю тебя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властные слова, она была глубоко тронута. Сердце забилось чаще, и в этот миг она почувствовала себя по-настоящему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http://bllate.org/book/22425/2354434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