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【Козырный красавчик】051.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отношения между ними начали постепенно теплеть. Она стала понимать, что у него на душе: чувства — это когда двое верят друг другу и уважают друг друга. Раз он не признался сразу или оставил пространство для объяснений, значит, ситуация ещё не совсем катастрофическая.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дело было в разнице менталитетов или возрастном разрыве, но в их общении всё ещё случались нестыковки. Впрочем, она верила, что всего этого 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устали? А ещё называете себя будущими номер один в Корее! Продолжайте стараться. Если хотите добиться успеха, должны выкладываться больше, чем остальные. Вы, конечно, уже талантливы, но именно из-за этого фанатам может не хватать новизны. Понимаете? — Blue с прищуром смотрел на тяжело дышащую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это понимала. Было действительно тяжело, но даже несмотря на это, она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поняли, — в один голос ответили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снова встали, готовясь продолжить. Подстегнутые словами Blue, они словно обрели второе дыхание и тренировались с ещё большим рвением. Они не забыли о своих мечтах, о мечтах друг друга, и это заставляло их работать ещё упорнее.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Blue, глядя на их старания, наконец успокоился. На самом деле, эти ребята были очень перспективными, просто иногда вели себя как дети. Но в их глазах он видел искры — искры той самой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перерыв. Устали? Идите попейте воды, — сказал Blue, выключая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Blue ушёл, все повалились на пол, тяжело дыша. Особенно она. Поскольку физическая выносливость девушки уступала мужской, ей приходилось прикладывать вдвое больше усилий, чтобы не отставать от остальных. Они были очень сильными, и она не имела права плестись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её телефон. Увидев имя на экране, она огляделась. Все отдыхали, и она, поднявшись, вышла из зала. Юань Люин, которого это насторожило — кто мог звонить так тайно? —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на крышу, огляделась по сторонам, чтобы убедиться в отсутствии свидетелей, и только тогда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как ты? — спросила она, стоя на краю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Жэнь Сяньтун была вне себя от радости. Она узнала, что Сян Тесянь отправилась в Корею, стала участницей группы Solar, а теперь ещё и вошла в состав Группы King. Взлететь так быстро — это же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послышался взволнованный голос: </w:t>
      </w:r>
    </w:p>
    <w:p w:rsidR="00BB20FC" w:rsidRPr="00357A74" w:rsidRDefault="00357A74" w:rsidP="00BB20FC">
      <w:pPr>
        <w:jc w:val="left"/>
        <w:rPr>
          <w:sz w:val="28"/>
          <w:lang w:val="en-US"/>
        </w:rPr>
      </w:pPr>
      <w:r w:rsidRPr="00357A74">
        <w:rPr>
          <w:sz w:val="28"/>
          <w:lang w:val="en-US"/>
        </w:rPr>
        <w:t>— Ого, Тесянь, ты просто звезда! Ты стала ещё популярнее, чем в Китае. Сейчас о тебе знают все! Как ты вообще оказалась в Корее? Неужели отец тебя отпустил? Он же такой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Жэнь Сяньтун, она с грустью вспомнила о жизни в Китае и сдавленным голосом ответила: </w:t>
      </w:r>
    </w:p>
    <w:p w:rsidR="00BB20FC" w:rsidRPr="00357A74" w:rsidRDefault="00357A74" w:rsidP="00BB20FC">
      <w:pPr>
        <w:jc w:val="left"/>
        <w:rPr>
          <w:sz w:val="28"/>
          <w:lang w:val="en-US"/>
        </w:rPr>
      </w:pPr>
      <w:r w:rsidRPr="00357A74">
        <w:rPr>
          <w:sz w:val="28"/>
          <w:lang w:val="en-US"/>
        </w:rPr>
        <w:t>— Я узнала, что моя мать и младший брат могут быть здесь... И, кажется, мой брат — участник Группы King. Я так скучаю по тебе, Тун. Я так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брат в Группе King? Кто? Кто?! О боже, как же тебе повезло жить рядом с таким количеством красавчиков! А тебя до сих пор не разоблачили, что ты девушка? — закричала в трубку Жэнь Сяньтун.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Люин долго искал её и, наконец, наткнулся на крышу. Заметив колонну, он тихо подкрался и спрятался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Жэнь Сяньтун — человек доверенный, а вокруг никого не было, поэтому, опустив голову, прошептала: </w:t>
      </w:r>
    </w:p>
    <w:p w:rsidR="00BB20FC" w:rsidRPr="00357A74" w:rsidRDefault="00357A74" w:rsidP="00BB20FC">
      <w:pPr>
        <w:jc w:val="left"/>
        <w:rPr>
          <w:sz w:val="28"/>
          <w:lang w:val="en-US"/>
        </w:rPr>
      </w:pPr>
      <w:r w:rsidRPr="00357A74">
        <w:rPr>
          <w:sz w:val="28"/>
          <w:lang w:val="en-US"/>
        </w:rPr>
        <w:t>— Тун, Чуаньсюнь Ядоу уже знает, кто я. Мы начали встречаться. Остальные пока не в курсе. Если кто-то узнает, мне придётся уйти из Группы King, а я сейчас не могу себе этого позволить.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Люин чуть не вскрикнул, вовремя зажав себе рот рукой. Его глаза расширились от шока. Он не мог поверить в услышанное: она... она девушка! Такие мужественные черты лица, такой сильный танец — и всё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Ядоу-гэ уже знает... Неудивительно, что он согласился быть с ней. Юань Люин горько усмехнулся: он-то думал, что стал извращенцем, раз его тянет к парню. Но теперь на душе стало легче. Да, она права: как только правда раскроется, её вышвырнут. Он непременно должен помочь ей сохранить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Сяньтун была поражена. Чуаньсюнь Ядоу — писаный красавец, хотя и их Тесянь ничуть не уступает. Но пара из них?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Тесянь, ты там держись. Борись за свою мечту, а я буду ждать тебя в Китае, — успокоившись, подбодрила её Жэнь Сяньтун.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повесила трубку, убрала телефон в карман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Люин быстро перебежал за другую колонну. Наблюдая за её уходящей спиной, он наконец разжал руку, прикрывавшую рот, и начал судорожно дышать, долго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【Козырный красавчик】052. Сорванное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она вышла из зала, и Чуаньсюнь Ядоу, догнав её, прищурился: </w:t>
      </w:r>
    </w:p>
    <w:p w:rsidR="00BB20FC" w:rsidRPr="00357A74" w:rsidRDefault="00357A74" w:rsidP="00BB20FC">
      <w:pPr>
        <w:jc w:val="left"/>
        <w:rPr>
          <w:sz w:val="28"/>
          <w:lang w:val="en-US"/>
        </w:rPr>
      </w:pPr>
      <w:r w:rsidRPr="00357A74">
        <w:rPr>
          <w:sz w:val="28"/>
          <w:lang w:val="en-US"/>
        </w:rPr>
        <w:t>— Пошли,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приглашает её? Она внезапно залилась краской, опустила голову и не нашла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ироничное положение. Раньше она вела себя как пацанка, а теперь вдруг стала такой робкой. Поначалу он даже принял это хрупкое создание за изнеженного юношу, а оказалось... настоящая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нет? Если нет, я пошёл, — холодно бросил Чуаньсюнь Ядоу, видя, что она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он злится? Что же делать? Даже злой, он выглядит так мило. Она его просто обожает! Но сейчас не время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конечно, иду! Свидание с гэ — святое дело! А если ты уйдёшь, то куда? С другой женщиной гулять? — выпалила она, хватаясь за край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поделать с этой девушкой. Пожав плечами, они вышли из компании и направились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подойдёт. Чёрное, — Чуаньсюнь Ядоу приложил к ней какую-то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одежда для пожилых людей! Она что, должна это носить? Этот мужчина решил над ней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брезгливое выражение лица, он бросил вещь в сторону и подал ей другую, которая понравилась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вроде стильно. В Корее всё-таки умеют одеваться. Ладно, вкус у него оказался неплохим, несмотря на то, что первую вещь он выбрал ужасную.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такой жадина! Себе выбираешь стильные вещи, а мне — какой-то кошмар. Сам-то почему такую не носишь? — она топнула ногой, возмущённо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казалось, что они похожи. Ладно, раз ей нравится, купим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купим две, устраивает? — неохотно согласился Чуаньсюнь Ядоу.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штуки? Это же будут парные вещи! От одной мысли, что они с Ядоу-гэ будут одеты одинаково, она пришла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кивает, он не колеблясь купил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Люин услышал новости: «Участники группы PL Эбби и Элрой оказались в центре скандала. В сети распространились слухи об их романе. Многие фанаты ополчились на Эбби, поклонники Элроя начали травить её. Эбби объявила об уходе из шоу-бизнеса. Этот случай вызвал бурю обсуждений: неужели Эбби не устояла перед искушением и закрутила роман, потеряв из-за этого множество фанатов? В итоге компания PL расторгла с ней контракт...»Изначально они оба были парнями, так что в этом не было ничего особенного, и никто бы ничего не подумал. Но если Сян Тесянь — девушка, и к тому же он видел, как сильно она любит петь и как не хочет покидать эту группу... Если об их романе станет известно, а Чуаньсюнь Ядоу к тому же уже давно популярен и у него наверняка больше фанатов, чем у неё, то в итоге изгнанию и забвению подвергнется только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отыскал Чуаньсюнь Ядоу и Сян Тесянь, но обнаружил, что они выходят из торгового центра, да ещё и одеты в одинаковую одежду — неужели это парные наряды? В его глазах залегла глубокая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извини, мне нужно сказать Сянь пару слов, — подбежав, обратился Юань Люин к Чуаньсюнь Ядоу, после чего увел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он настолько мелочен: раз они сошлись, нужно было проявить хоть немного доверия. Просто он не доверял самому Юань Люину.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крайне удивлена тем, что их прекрасное свидание было испорчено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сошла с ума? Ты же девушка, и при этом сошлась с ним! Только что я видел репортаж компании PL о том, что Эбби расторгли контракт из-за раскрытия её романа. Я знаю, как сильно ты любишь петь и как дорожишь этим местом. Неужели ты хочешь покинуть группу King? — с сильным волнением в голосе потребовал ответа Юань Люин.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взгляде промелькнуло удивление: раз уж он обо всём узнал, скрывать больше не было смысла, да и раз он говорил такое, значит, выдавать её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кто-то полюбился, то это навсегда. Брат, разве ты никогда никого не любил? Если любил, то должен понять мои чувства. Я очень люблю петь и хочу остаться в группе King, но я также страстно люблю и Чуаньсюнь Ядоу. Брат, разве не ты нас свёл? Почему же теперь ты против? — покачав головой, совершенно уверенно произнесла она и задала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Точно так же, как и то, что он сам до сих пор не мог забыть её в своём сердце, продолжая бесконечно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во всём виноват я. Я буду благословлять вас, просто мне хочется, чтобы ты была счастлива и не пострадала, — с блестящими от слёз глазами и чувством глубокой вины проговорил Юань Люин.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она не смогла сдержать жалости и, стирая с его глаз слёзы, сказала: </w:t>
      </w:r>
    </w:p>
    <w:p w:rsidR="00BB20FC" w:rsidRPr="00357A74" w:rsidRDefault="00357A74" w:rsidP="00BB20FC">
      <w:pPr>
        <w:jc w:val="left"/>
        <w:rPr>
          <w:sz w:val="28"/>
          <w:lang w:val="en-US"/>
        </w:rPr>
      </w:pPr>
      <w:r w:rsidRPr="00357A74">
        <w:rPr>
          <w:sz w:val="28"/>
          <w:lang w:val="en-US"/>
        </w:rPr>
        <w:t>— Я буду, брат, не переживай.Козырный красавчик.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вернулись, но Чуаньсюнь Ядоу чувствовал, что между ними что-то изменилось. Вот только что именно — он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Ядоу, я надеюсь, ты будешь хорошо заботиться о Сяо Сянь и не позволишь ей грустить и плакать, иначе я этого так не оставлю, — произнесла Юань Люин, стоя в стороне, её эмоции еще не до конца улеглись.Разве Чуаньсюнь Ядоу мог этого не понимать? Но внезапно он осознал, что Юань Люин сильно повзрослела — она больше не тот капризный ребёнок, каким была раньше, она научилась отпускать и понимать истинные желания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невольно проняла до глубины души такая трогательная забота. Раз Юань Люин считает его настоящим другом и снова и снова даёт напутствия, иметь такого товарища — поистине великая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Чуаньсюнь Ядоу посмотрел на неё, а затем кивнул:</w:t>
      </w:r>
    </w:p>
    <w:p w:rsidR="00BB20FC" w:rsidRPr="00357A74" w:rsidRDefault="00357A74" w:rsidP="00BB20FC">
      <w:pPr>
        <w:jc w:val="left"/>
        <w:rPr>
          <w:sz w:val="28"/>
          <w:lang w:val="en-US"/>
        </w:rPr>
      </w:pPr>
      <w:r w:rsidRPr="00357A74">
        <w:rPr>
          <w:sz w:val="28"/>
          <w:lang w:val="en-US"/>
        </w:rPr>
        <w:t>— Я всё понимаю, не переживай. Возвращайся пока, а мы с Сян еще немного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Люин не стала больше ничего говорить, лишь крепко хлопнула его по плечу, взмахнула рукой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сходим поужинать, — напоследок он посмотрел на неё. Такой жалобный вид у неё был, что сердце сжималось от жалости, и он не удержался, чтобы не коснуться её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мягкая, какое прелестное личико. Он слегка ущипнул её, боясь сделать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странный: любит сам себя трогать за щеки, стоит чуть посильнее сжать — и они сразу такие алые-алые, невыносимый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Поужинать? Можно ли это считать вечерним свиданием? Похоже, этот мужчина и правда ужасно ревнив — стоит ему пару раз пообедать с Юань Люин, как он тут же требует компенсации, ну просто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съедим корейский пибимпап, как тебе? — Чуаньсюнь Ядоу остановился и предложил.Корейская бибикбап? Она пробовала только китайскую бибикбап, и та ей тоже показалась вполне неплохой. Но корейскую она ещё никогда не ела, к тому же знаменитая корейская кимчи наверняка делала это блюдо совершенно неповторимым.</w:t>
      </w:r>
    </w:p>
    <w:p w:rsidR="00BB20FC" w:rsidRPr="00357A74" w:rsidRDefault="00357A74" w:rsidP="00BB20FC">
      <w:pPr>
        <w:jc w:val="left"/>
        <w:rPr>
          <w:sz w:val="28"/>
          <w:lang w:val="en-US"/>
        </w:rPr>
      </w:pPr>
      <w:r w:rsidRPr="00357A74">
        <w:rPr>
          <w:sz w:val="28"/>
          <w:lang w:val="en-US"/>
        </w:rPr>
        <w:t>— Хорошо, братец, веди меня, — стоило ей подумать о еде, как она тут же нетерпеливо закивала.</w:t>
      </w:r>
    </w:p>
    <w:p w:rsidR="00BB20FC" w:rsidRPr="00357A74" w:rsidRDefault="00357A74" w:rsidP="00BB20FC">
      <w:pPr>
        <w:jc w:val="left"/>
        <w:rPr>
          <w:sz w:val="28"/>
          <w:lang w:val="en-US"/>
        </w:rPr>
      </w:pPr>
      <w:r w:rsidRPr="00357A74">
        <w:rPr>
          <w:sz w:val="28"/>
          <w:lang w:val="en-US"/>
        </w:rPr>
        <w:t>Этот маленький проказник был просто неисправимым обжорой. Он беспомощно покачал головой — с ней было совершенно невозможно справиться.</w:t>
      </w:r>
    </w:p>
    <w:p w:rsidR="00BB20FC" w:rsidRPr="00357A74" w:rsidRDefault="00357A74" w:rsidP="00BB20FC">
      <w:pPr>
        <w:jc w:val="left"/>
        <w:rPr>
          <w:sz w:val="28"/>
          <w:lang w:val="en-US"/>
        </w:rPr>
      </w:pPr>
      <w:r w:rsidRPr="00357A74">
        <w:rPr>
          <w:sz w:val="28"/>
          <w:lang w:val="en-US"/>
        </w:rPr>
        <w:t>Они зашли в ресторанчик корейской кухни и заказали две порции бибикбап.</w:t>
      </w:r>
    </w:p>
    <w:p w:rsidR="00BB20FC" w:rsidRPr="00357A74" w:rsidRDefault="00357A74" w:rsidP="00BB20FC">
      <w:pPr>
        <w:jc w:val="left"/>
        <w:rPr>
          <w:sz w:val="28"/>
          <w:lang w:val="en-US"/>
        </w:rPr>
      </w:pPr>
      <w:r w:rsidRPr="00357A74">
        <w:rPr>
          <w:sz w:val="28"/>
          <w:lang w:val="en-US"/>
        </w:rPr>
        <w:t>Еду подали довольно быстро, и она сразу же принялась за дегустацию. Было немного островато, но безумно вкусно. Корейская кухня действительно оказалась на высоте: она всегда мечтала побывать в Корее, а теперь ещё сильнее захотела отведать её кулинарных изысков.</w:t>
      </w:r>
    </w:p>
    <w:p w:rsidR="00BB20FC" w:rsidRPr="00357A74" w:rsidRDefault="00357A74" w:rsidP="00BB20FC">
      <w:pPr>
        <w:jc w:val="left"/>
        <w:rPr>
          <w:sz w:val="28"/>
          <w:lang w:val="en-US"/>
        </w:rPr>
      </w:pPr>
      <w:r w:rsidRPr="00357A74">
        <w:rPr>
          <w:sz w:val="28"/>
          <w:lang w:val="en-US"/>
        </w:rPr>
        <w:t>— Вкусно? Ешь медленнее, маленькая ненасытная кошечка, — он только хотел о чём-то спросить, но, глядя на то, как жадно она уплетает еду, невольно испугался за неё.</w:t>
      </w:r>
    </w:p>
    <w:p w:rsidR="00BB20FC" w:rsidRPr="00357A74" w:rsidRDefault="00357A74" w:rsidP="00BB20FC">
      <w:pPr>
        <w:jc w:val="left"/>
        <w:rPr>
          <w:sz w:val="28"/>
          <w:lang w:val="en-US"/>
        </w:rPr>
      </w:pPr>
      <w:r w:rsidRPr="00357A74">
        <w:rPr>
          <w:sz w:val="28"/>
          <w:lang w:val="en-US"/>
        </w:rPr>
        <w:t>— Кхе-кхе-кхе, — она подавилась от спешки, и он протянул ей бутылку минеральной воды.</w:t>
      </w:r>
    </w:p>
    <w:p w:rsidR="00BB20FC" w:rsidRPr="00357A74" w:rsidRDefault="00357A74" w:rsidP="00BB20FC">
      <w:pPr>
        <w:jc w:val="left"/>
        <w:rPr>
          <w:sz w:val="28"/>
          <w:lang w:val="en-US"/>
        </w:rPr>
      </w:pPr>
      <w:r w:rsidRPr="00357A74">
        <w:rPr>
          <w:sz w:val="28"/>
          <w:lang w:val="en-US"/>
        </w:rPr>
        <w:t>Сделав глок воды, она почувствовала себя намного лучше. Ей очень нравилось баловать себя такими мелочами. Раньше Сян Дэянь строго ограничивала её в подобных вещах, но совладать с собственным языком было просто невозможно.</w:t>
      </w:r>
    </w:p>
    <w:p w:rsidR="00BB20FC" w:rsidRPr="00357A74" w:rsidRDefault="00357A74" w:rsidP="00BB20FC">
      <w:pPr>
        <w:jc w:val="left"/>
        <w:rPr>
          <w:sz w:val="28"/>
          <w:lang w:val="en-US"/>
        </w:rPr>
      </w:pPr>
      <w:r w:rsidRPr="00357A74">
        <w:rPr>
          <w:sz w:val="28"/>
          <w:lang w:val="en-US"/>
        </w:rPr>
        <w:t>Особенно сильно она любила всё острое, так что корейские вкусы подходили ей как нельзя лучше.</w:t>
      </w:r>
    </w:p>
    <w:p w:rsidR="00BB20FC" w:rsidRPr="00357A74" w:rsidRDefault="00357A74" w:rsidP="00BB20FC">
      <w:pPr>
        <w:jc w:val="left"/>
        <w:rPr>
          <w:sz w:val="28"/>
          <w:lang w:val="en-US"/>
        </w:rPr>
      </w:pPr>
      <w:r w:rsidRPr="00357A74">
        <w:rPr>
          <w:sz w:val="28"/>
          <w:lang w:val="en-US"/>
        </w:rPr>
        <w:t>— Я пойду подышу свежим воздухом, а ты пока поешь, — произнесла она, чувствуя себя немного не в своей тарелке, и поднялась из-за стола.</w:t>
      </w:r>
    </w:p>
    <w:p w:rsidR="00BB20FC" w:rsidRPr="00357A74" w:rsidRDefault="00357A74" w:rsidP="00BB20FC">
      <w:pPr>
        <w:jc w:val="left"/>
        <w:rPr>
          <w:sz w:val="28"/>
          <w:lang w:val="en-US"/>
        </w:rPr>
      </w:pPr>
      <w:r w:rsidRPr="00357A74">
        <w:rPr>
          <w:sz w:val="28"/>
          <w:lang w:val="en-US"/>
        </w:rPr>
        <w:t>У него еще осталось много еды, поэтому ему пришлось отпустить её ненадолго.</w:t>
      </w:r>
    </w:p>
    <w:p w:rsidR="00BB20FC" w:rsidRPr="00357A74" w:rsidRDefault="00357A74" w:rsidP="00BB20FC">
      <w:pPr>
        <w:jc w:val="left"/>
        <w:rPr>
          <w:sz w:val="28"/>
          <w:lang w:val="en-US"/>
        </w:rPr>
      </w:pPr>
      <w:r w:rsidRPr="00357A74">
        <w:rPr>
          <w:sz w:val="28"/>
          <w:lang w:val="en-US"/>
        </w:rPr>
        <w:t>Выйдя наружу и постояв на холодном ветру, она быстро пришла в себя. Видимо, в помещении было слишком душно, вот она и поперхнулась.</w:t>
      </w:r>
    </w:p>
    <w:p w:rsidR="00BB20FC" w:rsidRPr="00357A74" w:rsidRDefault="00357A74" w:rsidP="00BB20FC">
      <w:pPr>
        <w:jc w:val="left"/>
        <w:rPr>
          <w:sz w:val="28"/>
          <w:lang w:val="en-US"/>
        </w:rPr>
      </w:pPr>
      <w:r w:rsidRPr="00357A74">
        <w:rPr>
          <w:sz w:val="28"/>
          <w:lang w:val="en-US"/>
        </w:rPr>
        <w:t>Побыв немного на улице и уже собираясь вернуться внутрь, она внезапно заметила знакомый силуэт.</w:t>
      </w:r>
    </w:p>
    <w:p w:rsidR="00BB20FC" w:rsidRPr="00357A74" w:rsidRDefault="00357A74" w:rsidP="00BB20FC">
      <w:pPr>
        <w:jc w:val="left"/>
        <w:rPr>
          <w:sz w:val="28"/>
          <w:lang w:val="en-US"/>
        </w:rPr>
      </w:pPr>
      <w:r w:rsidRPr="00357A74">
        <w:rPr>
          <w:sz w:val="28"/>
          <w:lang w:val="en-US"/>
        </w:rPr>
        <w:t>Эта мягкая, утончённая аура, эта внешность настоящей феи — неужели это Цуй Суи? Почему сестрица Суи здесь? А кто это рядом с ней? Тоже женщина — сексуальная, высокая, очень женственная, совсем не похожая на саму сестрицу Суи, они были двумя совершенно разными типажами.</w:t>
      </w:r>
    </w:p>
    <w:p w:rsidR="00BB20FC" w:rsidRPr="00357A74" w:rsidRDefault="00357A74" w:rsidP="00BB20FC">
      <w:pPr>
        <w:jc w:val="left"/>
        <w:rPr>
          <w:sz w:val="28"/>
          <w:lang w:val="en-US"/>
        </w:rPr>
      </w:pPr>
      <w:r w:rsidRPr="00357A74">
        <w:rPr>
          <w:sz w:val="28"/>
          <w:lang w:val="en-US"/>
        </w:rPr>
        <w:t>Подруга сестрицы Суи? Похоже, не очень-то они на подруг смахивали: та женщина словно задирала сестрицу Суи. Ей тотчас стало любопытно.</w:t>
      </w:r>
    </w:p>
    <w:p w:rsidR="00BB20FC" w:rsidRPr="00357A74" w:rsidRDefault="00357A74" w:rsidP="00BB20FC">
      <w:pPr>
        <w:jc w:val="left"/>
        <w:rPr>
          <w:sz w:val="28"/>
          <w:lang w:val="en-US"/>
        </w:rPr>
      </w:pPr>
      <w:r w:rsidRPr="00357A74">
        <w:rPr>
          <w:sz w:val="28"/>
          <w:lang w:val="en-US"/>
        </w:rPr>
        <w:t>Она шагнула вперёд, но та женщина уже уходила. Поднявшись на ноги, она даже не взглянула на нее и просто удалилась.</w:t>
      </w:r>
    </w:p>
    <w:p w:rsidR="00BB20FC" w:rsidRPr="00357A74" w:rsidRDefault="00357A74" w:rsidP="00BB20FC">
      <w:pPr>
        <w:jc w:val="left"/>
        <w:rPr>
          <w:sz w:val="28"/>
          <w:lang w:val="en-US"/>
        </w:rPr>
      </w:pPr>
      <w:r w:rsidRPr="00357A74">
        <w:rPr>
          <w:sz w:val="28"/>
          <w:lang w:val="en-US"/>
        </w:rPr>
        <w:t>Вдруг она заметила, что Цуй Суи выглядит какой-то растерянной. Ее длинные струящиеся волосы выглядели очаровательно, но сестрица Суи схватилась за голову с таким видом, будто испытывала жуткую боль.</w:t>
      </w:r>
    </w:p>
    <w:p w:rsidR="00BB20FC" w:rsidRPr="00357A74" w:rsidRDefault="00357A74" w:rsidP="00BB20FC">
      <w:pPr>
        <w:jc w:val="left"/>
        <w:rPr>
          <w:sz w:val="28"/>
          <w:lang w:val="en-US"/>
        </w:rPr>
      </w:pPr>
      <w:r w:rsidRPr="00357A74">
        <w:rPr>
          <w:sz w:val="28"/>
          <w:lang w:val="en-US"/>
        </w:rPr>
        <w:t>Что случилось с сестрицей Суи? Неужели та женщина только что обидела ее? Сжигаемая любопытством, она невольно подошла ближе.</w:t>
      </w:r>
    </w:p>
    <w:p w:rsidR="00BB20FC" w:rsidRPr="00357A74" w:rsidRDefault="00357A74" w:rsidP="00BB20FC">
      <w:pPr>
        <w:jc w:val="left"/>
        <w:rPr>
          <w:sz w:val="28"/>
          <w:lang w:val="en-US"/>
        </w:rPr>
      </w:pPr>
      <w:r w:rsidRPr="00357A74">
        <w:rPr>
          <w:sz w:val="28"/>
          <w:lang w:val="en-US"/>
        </w:rPr>
        <w:t>Цуй Суи тоже собиралась встать, но, заметив ее, решила остаться на месте.</w:t>
      </w:r>
    </w:p>
    <w:p w:rsidR="00BB20FC" w:rsidRPr="00357A74" w:rsidRDefault="00357A74" w:rsidP="00BB20FC">
      <w:pPr>
        <w:jc w:val="left"/>
        <w:rPr>
          <w:sz w:val="28"/>
          <w:lang w:val="en-US"/>
        </w:rPr>
      </w:pPr>
      <w:r w:rsidRPr="00357A74">
        <w:rPr>
          <w:sz w:val="28"/>
          <w:lang w:val="en-US"/>
        </w:rPr>
        <w:t>Они находились на возвышении недалеко от входа в ресторанчик. Обе ели мороженое, но атмосфера за беседой царила далеко не самая приятная.</w:t>
      </w:r>
    </w:p>
    <w:p w:rsidR="00BB20FC" w:rsidRPr="00357A74" w:rsidRDefault="00357A74" w:rsidP="00BB20FC">
      <w:pPr>
        <w:jc w:val="left"/>
        <w:rPr>
          <w:sz w:val="28"/>
          <w:lang w:val="en-US"/>
        </w:rPr>
      </w:pPr>
      <w:r w:rsidRPr="00357A74">
        <w:rPr>
          <w:sz w:val="28"/>
          <w:lang w:val="en-US"/>
        </w:rPr>
        <w:t>— Похожа, ты застала сестрицу Суи в не самый лучший момент, — Цуй Суи поправила волосы и тяжело вздохнула.</w:t>
      </w:r>
    </w:p>
    <w:p w:rsidR="00BB20FC" w:rsidRPr="00357A74" w:rsidRDefault="00357A74" w:rsidP="00BB20FC">
      <w:pPr>
        <w:jc w:val="left"/>
        <w:rPr>
          <w:sz w:val="28"/>
          <w:lang w:val="en-US"/>
        </w:rPr>
      </w:pPr>
      <w:r w:rsidRPr="00357A74">
        <w:rPr>
          <w:sz w:val="28"/>
          <w:lang w:val="en-US"/>
        </w:rPr>
        <w:t>Она никак не ожидала, что всегда безупречно вежливая сестрица Суи может дойти до такого плачевного состояния, и не совсем понимала происходящее.</w:t>
      </w:r>
    </w:p>
    <w:p w:rsidR="00BB20FC" w:rsidRPr="00357A74" w:rsidRDefault="00357A74" w:rsidP="00BB20FC">
      <w:pPr>
        <w:jc w:val="left"/>
        <w:rPr>
          <w:sz w:val="28"/>
          <w:lang w:val="en-US"/>
        </w:rPr>
      </w:pPr>
      <w:r w:rsidRPr="00357A74">
        <w:rPr>
          <w:sz w:val="28"/>
          <w:lang w:val="en-US"/>
        </w:rPr>
        <w:t>— Сестрица Суи, в моих глазах ты всегда была невероятно красива. Но что случилось с той женщиной? Она к тебе приставала? — помотав головой и отвергнув прежние мысли, прямо спросила она.</w:t>
      </w:r>
    </w:p>
    <w:p w:rsidR="00BB20FC" w:rsidRPr="00357A74" w:rsidRDefault="00357A74" w:rsidP="00BB20FC">
      <w:pPr>
        <w:jc w:val="left"/>
        <w:rPr>
          <w:sz w:val="28"/>
          <w:lang w:val="en-US"/>
        </w:rPr>
      </w:pPr>
      <w:r w:rsidRPr="00357A74">
        <w:rPr>
          <w:sz w:val="28"/>
          <w:lang w:val="en-US"/>
        </w:rPr>
        <w:t>Цуй Суи была тронута и польщена тем, что у нее есть такой младший братик, который так хорошо к ней относится. Но всё это было слишком тяжело для произнесения вслух, разве можно было вот так просто обо всём рассказать?</w:t>
      </w:r>
    </w:p>
    <w:p w:rsidR="00BB20FC" w:rsidRPr="00357A74" w:rsidRDefault="00357A74" w:rsidP="00BB20FC">
      <w:pPr>
        <w:jc w:val="left"/>
        <w:rPr>
          <w:sz w:val="28"/>
          <w:lang w:val="en-US"/>
        </w:rPr>
      </w:pPr>
      <w:r w:rsidRPr="00357A74">
        <w:rPr>
          <w:sz w:val="28"/>
          <w:lang w:val="en-US"/>
        </w:rPr>
        <w:t>Видя состояние сестрицы Суи, она невольно почувствовала укол жалости в сердце.</w:t>
      </w:r>
    </w:p>
    <w:p w:rsidR="00BB20FC" w:rsidRPr="00357A74" w:rsidRDefault="00357A74" w:rsidP="00BB20FC">
      <w:pPr>
        <w:jc w:val="left"/>
        <w:rPr>
          <w:sz w:val="28"/>
          <w:lang w:val="en-US"/>
        </w:rPr>
      </w:pPr>
      <w:r w:rsidRPr="00357A74">
        <w:rPr>
          <w:sz w:val="28"/>
          <w:lang w:val="en-US"/>
        </w:rPr>
        <w:t>— Ты действительно хочешь это услышать? — спустя долгое время подняв голову, спросила Цуй Суи.</w:t>
      </w:r>
    </w:p>
    <w:p w:rsidR="00BB20FC" w:rsidRPr="00357A74" w:rsidRDefault="00357A74" w:rsidP="00BB20FC">
      <w:pPr>
        <w:jc w:val="left"/>
        <w:rPr>
          <w:sz w:val="28"/>
          <w:lang w:val="en-US"/>
        </w:rPr>
      </w:pPr>
      <w:r w:rsidRPr="00357A74">
        <w:rPr>
          <w:sz w:val="28"/>
          <w:lang w:val="en-US"/>
        </w:rPr>
        <w:t>Она кивнула. У такого состояния сестрицы Суи наверняка были причины, но интуиция подсказывала, что та женщина замешана в этом самым прямым образом.</w:t>
      </w:r>
    </w:p>
    <w:p w:rsidR="00BB20FC" w:rsidRPr="00357A74" w:rsidRDefault="00357A74" w:rsidP="00BB20FC">
      <w:pPr>
        <w:jc w:val="left"/>
        <w:rPr>
          <w:sz w:val="28"/>
          <w:lang w:val="en-US"/>
        </w:rPr>
      </w:pPr>
      <w:r w:rsidRPr="00357A74">
        <w:rPr>
          <w:sz w:val="28"/>
          <w:lang w:val="en-US"/>
        </w:rPr>
        <w:t>Цуй Суи знала, что ей никуда не деться и рано или поздно придется кому-то излить душу. К тому же Сянь был так добр к ней, да к тому же прекрасно знал о ее отношениях с Лю Шанцзи, так что он идеально подходил на роль слушателя.</w:t>
      </w:r>
    </w:p>
    <w:p w:rsidR="00BB20FC" w:rsidRPr="00357A74" w:rsidRDefault="00357A74" w:rsidP="00BB20FC">
      <w:pPr>
        <w:jc w:val="left"/>
        <w:rPr>
          <w:sz w:val="28"/>
          <w:lang w:val="en-US"/>
        </w:rPr>
      </w:pPr>
      <w:r w:rsidRPr="00357A74">
        <w:rPr>
          <w:sz w:val="28"/>
          <w:lang w:val="en-US"/>
        </w:rPr>
        <w:t>Она терпеливо приготовилась слушать, ведь любовная история сестрицы Суи тоже была непростым жизненным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http://bllate.org/book/22425/2354435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