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вел себя словно захватчик, гордый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болен, и лишь через поцелуй можно было ощутить его редчайшие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даже прокусил чужие губы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крови тоже содержались феромоны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целовал мужчину перед собой почти с позиции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Требовал, 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был неуклюж.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сопровождалось бешеным сердцебиением.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Приблизиться к нему — значит спасти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рука мужчины легла ему на пояс, и услышал вопрос, донесшийся прямо до уха: Ты пожалеешь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ответил быстро: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 Чи почувствовал, что мужчина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мир перевернулся: мужчина прижал его к углу у узкой двери в съемной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мужчине, Цзи Чи испытал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он сам был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пожалеешь, я дам тебе свои феромоны, — голос мужчины звучал хрипло, а в нотках усталости слышалось нечто пугающе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схватил Цзи Чи за запястья, Цзи Чи окончательно слетел с катушек!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 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намертво прижал плечи Цзи Чи к стене: Я,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спрашивал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глаза мужчины горели пугающим светом, словно острое лезвие. Цзи Чи чувствовал, как этот взгляд пронзает его насквозь, не оставляя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уже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растянутые, с долгим послевкусием, эхом отдавались в тесной каморке, кружась у самого уха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Цзи Чи снова очнулся в этой съемной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яростно и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медленно приподнялся. Мужчины нигде не было. Он покосился на одежду, лежащую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она не нравилась, но его собственная одежда уже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ее, он полчаса просидел на краю кровати, глядя в пустоту. Альфы в период восприимчивости еще сильнее подчиняются своим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Чи испытывал странное желание свернуть самому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приходить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медленно встал и, подойдя к столу, увидел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соберешься уходить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почерк, он словно снова услышал мягкий, спокойный голос мужчины, такой приятный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на куски порежу!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Цзи Чи хрустнули, когда он сжал записку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теплую воду он все же выпил — его мучила жажда, а горло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Цзи Чи, снедаемый яростью, вышел вон, а вернувшись, принес с собой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разнес кровать мужчины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 этого учиненный хаос, Цзи Чи все равно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застрявший в груди, никак не желал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выше всех, с детства его учили, что Альфы стоят над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было для Цзи Чи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этого человека, навсегда стереть его с лица земли, вычеркнуть это событие из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бессильно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сам умолял дать ему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когда тот отказывал, он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запершись в комнате, позорно разрыдался, обнимая колени. Он не хотел вспоминать, он боялся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успокоив себя, Цзи Чи взял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водитель привез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привел себя в порядок и посмотрел в зеркало: если не считать покрасневших глаз, он все еще был тем самым высокомерным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Альфой, от одного вида которого у Омег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признает того, что произошло в этой съемной квартире. Он родился среди роскоши и огней, никогда не ступал в грязь, и это было лишь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выйти отсюда, и сон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прождал в комнате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мужчина вернулся. Его одежда была покрыта пылью, особенно заметной на черной ткани — по-видимому, он был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находилась 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предположил, что он работает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Чи рассматривал его в нормальном, трезвом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мужчина был красив: острые скулы, равнодушный взгляд, прямой нос — одни только черты лица могли служить эталоном для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врожденным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съемная халупа, Цзи Чи непременно заподозрил бы, что тот прибегал к услугам хирургов.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не его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больной Омега не поддавался подавлению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капли не боялся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Напротив… вспоминая каждое мгновение, проведенное с ним в эти дни, Цзи Чи чувствовал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толкнул дверь и увидел надменного юношу у стола и разбитую вдребезги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упрекать,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указал на документы, лежащие на столе, и с гордым видом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Ознакомься с условиями соглашения. После того как подтвердишь, отдай свое удостоверение личности моему водителю, я пришлю тебе такой же экземпляр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у нас не должно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держать язык за зубами обо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бы тебе самому поскорее об этом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никому не проронишь!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взгляд на бумаги, его глаза на миг потемнели, и он невозмутимо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железе все еще остались следы моих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снова начнется период восприимчивости, ты невольно придешь ко мне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Цзи Чи тяжело вздымалась, он с грохотом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яростный голос слился со звуком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немедленно отсюда съехать!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http://bllate.org/book/22426/2354488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