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Энигма……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чуть заметно дрогнул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человеческую разновидность Цзи Чи видел только в учебниках, поэтому ему и в голову не приходило думать в подобном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совершенный, абсолютный вершитель пищевой цепочки, таинственное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встретить его была настолько ничтожна, что ею можно было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говорилось…… Энигма способен ставить Метки на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изначально не бывает периода течки, но после того, как Энигма ставит им Метку, она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период течки протекает тревожно и болезненно, они становятся капризными, и успокоить их способна лишь та Энигма, что оставила Метку……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в голове встало на свои места: если речь шла об Энигме, то происходящее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сжимал бланк результатов анализов с такой силой, что от бумаги, казалось, вот-вот полетели бы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вокруг него одни безумцы?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Линь……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его другом, а тот питал к нему столь болезненные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мог постичь собственное состояние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внезапно ворвался в мрачный, пугающий темный лес, где всё вокруг превратилось в цепкие лианы, и сгустилась жуткая,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возвращаться назад, а с невозмутимым видом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Метку Энигмы невозможно удалить хирургическим путем — он запомнил это еще со школы, потому что тогдашний факт показался ему невероятным и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уборной, Цзи Чи увидел курящего Альфу. Проходя мимо, он почувствовал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накатила густая волна Феромонов сливового вина — это была не просьба, а требование, прозвучавшее жестко и не терпящее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напротив Альфа уступал Цзи Чи по уровню, и от давления его Феромонов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Цзи Чи пачку сигарет вместе с зажигалкой: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сигарету и отчетливо чувствуя охватившую Цзи Чи ярость, Альфа предпочел не ввязываться в неприятности. Съежившись, он боком обошел Цзи Чи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девчонку, что ли…… Такой злой……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пропустил бормотание незнакомца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подрагивали. Он дрожащими пальцами открыл пачку, а в переполненной мыслями голове царил еще больший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третьего или четвертого раза ему удалось вытащить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тоже зажглась не сразу — искра высеклась лишь после нескольких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Закурив, Цзи Чи жадно затянулся, и даже в этот момент пальцы, зажимавшие сигарету, продолжали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дыма расплылись перед лицом, окутывая все вокруг, а взгляд юноши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курил, но в нынешних обстоятельствах ему хотелось напиться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выкурил три сигареты подряд в зоне для курения у входа в туалет, и без того небольшое помещение заволокло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Чи достал телефон и открыл поисковую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временная Метка Энигмы держится гораздо дольше, чем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нельзя стереть, нужно просто перетерпеть, пока временная Метка не сойдет на нет и не исчезнет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в худшем случае он воспользуется двумя Ингибиторами.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ввел в поисковую строку вопрос: Сколько времени требуется для полного исчезновения временной Метки Энигмы?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на это уходит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Энигмы? Максимум полгода, максимум через полгода всё закончится. Цзи Чи, ситуация не такая уж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всё и плохо……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ответ на экране телефона, его пальцы снова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[Национальный информационный центр предоставляет вам лучший ответ: минимальный срок существования временной Метки Энигмы составляет три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со злости швырнул телефон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разбитый аппарат, он стал медленно сползать по стене и в конце концов осел в углу в жалком и беспомощном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долго не мог сфокусироваться, тело сжалось в комок, и юноша, обхватив колени руками, беззвучно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удушающая тоска теснила грудь, находя выход отовсюду и нигде не задерживаясь. Весь мир словно заперли в тесном черном ящике, крышку которого никак не удавалось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самому худшему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Чи, что же тебе делать……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пространство ворвался легкий, едва уловимый аромат холодных и горьковатых нот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такой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значительно смягчил охватившую Цзи Чи тревогу. Чуть приподняв веки, он увидел перед собой присевшего на корточки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лицо, которое невозможно забыть после первой же встречи; его глаза излучали мягкое тепло — по крайней мере, когда он смотрел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Чи на мгновение затуманился — это был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переоделся: черная рубашка подчеркивала его ладную фигуру. Это был второй раз, когда Цзи Чи так прямо, лицом к лицу, встретился взглядом с Хо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застилающих глаза слез он толком ничего не разглядел, сумев лишь распознать в силуэте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что-то произнести, Цзи Чи увидел, как Хо Цзинь протягивает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взял ее. В следующее мгновение Хо Цзинь поднял руку и стер слезинки с лица Цзи Чи, и под глазами осталось мягкое, нежное ощущение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отпрянул и поднял влажные, блестящие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мягко отозвался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следил за тобой специально, я оказался в этой больнице по работе. Надеюсь, это не доставило тебе неудобств, — пояснил Хо Цзинь и снова взял салфетку, чтобы вытереть слезы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чувствовал себя совершенно истощенным и сломленным, у него не осталось сил даже на то, чтобы оттолкнуть его. Он просто неподвижно смотрел на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тонул в тишине, в нем слышалось раскаяние о содеянном, паника и легкие нотки сдавленных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 связался с тобой……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меня……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Цзи Чи сквозила едва заметная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у тебя прощения, отпусти меня, Хо Цзинь……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редко о чем-то просил людей, но его жизнь словно разрушили до основания, и он больше не был тем гордым, возвышенным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подуть ветерку, как он был готов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посмотрел на разбитый телефон Цзи Чи и разбросанные по полу окурки, и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 преследовать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обещаю: пока существует временная Метка, ты можешь обращаться ко мне по любой причине. Будь то скверное настроение, желание выругать и сорвать на мне злость при воспоминании обо мне или потребность в моих Феромонах — разрешено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Цзиня был усталым, глубоким и хриплым, похожим на холодный ручей, журчащий по гладким речным голышам — звучавший так твердо и в то же время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порвать со мной всякую связь, и принимаю любые твои действия. Я также исчезну из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салфетка намокла, Хо Цзинь снова провел подушечкой пальца по уголку глаза Цзи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плачь……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надеюсь, что всё будет так, как ты хочешь, и мы поскорее разорвем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увернулся от руки Хо Цзиня. Пусть он и не всё помнил отчетливо, но прекрасно знал, что в прошлый раз в баре сам полез к Хо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случившемся был виноват исключительно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в полной мере обвинять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Хо Цзинем, он чувствовал, что этот слабый аромат холодного сандала приносит ему облегчение. Ему хотелось оттолкнуть Хо Цзиня и убежать или же обругать его последними словами, заставив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жаждал этого запаха, словно тот неведомым образом вплавился в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притяжение Феромонов, от которого невозможно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из Альфы в Омегу, принадлежащую исключительно Хо Цзиню, Цзи Чи был не в силах даже мыслить об этом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подобно самому обычному Омеге, будет с нетерпением ждать ежедневного аромата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стремиться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как……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http://bllate.org/book/22426/2354491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