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карточку-ключ, а затем на бесстрастного Хо Цзиня перед собой, Цзи Чи внезапно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идеальный шанс? Пусть Хо Цзинь узнает, что у него появился парень, — это еще яснее покажет его решимость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Чи просто подобрал карточку-ключ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её в руке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не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Хо Цзиня промелькнул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себе молодого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замечая, Цзи Чи почувствовал, что в этот момент от мягкости, всегда исходившей от Хо Цзиня, не осталось и следа. Ее сменила прохладная отстраненность, которая, впрочем, по-прежнему идеально гармонировала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слегка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нравятся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омеги с ароматом сливочных конфет? — прищурившись, произнес Хо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судья Хо, мои феромоны пахнут клубничным мороженым, а вовсе не сливочными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— Стоило Хо Цзиню бросить на него взгляд, как Янь Лэ тут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тебе вообще разница, какие омеги мне нравятся? — свирепо бросил Цзи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свобода. — С этими словами Хо Цзинь шагнул ближе к Цзи Чи. — Но, учитывая особенности твоего нынешнего состояния, я бы не рекомендовал тебе так легко заводить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Лэ, стоявший посреди комнаты, яростно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разве ты не говорил, что нам нужно обмануть только что ушедшего Сун Линя? За обман двоих людей доплата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Цзи Чи слегка расширились: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Цзи Чи взмолился: пусть кто-нибудь убьет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отчетливо расслышал, как Хо Цзинь хмыкнул — звук шел откуда-то из глубины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на лице мужчины по-прежнему застыло суровое выражение.Цзи Чи слегка фыркнул, и между ними вновь повисла странная,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и больше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бросил взгляд на Цзи Чи, а затем обернулся к Хо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любит омег со вкусом сливочных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Лэ многозначительно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наверняка любишь альф с ароматом сливового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поднял руку и изобразил жест сжатого кулака: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Лэ ушел, Хо Цзинь устало поднял руку и помассировал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Цзи Чи, Хо Цзинь открыл дверцу шкафа за своим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оттуда двух плюшевых зайцев размером с человеческую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памятные кролики от Лаборатории CE, дарю вам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можно раздавать просто так? — Янь Лэ сиял от видимого невооруженным глазом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этих памятных кроликов выпустили тиражом всего в пятьдесят штук, а их цена на черном рынке доходила до ста тысяч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Хо Цзинь вот так запросто дарит ему сразу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главный судья Хо, я обязательно передам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счастья, Янь Лэ прижал к груди обоих зайцев и бросился догонять Цзи Чи. Оказавшись рядом, он едва сдерживал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братишка, главный судья Хо подарил мне двух памятных кроликов!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замахал кроликом прямо перед лицом Цзи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этих кроликов? Из-за особого социального статуса Лаборатории CE они ценятся выше любых брендовых вещей! Он взял и подарил нам по штуке!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даже логотип Верховного ведомства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слышал ни слова из того, что тараторил Янь Лэ — он уловил лишь слабый аромат холодных красных сандаловых феромонов, исходивший от одной из плюшевых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феромонов Хо Цзиня…Нельзя отрицать: помимо чувств, 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косточка в теле и даже кипящая в венах кровь были от него в восторге. Он посмотрел на сидящего перед ним крольчонка и протянул руку, чтобы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Хо Цзинь?..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Боится, что он не удержится и сам придет к нему, поэтому и отдал кролика с собственными феромонами?..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Хо Цзиня действительно способны успокоить его растрепанные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помогают ему крепче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потер пальцы, в мыслях царил полный хардкор.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все равно с Хо Цзинем они больше не увидимся, так что взять кролика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того самого крольчонка, пахнущего феромонами: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Лэ протянул выбранного кролика Цзи Чи. — Передай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взял крольчонка за длинные уши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Отрожав Янь Лэ до дома, Цзи Чи вернулся домой лишь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легши в постель, он положил крольчонка рядом и лег спать,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он снова повернулся обратно, поднял руку и потрепал кроличьи уши. Феромоны на них держались едва заметным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подносишь, тем отчетливее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раза Цзи Чи каждый день выбирал лишь между бессонницей и снотворным.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подвинул кролика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прохладного сандала принесли ему покой и уют, и в конце концов он просто прижал крольчонка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витал на коже и в ноздрях, Цзи Чи невольно потерся о кролика щекой и даже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он делает, Цзи Чи замер секунд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вытворил?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снова посмотрел на зверя в своих руках: просто тот слишком милый,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успокаивающих феромонов сонливость навалилась на Цзи Чи очень быстро, и эту ночь он проспал необычайно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Цзи Чи засыпал не иначе как обнимая этого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засыпая с ним каждый день, он невольно вспоминал лицо Хо Цзиня — то нежное, то строгое, самые разные выражения его лица неизменно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не пытался заглушить те воспоминания, напротив, подпитываемые ежедневными размышлениями, черты Хо Цзиня запечатлелись в его памяти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спускаясь в столовую к завтраку, он сразу почувствовал тяжелую, давящую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Шэнмин наспех перекусил пару раз и сразу уехал в компанию, оставив Цзи Чи наедине с его омегой-папой, Линь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обладал утонченной красотой, и в свои сорок лет выглядел едва ли старше тридцатилетних. Во всем доме Цзи Чи прислушивался только к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отложил палочки и бросил на Цзи Чи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Чи промычал в ответ и налил Линь Цзюню полстакана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папа? На фирме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взял со стола стакан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знаком с Хо Цзинем,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Чи подавился тем, что ел, и в следующую секунду зашелся в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Цзи Чи схватил со стола ледяную воду и жадно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знаком, — рука, державшая стакан, слегка подражала. 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http://bllate.org/book/22426/2354494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