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Чи чувствовал, как в голове у него всё перемешалось. Хо Цзинь, Хо Цзинь, повсюду один только Хо Цзинь!</w:t>
      </w:r>
    </w:p>
    <w:p w:rsidR="00BB20FC" w:rsidRPr="00357A74" w:rsidRDefault="00357A74" w:rsidP="00BB20FC">
      <w:pPr>
        <w:jc w:val="left"/>
        <w:rPr>
          <w:sz w:val="28"/>
          <w:lang w:val="en-US"/>
        </w:rPr>
      </w:pPr>
      <w:r w:rsidRPr="00357A74">
        <w:rPr>
          <w:sz w:val="28"/>
          <w:lang w:val="en-US"/>
        </w:rPr>
        <w:t>Он запрокинул голову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Чи прибыл в Группу Бошэнь, его тут же придавила гнетущая, мрачная атмосфера. В офисе поддерживалась прохладная температура, отчего по спине невольно пробегал холодок. Каждый сотрудник был занят своим делом, все работали строго по инструкции, никто не смел сказать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 ресепшене, увидев Цзи Чи, удивилась:</w:t>
      </w:r>
    </w:p>
    <w:p w:rsidR="00BB20FC" w:rsidRPr="00357A74" w:rsidRDefault="00357A74" w:rsidP="00BB20FC">
      <w:pPr>
        <w:jc w:val="left"/>
        <w:rPr>
          <w:sz w:val="28"/>
          <w:lang w:val="en-US"/>
        </w:rPr>
      </w:pPr>
      <w:r w:rsidRPr="00357A74">
        <w:rPr>
          <w:sz w:val="28"/>
          <w:lang w:val="en-US"/>
        </w:rPr>
        <w:t>— Молодой господин, почему вы здесь? Председатель сейчас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коротко хмыкнул и направился к лифту, предназначенному только для руководства. Поднявшись на нужный этаж, он сел за чайный столик прямо перед входом в зал заседаний. В Группе Бошэнь придерживались довольно консервативных взглядов, поэтому весь офис был оформлен в строгих, премиальных серых, черных и белых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на планшете запись видеоконференции и прислушался к тому, что происходило внутри. Различные отделы обсуждали свои проекты, а Цзи Шэнмин, восседая в кресле председателя, сжимал переносицу, пытаясь подавить гнев. Ни один проект его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Цзи Шэнмин с грохотом швырнул стопку документов на стол:</w:t>
      </w:r>
    </w:p>
    <w:p w:rsidR="00BB20FC" w:rsidRPr="00357A74" w:rsidRDefault="00357A74" w:rsidP="00BB20FC">
      <w:pPr>
        <w:jc w:val="left"/>
        <w:rPr>
          <w:sz w:val="28"/>
          <w:lang w:val="en-US"/>
        </w:rPr>
      </w:pPr>
      <w:r w:rsidRPr="00357A74">
        <w:rPr>
          <w:sz w:val="28"/>
          <w:lang w:val="en-US"/>
        </w:rPr>
        <w:t>— И это всё, что вы смогли подготовить после трех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смотрел на разъяренного Цзи Шэнмина, и его взгляд потемнел. У отца был отвратительный характер: если в компании что-то шло не так, он, вернувшись домой, без всякой причины срывал злость на Линь Цзюне. А Линь Цзюнь был тем человеком, которого Цзи Чи уважал в этом мире больше всех остальных. Именно из-за этого их с отцом отношения всегда напоминали столкновение острых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не понимал, как Линь Цзюнь выдерживал всё это столько лет. Будь он сам Омегой, связавшейся с таким Альфой, давно бы сбежал. Но эту проблему нужно было решить как можно скорее — ради компании и ради своего отца-Омеги, который привык считать, что уступчивость — это благо. И что только нашел в этом сварливом старике Линь Цзюнь, раз так отчаянно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потер виски. Отец хочет выйти на Хо Цзиня… Неужели ему суждено и дальше быть с ним связанным? Отец не мог найти способа наладить контакт с Хо Цзинем. Если он сам обратится к нему, окажет ли тот ему эту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пронеслись десятки вариантов. Скорее всего, нет. Если вдуматься, то с момента их последней встречи Хо Цзинь строго придерживался условий, которые он сам же ему и поставил, и ни разу не пытался навязаться. Энигма — высший хищник, способный по своей воле управлять феромонами, у него практически нет изъянов. Но когда Энигма метит Альфу или Омегу… у него неизбежно наступает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пометил его, а значит, ему тоже нужны его феромоны. Однако он вел себя мягко и учтиво, ни разу не выдвинув никаких чрезмерных требований. У него, Цзи Чи, есть тот самый кролик, а как же Хо Цзинь? Как он справлялся, когда ему требовались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не считал, что он чем-то обязан Хо Цзиню. Они расстались по обоюдному согласию, просто не сошлись характерами. Всё было ясно и понятно. Но он ведь сам обещал, что у них больше не будет точек соприкосновения. Если он сейчас нарушит это обещание, что о нем подумает Хо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так глубоко погрузился в свои мысли, что перестал следить за ходом совещания. Когда оно закончилось, он услышал, как Цзи Шэнмин с силой захлопнул дверь, выходя из зала. К нему тут же подбежал ассистент:</w:t>
      </w:r>
    </w:p>
    <w:p w:rsidR="00BB20FC" w:rsidRPr="00357A74" w:rsidRDefault="00357A74" w:rsidP="00BB20FC">
      <w:pPr>
        <w:jc w:val="left"/>
        <w:rPr>
          <w:sz w:val="28"/>
          <w:lang w:val="en-US"/>
        </w:rPr>
      </w:pPr>
      <w:r w:rsidRPr="00357A74">
        <w:rPr>
          <w:sz w:val="28"/>
          <w:lang w:val="en-US"/>
        </w:rPr>
        <w:t>— Председатель, удалось связаться с помощником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Шэнмин бросил на него вопросительный взгляд:</w:t>
      </w:r>
    </w:p>
    <w:p w:rsidR="00BB20FC" w:rsidRPr="00357A74" w:rsidRDefault="00357A74" w:rsidP="00BB20FC">
      <w:pPr>
        <w:jc w:val="left"/>
        <w:rPr>
          <w:sz w:val="28"/>
          <w:lang w:val="en-US"/>
        </w:rPr>
      </w:pPr>
      <w:r w:rsidRPr="00357A74">
        <w:rPr>
          <w:sz w:val="28"/>
          <w:lang w:val="en-US"/>
        </w:rPr>
        <w:t>— Что они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поджал губы:</w:t>
      </w:r>
    </w:p>
    <w:p w:rsidR="00BB20FC" w:rsidRPr="00357A74" w:rsidRDefault="00357A74" w:rsidP="00BB20FC">
      <w:pPr>
        <w:jc w:val="left"/>
        <w:rPr>
          <w:sz w:val="28"/>
          <w:lang w:val="en-US"/>
        </w:rPr>
      </w:pPr>
      <w:r w:rsidRPr="00357A74">
        <w:rPr>
          <w:sz w:val="28"/>
          <w:lang w:val="en-US"/>
        </w:rPr>
        <w:t>— Сказали, что у него нет времени, и велели подавать официальный запрос по регламенту.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Шэнмина помрачнело:</w:t>
      </w:r>
    </w:p>
    <w:p w:rsidR="00BB20FC" w:rsidRPr="00357A74" w:rsidRDefault="00357A74" w:rsidP="00BB20FC">
      <w:pPr>
        <w:jc w:val="left"/>
        <w:rPr>
          <w:sz w:val="28"/>
          <w:lang w:val="en-US"/>
        </w:rPr>
      </w:pPr>
      <w:r w:rsidRPr="00357A74">
        <w:rPr>
          <w:sz w:val="28"/>
          <w:lang w:val="en-US"/>
        </w:rPr>
        <w:t>— Неужели нельзя узнать его личный номер? Я бы позвонил ему лично. — Его голос звучал серьезно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явно замялся:</w:t>
      </w:r>
    </w:p>
    <w:p w:rsidR="00BB20FC" w:rsidRPr="00357A74" w:rsidRDefault="00357A74" w:rsidP="00BB20FC">
      <w:pPr>
        <w:jc w:val="left"/>
        <w:rPr>
          <w:sz w:val="28"/>
          <w:lang w:val="en-US"/>
        </w:rPr>
      </w:pPr>
      <w:r w:rsidRPr="00357A74">
        <w:rPr>
          <w:sz w:val="28"/>
          <w:lang w:val="en-US"/>
        </w:rPr>
        <w:t>— Председатель, Верховное ведомство защищает приватность. Номер господина Хо предоставляется только ими, в частном порядке его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услышав это, нахмурился. Ему показалось, что он помнит номер Хо Цзиня… Хо Цзинь сам написал его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Шэнмин, стоявший у дверей зала, заметил Цзи Чи в зоне отдыха. Он направился к нему:</w:t>
      </w:r>
    </w:p>
    <w:p w:rsidR="00BB20FC" w:rsidRPr="00357A74" w:rsidRDefault="00357A74" w:rsidP="00BB20FC">
      <w:pPr>
        <w:jc w:val="left"/>
        <w:rPr>
          <w:sz w:val="28"/>
          <w:lang w:val="en-US"/>
        </w:rPr>
      </w:pPr>
      <w:r w:rsidRPr="00357A74">
        <w:rPr>
          <w:sz w:val="28"/>
          <w:lang w:val="en-US"/>
        </w:rPr>
        <w:t>— Почему не сидишь дома с Линь Цзюнем? Что ты забыл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Шэнмина звучал глухо, с ноткой недовольства. Цзи Чи взял со стола стакан воды и залпом выпил:</w:t>
      </w:r>
    </w:p>
    <w:p w:rsidR="00BB20FC" w:rsidRPr="00357A74" w:rsidRDefault="00357A74" w:rsidP="00BB20FC">
      <w:pPr>
        <w:jc w:val="left"/>
        <w:rPr>
          <w:sz w:val="28"/>
          <w:lang w:val="en-US"/>
        </w:rPr>
      </w:pPr>
      <w:r w:rsidRPr="00357A74">
        <w:rPr>
          <w:sz w:val="28"/>
          <w:lang w:val="en-US"/>
        </w:rPr>
        <w:t>— Возможно, я смогу помочь тебе связаться с Хо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Шэнмин замер, ошеломленный:</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номер Хо Цзиня? — Цзи Шэнмин решил, что сын шутит. — Ты серьезно? И кто тебе его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с дерзким видом отвел взгляд, в глазах мелькнула тень:</w:t>
      </w:r>
    </w:p>
    <w:p w:rsidR="00BB20FC" w:rsidRPr="00357A74" w:rsidRDefault="00357A74" w:rsidP="00BB20FC">
      <w:pPr>
        <w:jc w:val="left"/>
        <w:rPr>
          <w:sz w:val="28"/>
          <w:lang w:val="en-US"/>
        </w:rPr>
      </w:pPr>
      <w:r w:rsidRPr="00357A74">
        <w:rPr>
          <w:sz w:val="28"/>
          <w:lang w:val="en-US"/>
        </w:rPr>
        <w:t>— Он сам дал. Насильно. Принудительно.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отцу опомниться, Цзи Чи достал из кармана телефон и, следуя подсказкам памяти, набрал номер. Пока он нажимал на кнопки, его охватило странное волнение. Считается ли этот звонок нарушением договора? Какова вероятность, что он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шли почти минуту, прежде чем на том конце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Цзинь… — Цзи Чи глубоко вздохнул,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воцарилась пауза, а затем послышался хриплый, сексуальный и мягкий голос:</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http://bllate.org/book/22426/2354496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