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на твоем месте, я бы сейчас же сел на ракету и улетел на Марс жить в другом мире. — Тон 771 был ехидным и сочился злорадством. — Как же неловко-то~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не знал бы систему, мог подумать, что она столкнулась с каким-то великим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ничего не ответил, лишь мысленно поставил системе галочку, чтобы свести счёты позже, когда придёт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Цзинчжоу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неизвестной причине, видя смущение Цзян Наня, он не чувствовал ни малейшего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этот человек казался ему довольно…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Цзинчжоу пока не мог подобрать подходящего определения.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на щеках Цзян Наня был заметнее, чем его розовая шевелюра. Он поджал губы, погрузившись в какие-то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Цзинчжоу извлёк на свет второй конверт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—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выпрямился, и в его голосе прозвула капелька робкого ожидания: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Цзинчжоу ответил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771 и Цзян Нань синхронно уставились на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не было ни единого английского слова — лишь простые и понятные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Цзинкоуский профессионально-технический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никогда раньше не слышал об этом учебном заведении, но это ничуть не мешало ему с первого же взгляда на название понять, что перед ним самое обычное средне-специальное училище.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бесстрастным выражением лица он вскрыл конверт и бросил беглый взгляд на специальность.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Косметология и парикмахерское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771 утешающе протянуло: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 самом деле, парень из салона красоты — это тоже неплохо.】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【Заткнись.】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Безэмоционально бросил Цзян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невероятно унылую спину, Фу Цзинчжоу на мгновение замер, а затем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дважды издал длинные гудки, и вызов тут же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Long time no see, my old friend.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донёсся жизнерадостный голос мужчины, говорившего на безупречном лондонском диалекте.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отвлёкся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Фу Цзинчжоу, тот бросил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собеседника, он тут же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 Цзян Нань уже давно начал бы расспрашивать,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печаль текла полноводной рекой, и он молча отвернулся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волосы поникли, веки тоже опустились, а белая футболка на худых и прямых плечах юноши выглядела удручающе.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Цзинчжоу скользнул по нему и невольно задержался на области феромонной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всю неуместность своего жеста, он молча взял в руки финансовый журнал и продолжил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двадцать минут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 дома не было, даже дядя Хэ отправился на рыбалку со старейшиной.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Наню пришлось в одних тапочках плестись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распахнуть её, как его глаза ослепительной вспышкой резанула яркая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мужчина — мужчина, сияющий ярче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надета белая рубашка, сплошь усыпанная бриллиантами, чёрные волосы аккуратно зачесаны назад с гелем и гладко прилизаны к голове, высокий лоб, а на прямой переносице держались солнцезащитные очки, инкрустированные россыпью мелких бриллиантов. Губы имели красивую, пухлую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руке он катил маленький чемодан ослепительного алого цвета — Цзян Нань мог поручиться, что он был краснее его собственных красных трусов.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Цзян Нанем взглядом, мужчина тут же изогнул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Hello.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одной рукой всё ещё сжимал дверную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Чао, вы к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Чао? — Мужчина слегка растерялся и представился: — Здравствуйте, я Габриэла.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еще бриэла?!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говорил слишком быстро, и Цзян Нань не расслышал. Поколебавшись секунду,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Том Брибри.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мужчины вновь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771 выразило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уверен, что правильно назвал его?】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излучал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【Конечно.】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771 безжалостно указало на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ведь это имя той социальной троицы из телепузиков, которых ты вчера вечером смотрел!】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что ты понимаешь?!】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отступил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 Брибри, проходите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после входа в дом Том Брибри принялся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Цзинчжоу, твоя жёнушка меня обижает.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Цзинчжоу остался глух к жалобе, даже брови не дрогнули. Придерживая пальцами край журнала,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осмотри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озадаченно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Господин Том Брибри положил чемодан на пол, открыл кодовый замок, а внутри оказался целый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обнаружилась миниатюрная медицинская аптечка: перевязочные материалы, таблетки, кровоостанавливающие средства и самые разные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врач? — Цзян Нань даже не пытался скрыть своего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стоявший перед ним человек больше походил на визажиста.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Yes. — Господин Том Брибри опустился на одно колено, повернул лицо под углом в сорок пять градусов и слегка приподнял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стоял на месте и яростно тыкал пальцем в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 люди в этой книге такие психи?!】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【Хм… Он просто исключение.】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Цзинчжоу, судя по всему, тоже потерял терпение. Он отложил журнал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 Фэн, ты можешь поторопиться?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Шангуань Фэн ощетинился: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перестать называть меня этим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этим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Фэн задрал подбородок, его лицо выражало меланхолию, и он чеканно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Фу Цзинчжоу: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Цзян Нань опустился рядом с ним на диван и стрельнул глазками. — Неужели тебе будет жаль расставаться со мной даже во время медицинского осмотра?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Фу Цзинчжоу читалось полное недоумение из серии какую чушь ты несешь, а голос прозвучал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пришел, чтобы тебя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 чего меня 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Цзинчжоу неторопливо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сумасшествия.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Сумасшествие? — Шангуань Фэн нахмурился. — Эту болезнь надо тщательно проверять в больнице, но на вид он совершенно нормален.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Цзинчжоу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не помнит, какое учебное заведение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этот железный аргумент от главного героя, Цзян Нань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Шангуань Фэн присел на стул и внимательно, с ног до головы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в этом году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Цзян Наню только что исполнился двадцать один год, но в этом мире ему было всего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секунду,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Фэн снял солнцезащитные очки и встретился взглядом с Цзян Нанем. Они смотрели друг другу в глаза почти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сидел смирно, точно младшеклассник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зрительный контакт прервался, ему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сеанс гипноза проводите?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Шангуань Фэн повернулся к Фу Цзинчжоу и изрёк: — Честно говоря, твой отец подобрал тебе неплохую женушку, внешне очень даже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поводов для сарказма в одной короткой фразе — Цзян Нань даже растерялся, с чего именно начать возмущаться.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Цзинчжоу, казалось, исчерпал весь свой лимит 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проверь ты уже его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Шангуань Фэн провёл для Цзян Наня подробнейший медицинский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визуального осмотра, пальпации, перкуссии, аускультации и заканчивая обонятельной диагностикой — брови Шангуань Фэна хмурились всё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осмотра Шангуань Фэн замер на месте в странном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Наня рухнуло на самое 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у меня какая-то смертельная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Шангуань Фэн упер одну руку в бок, а в другой держал инструмент для измерения зрачков, и изрек глубокомысленным тоном: — Просто не ожидал, что глаза у тебя такие большие.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Фу Цзинчжоу и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вправду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Цзинчжоу промолчал. Шангуань Фэн скрестил руки на груди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твоим мужем, между прочим, выпускники одного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поспешил признать свою неправоду — в конце концов, полезные знакомства среди врачей были ему необходимы, особенно с его хрупким здоровьем, которому позавидовал бы любой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неуважение, давайте добавим друг друга в WeChat? Какой у вас ID? Я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Фэн приоткрыл рот и с элегантностью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Obsession.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http://bllate.org/book/22427/2354719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