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замер, словно курица, ошеломлённая деревянной болванкой.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— Система 771 издала холодный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Цзян Нань молчит, Шангуань Фэн нахмурился и терпеливо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резким движением засунул телефон обратно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Проехали, думаю, добавлять друг друга всё же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Фэн остался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на стиле, я недостоин появляться у тебя в ленте.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Фэн упрямо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отсканируешь меня или 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Шангуань Фэн сам отсканировал его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Наня задержался на чужом никнейме.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в стиле этого мистера Томаса Брайба.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Фэн в свою очередь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вичата очень интересный 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вывеску в вичате Цзян Нань сменил вчера поздно вечером, когда засиделся за просмотром коротких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никнейм первоначального владельца гласил: JN.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Наня это было слишком заурядно.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опустил взгляд на свой свежеизменённый ник и остался крайне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Какашка подступила к жопе, а я хочу её взболтать.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какой никнейм подобает использовать такому красавчику,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Фу Цзинчжоу, лежавшие на подлокотниках, чуть шевельнулись, а затем он принялся тереть подушечками пальцев край журнала, скользя ими по идеальному прямому углу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Фэн в конце концов остался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наблюдениям Цзян Наня, они с Фу Цзинчжоу были очень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обладал поистине бесячим характером, но Фу Цзинчжоу всё же терпел его присутствие за совместной трапезой, что ясно показывало прочность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Ярче всего это проявилось в самом начале, когда они только сели за стол. Этот самый господин Шангуань поднял руку и изящным, приятным лондонским акцентом потребовал, чтобы женщина-повар тётя Чэнь принесла ему кофе определённой температуры в шестьдесят градусов, с соотношением сахара и молока ровно один к четырём, родом из Австралии и обязательно в чёрной кружке.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Нань во все глаза наблюдал за ним, Шангуань Фэн с чопорным изяществом приподнял чашку и сделал лёгкий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 меня много привычек, и перед едой мне обязательно нужно выпить чашечку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тут же поспешил выразить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Понимаю-понимаю.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Фэн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человек неизменно терпимый и великодушный, даже если кто-то станет жрать говно у меня на глазах, я отнесусь к этому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маска безупречной улыбки внезапно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кофе в чёрной кружке и долго не мог сделать ни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переведя взгляд на Фу Цзинчжоу, он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речи у твоей жёнушки.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 неторопливо чистил апельсин: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свой кофе. У нас в доме тоже есть правила, и главное из них — еду нельзя оставлять недоеденной.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выдержал паузу, а затем одарил гостя фирменной холодной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допьёшь эту чашку, я попрошу дяди Хэ завернуть её с собой и отправить твоему бате.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у тебя змеиное сердце, — проскрежетал зубами Шангуань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заметив блестящую возможность выслужиться, Цзян Нань тут же поспешил заверить великого господина Фу в своей искренности: — Наш Чжоу-чжоу отроду наивенец и добрая душа, он и мухи не обидит, какое же у него, по твоим словам, змеиное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 чуть склонил голову набок, уголки его губ тронула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неплохо меня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 сукиных сынов.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продлился недолго, поскольку Цзян Нань, проснувшись, уже успел сгрызть на кухне пару куриных ножек, да и у Фу Цзинчжоу, судя по всему, аппетит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Цзян Нань попал сюда и несколько раз пообедал с Фу Цзинчжоу, он заметил, что тот ест совсем немного — возможно, сказывалась травма ноги, из-за чего пищеварительная система тоже работала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Фэн же, делая ложку еды и глоток кофе, в конце концов кое-как влил его в себя, избежав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родной отец до сих пор злился на то, что во время учёбы в университете сын отказался подавать документы на финансы и сбежал изучать медицину.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сей день Шангуань Фэн осмеливался возвращаться домой только по случаю Праздника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учитывая, что Фу Цзинчжоу всегда держал слово, если бы он действительно отправил отцу его кофе в качестве посылки, тот бы непременно схватил палку и гнал бы его отсюда до самой заграницы.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свой большой алый чемодан, Шангуань Фэн перед уходом бросил Цзян 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гольф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учился на юридическом и был выпускником элитного вуза, а сразу после получения диплома устроился в ведущую юридическую фирму «красного круга».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Наставник, у которого он проходил стажировку, специализировался на внешней торговле, и среди их клиентов было немало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деловые встречи они предпочитали проводить в элитных местах: на полях для гольфа, лыжных курортах, концертах, яхтах, в международных роскошных отелях и фешенебельных клубах…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такого бедняка, как Цзян Нань, эти заведения были не по карману, ради налаживания связей с клиентами он проштудировал уйму информации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описать коротко короткую двадцатилетнюю жизнь Цзян Наня в прошлом мире, то он был измотан как собака, прожорист как свинья и упрям как осёл.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в детском доме, он никогда не видел своих биологических родителей. С большим трудом доучившись за счёт государства, он ради стипендии целыми днями грыз гранит науки, подвешивая волосы к балкам и вонзая шило в бедро, и гладко прошёл путь от престижной старшей школы до элитного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 юристов широкие связи, он без колебаний подал документы на юридический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рискнёшь — и велосипед превратится в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Выиграешь ставку — совершишь социальный скачок и блистательно проявишь себя в 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Проиграешь — переоденешься в робу и сядешь в тюрьму, всё равно на гособеспечении.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не в накладе.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попав в адвокатскую контору, он вставал раньше петухов и ложился позже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Месячной зарплаты после выплаты за аренду хватало лишь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каждый день ему приходилось покупать кофе для своего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по стакану, и вечно в долг — по тридцать юаней за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термина «лох педальный» было недостаточно, чтобы описать его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подсчитывая расходы, Цзян Нань замер: когда босс заставил его покупать уже сотую чашку кофе, он посмотрел на остаток средств в тридцать юаней, от переживаний у него подскочило давление, и он рухнул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 доля офисного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Фэн приподнял бровь и посмотрел на Фу Цзинчжоу: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следующей неделе, когда вернётся Цинь Фэн, захвати с собой и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гольф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невольно покосился на Фу Цзинчжоу.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нога Фу Цзинчжоу?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заметил его взгляд и приподнял веки; его глаза были спокойными, а на переносице темнела крошечная чёрная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заурядная родинка на его лице вмиг превратилась в изящный штрих.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— Фу Цзинчжоу словно угадал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принесла фрукты после обеда, и Цзян Нань принялся уплетать гроздь винограда.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насквозь пропитались соком, а белая кожа окрасилась в нежно-лиловый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 машинально вытянул салфетку и протянул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Фэн прищурился и окинул их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руки, Цзян Нань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ничего. — Взгляд Шангуань Фэна упал на лежащее на журнальном столике извещение о зачислении, и он произнёс: — Старик Фу, ты что, только сегодня его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 доставкой возникли небольшие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Фэн внезапно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тут ещё одно извещение валяется…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сердце Цзян Наня ухнуло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Фэн действовал слишком быстро, и Цзян Нань не успел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оказалась плотной, и Шангуань Фэн, зажав её в руке, бросил взгляд на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повернулся к Цзян 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планирую сменить причёску, сможешь сделать мне скидку до половины процента?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безжалостно, словно осенний ветер сметает опавшую листву,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 юаней в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Фэн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даже дороже, чем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сколько минута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Фэн поднял пять пальцев и чопорно произнул: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юаней в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поначалу решил, что тот шутит, и уже собирался поддержать шутку, но заметил на его лице совершенно серьёзное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тут же шевельнулось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я похож на шутника?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исказилось от ужаса, и он резко повернулся к Фу Цзинчжоу.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сидел, уткшись в документы, но, заметив его взгляд, приподнял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Цзян Наня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этих медицинских расходов…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испуг явно не был наигранным; Фу Цзинчжоу опустил ресницы, скрывая задумчивый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Цзян Нань смог облегчённо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 развернул кресло-коляску и вместе с Шангуань Фэном вышел из гостиной. Когда они шли по саду, Шангуань Фэн между делом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здоровьем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не помнит название собственного учебного заведения?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Фэн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от природы туповат? Или притворяется дурачком набитым?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Фу Цзинчжоу легко постучал по подлокотнику коляски: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признаться, я не ожидал, что ты будешь к нему так добр, — заметил Шангуань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Фу Цзинчжоу чуть дёргнулись: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на себя 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Фэн изогнул бровь, приготовившись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старший брат Цзян Цинъе — далеко не подарок. После расторжения брака будет гораздо проще вернуть Цзян Наня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Фэн цыкнул языком и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репертуаре.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провожу. Дальше сам дорогой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Фэн вытянул руку в желанном жесте протеста: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же ещё за приём счёт не выставил!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секретарю Ли, с ним и рассчитывайся.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этого от тебя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http://bllate.org/book/22427/2354720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