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когда-либо знал отказ? Будучи незаконнорожденным сыном, он вырос под присмотром матери и вернулся в Семью Фэн только после окончания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 чувствовал перед ним вину, поэтому, пока был жив, во всем потакал Фэн Чэну: никогда на него не кричал и уж тем более ничего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учиться — не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работать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идти в компанию — пусть этим занимаются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сформировался этот избалованный характер и высокомерный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Цзэ не собирался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не содержит нахлебников, и исключений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Чэна побагровело. Он уже было указал на Фэн Цзэ, собираясь что-то выкрикнуть, но Госпожа Юань легонько толкнула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опустил глаза и увидел, как та едва заметно качает головой, призывая не перечить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Чэна участилось, кулаки сжались, и он с трудом подавил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есть! Кто, черт возьми, вообще просил?! — выпалил он и с силой пнул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стул пошатнулся и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фыркнул, развернулся и, сжимая кулаки,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слегка нахмурился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холодно и почти безжизненно, когда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коротких словах, сказанных без лишних эмоций, чувствовалось такое незримое давление, что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Чэн задрожал от гнева. Он сжимал кулаки до боли, желая взбунтоваться,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голову, от ярости у него даже покраснели глаза. Но он не осмелился ни возразить Фэн Цзэ, ни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Фэн Чэн стиснул зубы, вернулся и поднял стул. — Поставлю, поставлю!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тряслись от ярости, но он не посмел издать ни звука, осторожно и бесшумно возвращая стул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поведение: гнев кипит, а сказать ничего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наблюдал за этой сценой с особым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учитель ругал его, а он, злясь, не решался шуметь, он точно так же, скрипя зубами и глотая слезы, осторожно запирал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переходишь все границы! — выкрикнул Фэн Чэн, побагровев от ярости, и в три прыжка взлетел на антресоли.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Юань, которая до этого воротила нос от еды, тоже притихла и, уткнувшись в тарелку, больше не смела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молча. Атмосфера за столом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Юань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подошел и подал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— Госпожа Юань вытерла рот. Она не ушла сразу, а посмотрела на Фэн Цзэ, словно спрашивая разрешения: — Я немного устала,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Фэн Цзэ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Госпожа Юань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как раз собирался убрать посуду, как вдруг заметил, что над головой Госпожи Юань промелькнули символы, а затем появилась новая надпись: «Через три минуты встреча у двери Четвертого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опешил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получается… твоя любовница, моя любовница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вспоминал сюжет новеллы, которую сам же и написал. Кажется, такой эпизод там был. Но читать об этом — одно, а видеть в реальности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участники этой драмы — его работодатели.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забилось,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Сплетня сама свалилась прямо на голову Тао Чжияню!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поднялась наверх, а Тао Чжиянь, сославшись на уборку посуды, тайком прокрался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проскользнул к антресолям и, не доходя до угла, услышал сладкий, приторный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скучала, — сбивчивое дыхание звучало кокетливо. — Почему ты так долго не приходил?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«сестренка» у Тао Чжияня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«сестренка»?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сжавшись в уголке, и, хоть ему было неловко, все же выглянул, чтобы посмотреть на обнимающуюся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Юань растрепались длинные кудри, подбородок был слегка приподнят, а тело изгибалось в порыве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ущипнул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Госпожа Юань покраснела и легонько толкнула Фэн Чэна. — Какой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тихо рассмеялся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смотрел на них, чувствуя, как краснеет и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была зрелой и эффектной, каждое ее движение было пропитано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вас такие навыки…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могу видеть это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хочу с тобой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голос Фэн Чэна. Тон был странным, и Тао Чжиянь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над головой Фэн Чэна всплыла надпись: «Общение, уход через сорок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можно болтать сорок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опустил взгляд, увидел нечто, от чего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глаза, мои глаза!!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покраснел до корней волос, от испуга отпрянул, оступился и с грохотом свалился с лестницы, приземлившись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эхом разнесся по антресолям.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Чэна изменилось,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подошел к краю лестницы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был озадачен.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подошла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вижу, — Фэн Чэн не знал, ушел ли кто-то или там никого не было. Он обнял Госпожу Юань: — Пойдем лучше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усмехнулась и коснулась носа Фэн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окончательно распалившись,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как эти старые пердуны из компании трепали тебе нервы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рассмеялась и шутливо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Чжиянь прибежал в свою комнату, он все еще не мог прийти в себя. Сердце бешено колотилось, даже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взрывоопасно!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сел на кровать, а перед глазами все еще стояла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сногсшибательная сплетня, так хотелось с кем-то поделиться! Но он только недавно попал в этот мир и друзей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Тао Чжиянь достал телефон и открыл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были свои приложения, похожие на WeChat. Покопавшись, Тао Чжиянь обнаружил функцию анонимных публикаций. Видимо, она была настолько удобной, что лента пестрела безумными постами: кто-то ругал начальника, кто-то высмеивал коллег, кто-то жаловался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Чжияню показалось это забавным, и он анонимно выложил всю историю. Перед отправкой он предусмотрительно заблокировал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у Фэн Цзэ, сидевшего в гостиной, пикнул телефон, и на иконке уведомлений загорелась красная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друг упомянул вас в анонимной записи, посмотрите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нахмурился: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Фэн Цзэ, эту запись увидели и другие представители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тихую ночь, в самый обычный день, обычный мир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Спасите!! Кто поймет!! Я своими глазами видел, как любовница старого господина и Четвертый господин о чем-то шептались!!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зашли в комнату пообщаться!!!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любовница, огромная комната, болтают о чем-то? О нет, этот мир окончательно сошел с ума!!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 — не заводите любовниц! Вот теперь любуйтесь: пост в соцсети — и вы попали в любовный треугольник!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это низко,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председатель был жив, он бы прямо из гроба вылез от такой новости!!!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кстати, несчастный старший господин еще ничего не знает. Наверное, сейчас спокойно ужинает, не подозревая, что в доме трое, а счастливчик только он /свечка/свечка/свечка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жанр про властных президентов — просто огонь!!!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старший господин Фэн Цзэ, который действительно в этот момент ужинал: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