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смотрел на Тао Чжияня, и его сердце, которое только что готово было вырваться из груди, постепенно успокоилось...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до сих пор 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ночь, воспитатель из приюта с яростным ревом швырнул его в заброшенный канализационный коллектор, осыпая почти безумными оскорблениями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рухнуло в зловонную жижу, а острая боль не позволяла даже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Цзэ забыл, как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прямо перед дохлой кошкой: гниющая туша, над которой роились мухи. Из разлагающейся плоти то и дело выбирались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сжался в комок, беспомощно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смрад проникал повсюду,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 провел в этой мрачной глубине, было неизвестно. Крысы и мухи начали собираться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Фэн Цзэ решил, что умирает, сверху упал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показался мальчик в комбинезоне с чистым, светлым лицом: Мой мяч! 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сидел в канализации, задрав голову, словно крыса из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смотрел сверху, сиял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Тао Чжиянь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с медицинской сумкой, выглядевший уставшим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глаза, увидел Тао Чжияня, сидящего у кровати, и уже спящего Фэн Цзэ. Понадобилось несколько секунд, чтобы осознать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верно? — Тао Чжиянь поднялся и шагнул навстречу. — Старший господин уже уснул, может, поговорим снаружи? Или его нужно сначала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умер, значит, сойдет. Пойдемте,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внезапно подумал, что ментальное состояние доктора Шэня просто прекрасно. Главный принцип: пациент жив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прикрыл дверь и спустился вслед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вас напугал? — спросил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Фэн Цзэ обостряется только от сильных потрясений, — пояснил доктор. — Он вырос в приюте, где один из воспитателей страдал психическим расстройством и постоянно издевался над детьми. В детстве Фэн Цзэ просидел в канализации больше десяти дней, выживая лишь благодаря тому, что ел дохлых насекомых и всякую дрянь. С тех пор с его психикой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доктора Шэня, Тао Чжиянь смутно припомнил, что, кажется, сам и писал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 из его первой книги. Чтобы придать злодею черты яндере и болезненную одержимость главным героем, он сделал детство антагониста особенно трагичным. Его травили, изолировали, и лишь встреча с главным героем принесла хоть какой-то свет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книгу Тао Чжиянь не закончил, бросил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немного совестно: он и представить не мог, что сюжетный ход, придуманный на скорую руку, нанесет персонажу такую глубокую травму. Бедняге, наверное, до сих пор снятся те дохлые крысы и мухи?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однако, молодец, — Доктор Шэнь бросил взгляд на Тао Чжияня. — Когда у Фэн Цзэ приступ, даже я не могу его удержать, а вы умудрились убаюкать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действительно не держит бездельников: дворецкий колотит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вежливо улыбнулся. Ничего не поделаешь, состояние Фэн Цзэ было слишком нестабильным, в конце он даже пытался нанести себе увечья — без удара его было просто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достал из сумки коробочку с лекарствами и протянул Тао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Отдадите, когда проснется. Он сам знает, как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кивнул и взял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поправил очки, взглянул на часы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Тао Чжиянь. —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махнул рукой и лениво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Чжиянь снова открыл дверь в комнату, Фэн Цзэ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краю кровати, опустив голову, и прижимал к уху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 том конце сказали что-то такое, от чего состояние Фэн Цзэ снова ухудшилось. Его красивое лицо исказилось, пальцы, сжимавшие телефон, побелели — казалось, он готов в любую секунду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Чжияня в голове забили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серьезно, он только что его успокоил, кто этот мерзавец, что снова лезет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Тао Чжиянь бросился вперед и выхватил телефон из рук Фэн Цзэ. Из динамика донесся надменный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Цзэ, ты правда думаешь, что отец тебя ценит? У него анемия Фанкони, он вернул тебя только чтобы использовать как мешок с кровью! Твоя мать тебя бросила, отец тебя ненавидит, никто не хочет быть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нахмурился, взглянув на имя звонившего — Фэн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Чэна стих, и послышался тонкий женский голос. Похоже, мачеха сидела рядом с Фэн Чэном и учила его, как говорить эти гадости, чтобы вывести Фэн Цзэ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искусственный интеллект, что ты создал... перед смертью отец передал мне все ключевые технологии. Без меня твой проект с инвестициями в миллиарды просто не запустится. Если не хочешь, чтобы завтрашняя презентация провалилась, извинись перед нами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Чэна стал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колени, умоляй меня, может, я тебя и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Чжиянь даже разозлился. Отец Фэн настолько предвзят? ИИ от начала до конца был детищем Фэн Цзэ, он вложил в него все силы, от разработки проекта до управления. И в итоге отец отдал ключевые наработки Фэн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взорвется от такого отношения, не то что Фэн Цзэ.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произнес Тао Чжиянь. — А может, попробуем завтра? Если ты вообще попадешь на презентацию, считай, что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опешил, видимо, не сразу сообразив: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Фэн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Тао Чжиянь, — терпеливо представился он и добавил: — И еще, лучше посоветуй той бесстыдной женщине рядом с тобой не совать нос в дела семьи Фэн. Посторонним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сбросил вызов, а заодно и заблокировал номер. Все действия были выполнены одним махом, не давая противнику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вернул телефон Фэн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ваше состояние только стабилизировалось,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сидел,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не церемонясь, просто уложил его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одеяло, он на мгновение замер, ресницы его дрогнули, а затем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Цзэ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Чжияня были очень красивые глаза: округлые веки, приподнятые уголки, зрачки ярко блестели в ночном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говорят другие, не имеет значения, — сказал он с необычайной серьезностью, выставив палец и продолжая свою речь: — Вместо того чтобы съедать себя изнутри и доводить до безумия, лучше сойти с ума и разнести всех к чертям! Мне кажется, сегодня днем, когда ты без колебаний наводил порядок, ты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смотрел на серьезную мордашку Тао Чжияня, и тяжесть в груди, казалось,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Тао Чжиянь стал каким-то другим. Раньше мысли дворецкого Тао были написаны у него на лице: нарочитая услужливость, неуклюжие интриги, плохая актерская игра — все это вызывало лишь насмешку. Но то, что он сделал сегодня, явно не вписывалось в этот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поправил одеяло Фэн Цзэ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отдыхайте. Если что-то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вежлив, по мелочам не беспокоить, серьезные вопросы я не решу, так что, пожалуйста, не зовите меня, если случится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не понимая истинных целей Тао Чжияня,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подошел к двери и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провожал его взглядом. Тао Чжиянь стоял спиной к свету, его силуэт казался расплывчатым и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прищурился, чтобы лучше разглядеть 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