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шквал вопросов, Госпожа Юань на мгновение растерялась,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рассердилась: она же только что переключила внимание обоих мужчин, почему же разговор снова свернул в это русло?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Тао Чжиянь!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вообще добивается?!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свирепо зыркнула на Тао Чжияня, готовая придушить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ответить на эти вопросы, она лишь схватила Фэн Чэна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это семейное дело, а сор из избы не выносят. Давай поговорим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— холодно усмехнулся Фэн Чэн и резким движением оттолкнул руку Госпожи Юань. — Разве у меня остался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выгнали, у меня больше нет дома, — Фэн Чэн, казалось, так долго сдерживался, что наконец прорвало плотину и хлынул поток эмоций. —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посмотреть правде в глаза и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все собственными глазами, даже понимая, что любой здравомыслящий человек сразу догадался бы о природе отношений между Госпожой Юань и тем мужчиной, Фэн Чэн все равно отчаянно жаждал услышать от нее хоть какое-то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подобным, Фэн Чэн, конечно, злился, но он не мог жить без Госпожи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думал: стоит ей только объясниться с ним и пообещать больше не видеться с тем человеком, как он сразу же простит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Юань не стала этого делать. Слегка нахмурившись,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обязательно должен допрашивать меня перед таким количеством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даже засомронился, не ослышался ли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допрашивал...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оправдаться, но из-за подступивших к горлу эмоций язык переставал его слушать. Его голос дрогнул, сорвавшись на всхлип, а глаза наполнились глубокой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быть со мной, быть только со мной... Почему? Почему ты предала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был незаконнорожденным сыном, а это значило, что с самого рождения он ценился меньше любого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наркоманкой. Когда у нее не было денег на дозу, она постоянно избивала Фэн Чэна, каждый раз доводя до полусмерти, а потом фотографировала его и отправляла снимки Председателю Фэн, угрожая забить мальчика до смерти, если тот не пришлет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несколько раз тайком убегал, чтобы молить отца о помощи, но в ответ его неизменно возвращали обратно в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Фэн давал деньги биологической матери и грозил ей суровыми предупреждениями, но никогда и словом не обмолвился о том, чтобы забрать Фэн Чэна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Чэн ненавидел мать, ненавидел отца — ненавидел за то, что они не любили его, но все равно произвели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Фэн Чэн не встретил Госпожу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на чуть-чуть старше его, но отдала ему почти всю свою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заботилась о нем, когда он болел, утешала после неудач и поддерживала, когда вся семья считала Фэн Чэна никчемным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по крупицам заполняет пустоту, оставленную в его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все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конце концов все это оказалось лишь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больше не мог сдерживаться. Заливаясь слезами, он почти потерял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это сделала?! Зачем поступила так за моей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больше всего на свете терпеть не могла эту детскую истеричность Фэн Чэна: ничего толком не понимает, а лишь прет напролом со своим юношеским максимализмом.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дня в день няньчилась с ним, как с ребенком, сюсюкалась с Фэн Чэном целых три года! Она и так сделала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женщина согласится провести всю жизнь с ничего не смыслящим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плачешь? — в сердце Госпожи Юань тоже закипело раздражение. — Чем я перед тобой виновата? В чем я повела себя недостаточно хорошо?Весь дом Фэн — ни единой души не было, кто бы смотрел на тебя с уважением, кроме меня! Только я жалела тебя! — Эмоции, копившиеся три года, наконец вырвались наружу, и она взревела: — Из-за чего ты вообще вечно обижаешься?!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от этого крика даже растерялся и беспомощно произнес: — Но ведь ты... ты же говорила, что любишь только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потеряла дар речи, в ее глазах читалось крайнее отвращение, и наконец она холодно усмехнулась: — Фэн Чэн, когда же ты наконец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Чего ради твоя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были вместе, в чем я вела себя недостаточно хорошо? — Госпожа Юань в упор смотрела на Фэн Чэнь. Хотя виновата была явно она, сейчас она держалась с такой самоуверенной гордостью, будто была жертвой. — Разве я не выполняла обязанности любовницы? Разве я не спала с тобой и не потакала твоим прихотям?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еще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собравшиеся ради бесплатного зрелища, от таких слов даже смутились — целая толпа стояла в коридоре, словно приговоренная к наказанию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госпожа Юань разве выражается не слишком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не она изменяла? С чего это она так самоуверенна 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Юань, казалось, искренне не считала себя виноватой и вместо этого продолжала обвинять Фэн Чэня: — Я так хорошо к тебе относилась, а как ты теперь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привел столько людей, чтобы все вместе пришли посмотреть на мой позор? — Госпожа Юань указала на стоявших позади репортеров, ее пальцы дрожали, а покрасневшие глаза в упор смотрели на Фэн Чэня. — Посмотри на них! Ты позволил этой толпе сфотографировать меня с самой жалкой стороны, Фэн Чэн, ты хочешь меня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Чэня наполнились слезами, а на еще по-юношески наивном лице застыли боль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могла... как она могла подумать о нем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хотел смотреть на ее позор, он просто хотел вернуть ей доброе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не так? — Госпожа Юань перебила Фэн Чэня. — Не зря твоя мать била тебя, а отец недолюбливал — с тобой, просто невозможно вести диалог!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изменила я мужу, тебе обязательно нужно доводить меня до самоубийства?!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перекладывать вину с больной головы на здоровую? Вот это и есть перекладывание вины с больной головы на здоровую!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использовать чужую семью как орудие для нападения на самого же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смотрел на сжатые в кулаки руки Фэн Чэня и его покрасневшие глаза, а над его головой тем временем медленно всплыла строчка текста: [Через минуту объект собирается выброситься из окна.]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и Фэн Чэн были вместе три года, и Фэн Чэн почти все свои слабости открыл ей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эти слабости стали для госпожи Юань оружием, чтобы разить и высмеивать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не мог описать словами, что именно он чувствовал в этот момент — душевную боль или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был тем, кого никто не признавал, и прожил больше двух десятков лет, ничего не добившись.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мать умерла, отца больше нет, а из семьи его выгнали из-за связи с госпожой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даже госпожа Юань считает его лишним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вообще какой-то смысл продолжать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права, меня действительно не любили ни отец, ни мать, — Фэн Чэн утер слезы, прежняя ярость и боль утихли, и весь он стал невероятно спокойным.Ты говоришь всё это лишь потому, что я тебе глаза мозолю?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что, умереть, чтобы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Фэн Чэн глубоко вздохнул. В его взгляде промелькнуло мрачное безумие, и он неожиданно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Чжиянь, обладая молниеносной реакцией, бросился вперед и схватил Фэн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казалось, физически ощущал, как в его жилах закипает кровь, а в груди бушует огонь. Он отчаянно вырывался и орал: — Пусти меня! Черт тебя побери,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и вправду сиганешь отсюда вниз, то на пресс-конференции будут не разоблачения измен Госпожи Юань, а прощание с покойником, и тогда нам всем дружно придется ехать в полицейский участок писать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Чжиянь обернулся и посмотрел на Госпожу Юань: — Госпожа Юань, вам не кажется, что вы перегибаете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Прикрывать свои слабости чужими болевыми точками? — Тао Чжиянь впервые за долгое время убрал с лица улыбку, и в его голосе прозвучало скрытое раздражение. — Вы не находите, что это чересчур бесстыдно?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уставилась на Тао Чжияня: — А ты еще кто такой? С каких пор тебе позволено здесь открывать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 — неважно, важно то, что из себя представляете вы, — Тао Чжиянь посмотрел на Госпожу Юань. — Какие бы отговорки вы ни придумывали, факт остается фактом: это вы всех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предали Председателя Фэна, так еще и предали четвертого молодого господина. — С этими словами Тао Чжиянь бросил взгляд на мужчину с короткой стрижкой. — И этого господина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любили четвертого молодого господина, зачем тогда вообще заигрывали с ним с самого начала? — Тао Чжиянь нахмурился. — Или вы решили, что раз глава семьи не собирается признавать вас официально, то четвертый молодой господин — легкая мишень, и попытались использовать его, чтобы прибрать к рукам семейное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Тао Чжияня были настолько резкими, что Госпожа Юань поперхнулась и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зевак, наблюдавшая за драмой, тоже не выдержала и принялась возмущаться: — Верно! Ты изначально изменила ему, с чего вдруг у тебя такой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факт измены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вообще расценивать то, что ты публично кувыркаешься с другим? Хотите ссориться — ссорьтесь, зачем переходить на личности и оскорблять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явно перешла все границы, вызвав всеобщее негодование, и люди наперебой принялись клеймить ее за аморальность.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красноречивая Госпожа Юань сейчас раскраснелась до корней волос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столько людей заступаются за него, Фэн Чэн почувствовал, как в носу защипало. Он закусил губу, и слезы снова неконтролируемо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вздохнул и протянул руку, стирая с лица Фэн Чэна дорожки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сейчас выглядел совершенно разбитым. Его лицо раскраснелось, он изо всех сил закусывал губу, отвернув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навзрыд, задыхаясь, точь-в-точь как брошенный бездомный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тон? Я ему мать родная или отец? — Госпожа Юань задрала подбородок, упорно отказываясь признавать свою вину — ее гордость просто не позволяла ей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конце концов, ну и что с того, что она изменила?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— это ее личное дело, и всяким тут не позволено тыкать в нее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Госпожа Юань даже почувствовала некоторую злость на Фэн Чэна. Все это унижение перед лицом стольких людей — исключительно его вина! — Фэн Чэн, чего ты вообще разнюнился?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тебе, да? Отлично, я разрываю с тобой отношения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Порву с тобой, и это больше не будет считаться изменой!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резко поднял голову и неверующим взглядом уставился на Госпожу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Юань был полон такой ядовитой злобы, что, казалось, мог прожечь Фэн Чэна насквозь: — Ты привел сюда столько народу, чтобы публично оскорбить меня, — я тебе еще припомню этот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за руку стоявшего рядом мужчину с короткой стрижкой и бросила: — Любимый!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Фэн Чэн, ему уже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любви, но соображать головой тоже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бесправный и нищий работяга, недостойный такой женщины, которая рвется в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 изначально думал, что стоит лишь помочь Госпоже Юань избавиться от Председателя Фэна, как он сможет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показала: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мужа, Госпожа Юань тут же переключилась на Фэн Чэна, а не станет Фэн Чэна — очередь до него всё равно не дойдет. Амбиции Госпожи Юань слишком велики, и для нее он — всего лишь пешка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сообразив это, мужчина с короткой стрижкой оттолкнул руку Госпожи Юань. Как ни было больно, он произнес: — Давай разойдемся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недоверчиво уставилась на него: — Что ты имеешь в виду? Хочешь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Юань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допустить разрыва с этим мужиком, иначе что делать, если он сболтнет лишнего об их совместном убийстве Председателя 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стрижкой, разумеется, прекрасно прочитал панику в глазах Госпожи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страшила ее вовсе не разлука как таковая, а угроза собственной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скребли кошки, мужчина не стал слишком сильно предаваться эмоциям: — Тайное стало явным, мне от этого тоже никакой пользы. Давай каждый пойдет своей дорогой, на этом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в страшном сне не могла представить, что ее бросит какой-то закомплексованный нищий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скрипела зубами, но не смела сказать ничего резкого, лишь злобно зыркнула на него: — Ты у меня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круто развернулась, намереваясь сбежать из этого зловещего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независимым и гордым видом дошла до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лестнице появились плотные ряды людей в черных костюмах, преграждая Госпоже Юань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Юань мгновенно переменилось. Охваченная дурным предчувствием, она завизжала, требуя убраться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телохранители в черном без церемоний шагнули вперед и скрутили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 испуганно бросился на помощь, но из темноты вынырнула вторая волна охранников и в мгновение ока обездвижила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шум. Помощник Фэн Цзэ вышел из толпы, окинул взглядом собравшуюся элиту и с улыбкой поинтересовался: — Ну что, уважаемые, насладились зрелищем?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Сливки общества выглядели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помощник слегка отступил в сторону, делая приглашающий жест: — Кому мало — не расходитесь. На этот раз мы гарантируем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 на первый этаж, сейчас начнется вторая серия нашего представления, — с улыбкой анонсировал помощник. — Название второго акта: О том, как она со своим любовником мужа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