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неужели у поедания дынь теперь есть продолжение в виде сериала?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чье любопытство разгорелось с новой силой, взволнованно поспешила вниз вслед за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Тао Чжиянь уловил ключевые слова. Погодите, что только что сказал помощник? История о том, как она с любовником убила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Фэн Цзэ уже давно разузнал про Госпожу Юань и её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 ёлки, генеральный директор Фэн! Сколько же у тебя ещё припасено сюрпризов, о которых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поспешно спустился вниз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 стоял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строгий черный костюм от кутюр, который идеально сидел на его статной фигуре. Он улыбался, направляясь к высокому помосту, излучая сдержанное сияние и выдающуюся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вам нравится этот десерт из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Цзэ, как показалось Тао Чжияню, мельком взглянул на него. Впрочем, взгляд тут же переместился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разработку этого интеллектуального мозга у нас ушло четыре года, — голос Фэн Цзэ звучал низко и выразительно. — Но наша цель — нечто большее. Мы стремимся создать Супермозг, способный обеспечить взаимодействие и общение между биологическими видами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думал, как бы наглядно продемонстрировать всем вам уникальность нашего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 усмехнулся и подошел к стоявшему рядом аппарату: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я знаю, как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 помощью технологий интеллектуального мозга покажу вам настоящий детективный спектакль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 вставил чип в устройство. Экран загорелся. На нем появилась строка белого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 погиб полмесяца назад в автокатастрофе. Видеорегистратор был уничтожен, происшествие признали несчастным случаем. Но сегодня появились новые подробности...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сменилась: Отец Фэн припарковал машину на обочине и разговаривал по телефону. Вдруг его взгляд изменился,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стоявшего впереди автомобиля доносились странные звуки. Через стекло было отчетливо видно, как мужчина и женщина занимаются «спортом».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протер глаза. Нет... это вообще можно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женщина откинула волосы назад, вскинула подбородок, её бедра ритмично двигались. Неизвестно, то ли интеллектуальный мозг восстановил запись в таком высоком качестве, то ли просто так совпало, но даже родимое пятно на ягодице женщины было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Сестра?.. — Фэн Чэн, глядя на эту отметку на экране, вдруг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Сестра?..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Если он назвал её сестрой, значит, эта женщина — Госпожа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Госпожа Юань и этот парень с короткой стрижкой всё подстроили? Специально устроили это представление на глазах у Отца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 Наглая, неприкрытая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Фэн, очевидно, не знал, что в машине перед ним сидит его собственная любовница, поэтому с явным отвращением немного проехал вперед. Положив трубку, он зевнул и, настроив навигатор, собрался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деревья отбрасывали причудливые тени. Отец Фэн даже не заметил, что за ним 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стрижкой, глядя на экран, мгновенно побледнел. Воспоминания той ночи нахлынули на него, сердце невольно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покраснела, она закричала и начала отчаянно вырываться. Но охранники в черном были слишком сильны. Ей оставалось лишь кричать на Фэн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Выключи это! Отпусти меня! Фэн Цзэ, ты вообще понимаешь, что творишь?! Фэн Чэн! Фэн Чэн!! — в этот момент она вспомнила о нем. — Останови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даже не обернулся. Он застыл, глядя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Отца Фэна, которая до этого ехала спокойно, получила мощный удар сзади! От сильного толчка Отец Фэн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 ездил на невероятно дорогом автомобиле, стоившем шестнадцать миллионов юаней. Обычно на дороге в радиусе нескольких километров никого не было — все боялись даже поцарапать такую машину, ведь ремонт стоил целое состояние. Именно поэтому, когда водитель взял отгул, никто из сервисов не решился сесть за руль, и Отцу Фэну пришлось ехать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машина сзади явно действовала намеренно: ударив один раз, она не остановилась, а прибавила газу и врезалась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 городом была извилистой и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 — закричал Отец Фэн, открыв окно. — Почему вы это делаете?! Вы жить надоели?!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будто не слышали его, продолжая таранить машину с удвоенной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Фэн, не обладавший мастерством вождения, запаниковал и инстинктивно нажал на газ, пытаясь оторваться. Но преследователи были готовы к этому: когда Отец Фэн ускорился, они внезапно притормозили. И как только он решил, что они отстали, они снова рванули вперед и врезались прямо в его задний бампер!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занесло, Отец Фэн в панике крутил руль! Автомобиль потерял управление, вылетел с дороги и врезался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Фэн, весь в крови, лежал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с видеорегистратора видно, как из машины позади выходит мужчина. Белая майка, короткая стрижка, высокий рост. Он наклонился, проверяя, дышит ли Отец Фэн, а затем обернулся и позвал женщину из машины. Кадр замер на лице парня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Юань бешено колотилось,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Всё кончено... Видеорегистратор ведь был уничтожен! И дорожная полиция уже признала это несчастным случаем! Как такое могло всплыть?!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часто дышала, пытаясь успокоить себя. Не паниковать, не паниковать, только не терять голову! В конце концов, на видео только лицо того парня, её там нет! Если она не признается, это её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этот ролик? — Госпожа Юань изо всех сил старалась скрыть панику. — Ты хочешь сказать, что это я спланировала убийство? У тебя есть доказательства? Меня ведь нет на этом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Чжиянь, услышав это, захотел ей поаплодировать. Сестренка, ну ты и бесстыжая. Если бы не ты, с чего бы тому парню убивать Отца Фэна? Он что,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спланировала ты это или нет, разберется полиция. Но я не согласен с тем, что тебя нет на видео, — Фэн Цзэ вдруг посмотрел на Фэн Чэна. — Это родимое пятно... ты ведь его хорошо знаешь,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побледнел. Еще недавно уверенный в себе, теперь он выглядел сломленным, его губы неконтролируемо дрожали. Конечно, он знал. Как он мог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форму и расположение родимого пятна на твоем теле, — Фэн Чэн смотрел на Госпожу Юань с таким видом, будто вот-вот рассыплется. — Ты... почему ты убила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глубоко вздохнула, её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указал на экран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именно ты с этим мужчиной в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Юань кровь отхлынула от лица, она была не в силах оправдаться. Тогда она просто искала острых ощущений, развлекаясь с любовником на глазах у Отца Фэна, и не могла представить, что эта минутная прихоть станет её погибелью.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Госпожа Юань вдруг вырвалась из рук охранников и бросилась к Фэн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Чэн-Чэн, помоги мне!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застыл, его губы побелели, 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Чэн-Чэн... Фэн Чэн! — кричала Госпожа Юань, пока охранники утаскивали её прочь. — Ты ведь говорил, что я для тебя самый дорогой человек! Помоги мне!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дернул веком и посмотрел на неё. Помочь? В чем помочь? Помочь убийце избежать наказания? Попросить за неё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Чэн! — Госпожа Юань была на грани безумия, её лицо исказила гримаса. Если бы не охранники, она бы снова набросилась на него. — Ты обещал защищать меня! Так покажи это! Ты думаешь, что не причастен к этому? — она впилась в него яростным взглядом. — Ты тоже виноват в смерти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http://bllate.org/book/22428/2354951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