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Янь? Неужели он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вспомнил, как только что Фэн Янь обращался с Бай Жуанем: с такой нежностью и заботой, он даже рукава ему закатывал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заботлив, Тао Чжиянь был готов поверить, что сам он может быть негодяем, но только не Фэн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тут какая-то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 руки! — Бай Жуань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Фэн Янь поманил Бай Жуаня и с улыбкой произнес: — Дай мне проверить, чистые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такое говоришь? — хотя Бай Жуань жаловался, он послушно подбежал и протянул мужчине руки. — Я уже взрослый, как я могу плохо вымыть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движениям бегущего Бай Жуаня над его маголовой всплыла строчка текста, покачиваясь вверху: [Маленький дублер, которого до полусмерти растоптал мерзавец.]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раз, стоило секунду назад зашипперить парочку, как в следующую секунду их канон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я замертво окоченел еще до того, как понял, — оказывается, я уже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Черным по белому, истинная сущность негодяя была разоблачена без тени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Тао Чжиянь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стола и уставился на Фэн Яня с видом ревнивого мужа, поймавшего неверную жену с поличным, твердо намереваясь выяснить, каков же этот мерзавец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Яньчистил креветок для Бай Жуаня и одновременно слушал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Бай Жуаня были набиты едой, он хвастался перед Фэн Янем: — Результаты студенческого конкурса, на который я подавал заявку в прошлый раз, уже пришли! Угадай, какое у меня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возбужденному виду Бай Жуаня, место было явно не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тихо рассмеялся, прервал свои действия, делая вид, что задумался, а затем произнес преувеличенно восторженным тоном: — Этот конкурс вроде бы очень серьезный, туда съезжаются студенты из Циньда и Диды.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Бай Жуань обожал такие подходы и закивал. — Соперники там просто невероятно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снова сделал вид, что размышляет пару секунд: — Но наш Жуань такой молодец, он точно не мог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самодовольно покачал головой: — Ну конечно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Ошибся! Угадывай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пятое?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проглотил мясо креветки: — Целься выше, я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 улыбкой вытер уголок рта Бай Жуаня и посмотрел на него взглядом, полным безграничного баловства: — Пятое место — это уже круто, неужели первая тройка?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Жуаня от гордости хвост чуть ли не задирался до небес, и он наконец раскрыл карты: —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слегка округлил глаза, изобразив крайнее удивление: — Надо же, как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я же говорил, что я очень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этих двоих с самого начала и до конца выглядело так, будто взрослый вовсю балует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взгляд, подбор слов, то, как внимательно он слушал собеседника — это был просто эталонный образчик заботливого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решительно не понимал, в чем именно Фэн Янь проявлял себя как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Фэн Яня внезапно зазвонил, и Тао Чжиянь тут же перевел туда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звук тоже опустил глаза на экран, и в его взгляде на мгновение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уловил это с предельной чуткостью.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Бай Жуань, заметив, что Фэн Янь не спешит отвечать, и похоже,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Странное выражение лица Фэн Яня тут же исчезло, он с легкой улыбкой потрепал Бай Жуаня по волосам и ответил на звонок прямо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Фэн Яня со Собеседником звучал вполне обычно, он лишь бросил несколько фраз вроде «угу», «хорошо», «понял», тон был ровным, никаких двусмысленных фраз или флирта, скорее напоминало обсуждение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чем же он колебался, когда поднимал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Янь повесил трубку, Тао Чжиянь бессознательно подался вперед на цыпочках, желая увидеть, кто же ему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нависла огромная тень, и Фэн Янь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Тао Чжиянь, пойманный с поличным за подглядыванием, быстро-быстро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не понял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замялся, не зная, что ответить, его глаза забегали по сторонам и упали на тарелку с едой, после чего он выдавил из себя: — ......Да так, просто эти креветки кажутся такими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не понял, но решил проявить уважение и с сомнением спросил: — Тогда... хочешь забрать их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Тао Чжиянь замахал руками и попятился на свое место. — Ешь, ешь, я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окинул Тао Чжияня озадаченным взглядом, чувствуя, что тот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к нему самому это никакого отношения не имело, он отвернулся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Тао Чжиянь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подался вперед, он действительно успел разглядеть имя абонента в записной книжке — всего один иероглиф: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поступил через мессенджер, и после завершения разговора этот человек даже отправил Фэн Яню сообщение: «Жду тебя~».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нечто двусмысленное, пробуждающее самые разные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сердито зыркнул на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конченый мерзавец! У тебя есть пара, а ты все равно флиртуешь с другими? До чего же гнусный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Бай Жуаня,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мой бедный малыш, тебя водят за нос, живешь в полном неведении,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перевел телефон в беззвучный режим, и оставшаяся часть ужина прошла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Фэн Янь отвел Бай Жуаня в спальню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прикрывался отговоркой про смену часовых поясов, но Тао Чжиянь-то знал: Фэн Янь укладывает Бай Жуаня спать лишь для того, чтобы потом улизнуть и заселиться в отель с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может существовать столь мерзкий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так искусно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Чжияня распирало от гнева, выплеснуть эмоции было не на кого, и, поразмыслив как следует, он решил отравить жизнь ленте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С каких пор подлецы научились притворяться настолько убедительно, я хочу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своя первая любовь, так зачем заводить дублера? Кому ты пытаешься пустить пыль в глаза своей фальшивой преданностью?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говорю именно о нашем молодом господине № 2! А я-то думал, он такой чистый и однолюб, а он взял и свернул налево, к бывшему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тут у кого-нибудь в окружении люди с именем на букву Ло? Предупреждаю: у вашего парня есть еще один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 уже, поганый подлец, скорее бы ты погорел! [Медведь переворачивает стол.jpg]]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нажал кнопку отправки, и после этого излияния на душе даже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обновить страницу, как появилось несколько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Это точно, я вообще понять не могу, почему эти властные генеральные директоры вечно ищут каких-то дублеров?]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Мне довелось побыть дублером, при расставании мне отвалили тридцать миллионов, я забрал деньги и смылся. А через полгода общие знакомые сказали, что мой бывший сошел с ума от поисков меня, умора.]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......? А у меня в имени есть иероглиф Ло? Молодой господин № 2? А мой партнер как раз второй в семье... Неужели такое совпадение?]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Тао Чжиянь приподнял бровь и уже собирался ответить, как из кухни донесся грохот — будто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Привлеченный шумом, Тао Чжиянь вбежал на кухню и увидел там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полностью одет, а у его ног валялись осколки разбитого стакана, заливая весь пол белыми лужами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— поспешно произнес Тао Чжиянь. — Вы не ранены? Нигде не порезались?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равнодушно бросил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наклонился, чтобы собрать осколки: — Подогреть молоко могли бы и меня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Жуань Жуань привык выпивать стаканчик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закатил глаза чуть ли не затылок: чертов мерзавец, ты ведь уже сам почти поверил в собственную маску преданности!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поднял со стола другой стакан молока и, уходя, будто внезапно что-то вспомнив, бросил: — Тут на работе кое-какие дела возникнут, мне нужно отлучиться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немного подобрал слова: — Если Жуань Жуань проснется, объясни ему все за меня и лучше скажи, чтобы он мне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всё еще собиравший осколки, глубоко вздохнул, поднял голову и вежливо улыбнулся: — Хорошо.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коротко бросил «угу»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скажи, чтобы он мне не звонил~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Сраный гад, ты просто боишься, что звонок помешает тебе потрахаться! — Тао Чжиянь со злостью швырнул осколки в мусорное ведро, и вместе с ними на дно упала какая-то бумажная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вытащил инструкцию и заглянул в нее: это была аннотация к медицинскому препарату — алпразоламу.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на секунду задумался: в их доме никто ведь не принимает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отданный стакан молока, он прозрел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Фэн Янь! Неужели он напичкал Бай Жуаня снотворным, чтобы тот не проснулся раньше времени? Да от такой дряни в неконтролируемых дозах умереть можно, он вообще соображает?!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Чжиянь считал Фэн Яня просто мерзавцем, но теперь подобные выкрутасы уже не укладывались в рамки обычного скотства — это была чистая, беспринципная подлость ради достижения своих целей!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Тао Чжияня скривилось в гневе, и он лихорадочно затылком зашевелил в поисках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способ разоблачить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мало того что разоблачить — надо сделать так, чтобы он пожалел об этом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