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Фэн Яня Тао Чжиянь несколько раз заглядывал в комнату к Бай Жюаню, чтобы убедиться, что с тем всё в порядке, и только тогда со спокойной душой пошёл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Фэн не было принято вставать ни свет ни заря, да и дворецкого никто не обязывал приходить к строго определённому времени. Если господа отсутствовали, Тао Чжиянь мог позволить себе спать, пока сам не проснётся. Однако сегодня, зная, что дома Бай Жуань, он всё же завёл будильник и поднялся с постели ещё до того, как солнце поднялось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Чжао, я всё правильно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Тао Чжиянь спустился вниз, как услышал голос Бай Жуаня, доносившийся из кухни.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помешивать до тех пор, пока масса не станет гуще, — терпеливо объясняла Матушка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понял. — Бай Жуань кивнул, внимательно выслушал и снова уткнулся в работу, старательно помешивая содержимое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удивился. Подойдя ближе,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Жуань? Почему вы сами готовите? Пожалуйста, идите отдохните, подобные дела — наша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руку, чтобы забрать ложку у Бай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не нужно! — Бай Жуань поспешно отстранился. — Я... я хочу научиться...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посмотрел на него, а затем опустил взгляд. На столе лежали молоко, сыр и сахарный песок — судя по всему, он собирался сделать запечённое сырное молоко. Фэн Янь любил такие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 братом гуляли, он увидел, что девушка одного парня сама готовит еду, и так завидовал... — Бай Жуань опустил глаза. Его обычно яркий взгляд потускнел, в нём промелькнуло чувство вины. — Я хочу научиться, чтобы брату больше не нужно было завидовать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Жуаню было всего двадцать лет, он только перешёл на второй курс университета, и в его чертах ещё читалась детская непосредственность. У него было миловидное лицо с острым подбородком, а маленькие кудряшки, спадавшие на лоб, подчёркивали фарфоровую белизну кожи — он был похож на куклу из витрины. Обычно Бай Жуань был жизнерадостным и улыбчивым, и видеть, как он вот так грустно опускает глаза, было по-настоящему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наш малыш Жуань быстро научится! — Матушка Чжао, которая давно считала Бай Жуаня своим собственным ребёнком, потрепала его по волосам. — У меня полно времени, если хочешь учиться — я в любой момент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Бай Жуань энергично закивал, просияв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Тао Чжиянь мысленно в очередной раз проклял Фэн Яня. Проклятый подонок, завёл себе интрижку на стороне! Если Бай Жуань об этом узнает, разве он не разобьётся от горя? А ведь он ещё и встал пораньше, чтобы приготовить Фэн Яню завтрак. Бай Жуань — гений из топового вуза, лучший студент математического факультета, да разве этот изменщик вообще его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не расстраивайтесь. Если второй молодой господин действительно вас любит, его не будут волновать такие мелочи, как умение готовить, — утешил его Тао Чжиянь, а затем, словно что-то вспомнив, добавил: — Сегодня среда, верно? Вам не нужно идти в университет, чтобы закрыть пропуски?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Жуань замер, и лишь спустя несколько секунд снова принялся мешать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 Я решил отчислиться.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Отчислиться? Тао Чжиянь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вы не любите свою специальность?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Жуань, конечно, любил. С самого детства у него был выдающийся математический талант: ещё в начальной школе он взял золото на национальной олимпиаде. В старших классах он вошёл в состав сборной страны, принял участие в Международной математической олимпиаде и завоевал золотую медаль, опередив американскую команду на двадцать баллов. Тогда лучшие университеты страны боролись за него, но Бай Жуань выбрал Университет города, потому что тот был ближе всего к Фэн Яню. Хотя это тоже был престижный вуз, он всё же уступал лидерам.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закусил губу, явно не желая продолжать разговор. Тао Чжиянь осторожно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второго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долго размышлял, затем кивнул, но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нет... На самом деле я ещё не решил до конца. Я правда люблю свою специальность и не хочу уходить, но Фэн Янь поссорился с моим научным руководителем и сказал, что если я снова пойду в университет, то он со мной расстанется.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едва сдержался, чтобы не выругаться. Сам изменяет, а ещё и запрещает человеку учиться? Он с трудом подавил желание наговорить грубостей и попытался вразумить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второму молодому господину с вами расставаться? Тут явно какое-то недоразумение. Ссорился с руководителем не вы, он не должен переносить гнев на вас. Может, мне помочь им помириться? Отчисление — это слишком серьёзный шаг, который повлияет на всё ваше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поднял голову и выдавил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 Брат... кажется, он очень зол. Это и моя вина тоже — я побеспокоил руководителя вопросами по заданию посреди ночи, у меня совсем нет чувства границ, — он виновато нахмурился. — Брат прав, что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отсутствие границ? Что такого в том, чтобы спросить о задании? Люди, занимающиеся наукой, всегда докапываются до сути, это же нормально! К тому же, сам Фэн Янь изменяет! Как у него хватает наглости быть таким двуличным?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раздражённо потёр переносицу. Что такое парень-манипулятор? Вот это он и есть! Думает только о своём удовольствии, наплевав на будущее близкого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Духовка внезапно издала сигнал. Бай Жуань тут же вскочил и радостно побежал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пирог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всегда был избалованным младшим сыном, в доме его носили на руках, и он никогда не занимался тяжёлой работой. Услышав сигнал, он без раздумий открыл дверцу духовки и потянулся внутрь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 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крикнул слишком поздно. Рука Бай Жуаня, оказавшись в духовке, тут же покраснела от жара. Он вскрикнул, отдёрнул руку, и на глазах тут же выступили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Чжиянь, не раздумывая, бросился к раковине, включил холодную воду и подставил под струю обожжённую руку Бай Жуаня.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есть мазь от ожогов?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сейчас принесу, — Тетушка Ли сняла фартук и поспешила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Чжао тоже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как же так? Разве можно лезть туда без прихватки!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Жуаня покраснело, он выглядел как провинившийся ребёнок и не смел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Тао Чжиянь. — Держи руку под водой. Если будет сильно болеть, я вызову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Жуань кивнул и замолчал. Спустя десять минут Тао Чжиянь выключил воду. Он взял у Тетушки Ли тюбик с мазью и только собрался помочь Бай Жуаню нанести её, как услышал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Тао, вы не могли бы позвонить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любит, когда я звоню ему на работу, — прошептал Бай Жуань. — Но я хочу узнать, когда он вернётся. Вы не могли бы спросить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этот осторожный, полный надежды взгляд, Тао Чжиянь не смог отказать. Было очевидно, что в этих отношениях Бай Жуань — та сторона, которой манипулируют. Хотя на самом деле Фэн Яню не нравилось не то, что Бай Жуань ему звонит, а то, что он может помешать ему во время измен.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задумался: а ведь это отличный шанс. Если он позвонит Фэн Яню и тот ответит, не услышит ли Бай Жуань звуки, выдающие измену? Конечно, при условии, что тот сейчас с любовником. В любом случае, попробовать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достал телефон, набрал номер Фэн Яня и включил громкую связь. Гудки шли секунд десять, и когда Тао Чжиянь уже решил, что тот не ответит, вызов внезапно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голос Фэн Яня был хриплым, с тяжёлым дыханием, в котором отчётливо слышалось возбуждение. — ...Что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его голоса, на заднем плане отчётливо слышалось тонкое, приглушённое: «М-м...».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Чжиянь сжал губы и посмотрел на Бай Жуаня, охваченный волнением. Поймать с поличным прямо сейчас! Проклятый подонок, оправдал ожидания — с самого утра занимается тем самым! Браво!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http://bllate.org/book/22428/2354955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