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Чжао была уже в годах, и, услышав этот хриплый, низкий голос, она невольно залилась краской, а затем ошеломленно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Мамочки, что это там такое творится?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Матушки Чжао был негромким, но мужчину на том конце провода он все же потревожил.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Жуань, конечно, сразу понял, что с голосом собеседника что-то не так. Его глаза округлились, губы приоткрылись, а лицо залилось густым румянцем. Он отчаянно замахал руками Тао Чжияню, требуя, чтобы тот спросил,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Чжиянь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особенного, просто хотел узнать, вернется ли второй господин сегодня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Янь помолчал несколько секунд, после чего его голос вновь стал спокойным и ровным: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я найду место, где можно нормально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послышались шаги, словно он куда-то перешел, и щелчок закрывающейся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Вернусь, скоро буду, — сказал Фэн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Чжиянь был поражен невозмутимостью Фэн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Постойте, он ведь только что занимался любовью, не так ли? Его же услышали, а он отвечает, даже не покраснев и не сбившись с дыхания?!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у этого подонка настолько крепкие нервы?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Жуань дернул Тао Чжияня за рукав, указал на телефон и одними губами поспешно спросил: Спроси, что он делает!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Чжиянь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господин, вы чем-то заняты? Я вас не отвлекаю?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мой ассистент подвернул ногу, я помогал ему подняться по лестнице, — Фэн Янь ответил очень быстро, даже не задумываясь, и в его голосе не было ни малейшего колебания. — Я только зашел в кабинет, как вы позвонили.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одышка была из-за того, что он нес ассистента.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тот странный стон — это ассистент случайно издал.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полсекунды он сочинил такую искусную ложь.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что значит подонок? Если бы Тао Чжиянь не знал, что Фэн Янь изменяет, он бы почти поверил!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еще вопросы? — спросил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Чжиянь посмотрел на Бай Жуаня. Тот поджал губы и лишь спустя долгое время растерянно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Чжиянь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Жуань Жуань, — внезапно позвал Фэн Янь, и Тао Чжиянь мгновенно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свое имя, Бай Жуань вздрогнул, выпрямился и открыл рот, но не издал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Фэн Яня было трудно уловить эмоции, но все же чувствовалось, что он недоволен: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такого случилось, что пришлось просить Дворецкого Тао звонить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Тао Чжиянь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этот человек может первым переходить в наступление и обвинять других?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Бай Жуань закусил губу и шмыгнул носом. — Прости, я просто хотел узнать, когда ты вернешься.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Янь холодно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так не делай.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Жуань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почувствовав, что настроение Бай Жуаня ухудшилось, Фэн Янь не стал продолжать и смягчился: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скоро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Жуань снова промычал: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а затем спросил: — Ты только что был с ассистентом?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Янь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Не веришь мне? Подожди, я включу видеосвязь.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Чжиянь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давай, включай. Посмотрю я, как твой бывший парень за секунду превратится в ассистента.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...Не нужно, у меня телефона под рукой нет, — голос на том конце звучал совершенно искренне, в ответе и тоне не было изъянов, и тяжесть на душе Бай Жуаня немного рассеялась.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Фэн Янь не сделает ничего, чтобы обидеть его, и доверял ему, поэтому улыбнулся и сказал в трубку: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возвращайся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Чжиянь, державший телефон, нахмурился и посмотрел на Бай Жуаня.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пара слов, и ты уже поверил?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Янь тоже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сегодня клиент подарил мне вещь, очень похожую на тебя, вечером привезу.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Бай Жуань, будучи еще ребенком, быстро переключил внимание. 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Секрет, — сказал Фэн Янь. — Вешаю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Хорошо~ Пока-пока, — Бай Жуань с сияющим от счастья лицом попрощался с Фэн 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Янь не спешил завершать вызов, помолчал несколько секунд и мягко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будущем, если случится что-то срочное, можешь звонить мне. Неважно, на работе я или нет. Это твое право.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Жуань замер, услышав эти слова, а затем, словно тронутый до глубины души, покрасневшими глазами часто-часто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...Ты, чертов подонок.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говоришь.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ты просто боишься, что Бай Жуань снова позвонит с чужого телефона и ты попадешься!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Тао Чжиянь думал об этом, тем сильнее его душило возмущение. Если бы он не знал правды, это одно, но он-то знал!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Бай Жуань еще совсем юн, от него так и веет наивной студенческой глупостью, он ни за что не переиграет Фэн Яня — этого старого лиса. Если он по-настоящему влюбится, то выбраться будет уже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Поразмыслив, Тао Чжиянь решил провести с Бай Жуанем воспитательную беседу.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сюда, Сяо Жуань, — Тао Чжиянь увел Бай Жуаня из кухни, усадил на диван и, смазывая ему рану, начал наставлять: — Я старше тебя на несколько лет, видел много людей, а богатых семей —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Жуань смотрел на Тао Чжияня, не понимая, к чему тот вдруг завел этот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Чжиянь перестал мазать и перешел к сути: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богатых семьях мало кто заслуживает доверия, особенно эти президенты компаний!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Жуаню показалось, что Тао Чжиянь ходит кругами, петляет, но в итоге все равно сводит разговор к его парню, и это до боли напоминает его собственную матушку.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там сейчас называют таких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А, точно! Мамочка-мужчина!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веришь, — Тао Чжиянь увидел, что Бай Жуань витает в облаках, и веско добавил: — Возьмем, к примеру, Семью Фэн. Надежных людей здесь почти нет! Старший господин на днях выгнал четвертого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выгнал он его эффектно.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и отправил госпожу Фэн в полицию.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заслужила.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Видишь, какие они хладнокровные!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Жуань моргнул, открыл рот, собираясь ответить, как вдруг увидел, что кто-то спускается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закрыл рот, осторожно покосился в сторону, глубоко вздохнул и начал подавать Тао Чжияню знаки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господин... кхм-кхм, он ведь не такой уж хладнокровный,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какой! Не смотри, что я работаю в Семье Фэн, на самом деле они все те еще типы, — Тао Чжиянь сделал паузу, решив раскрыть карты: — Все они — злодеи!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Чжиянь был настолько поглощен попытками отговорить Бай Жуаня от любовной горячки, что совсем не заметил выражения лица Бай Жуаня, и даже с особой искренностью взял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этой семье все — злодеи! Поверь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Жуань принялся отчаянно подмигивать и сжал руку Тао Чжияня: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не настолько же все преувеличено.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можешь мне не верить... Ладно, — Тао Чжиянь решил, что убеждать нужно постепенно, и не стал настаивать. — Как бы то ни было, ты не должен бросать учебу! Ты с таким трудом поступил в университет, добился таких успехов, ты такой умный, у тебя блестящее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Чжиянь редко говорил так серьезно: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Настоящая любовь — это когда хочешь, чтобы другой человек шел по устланной цветами дороге, а не разрушаешь его будущее из-за какой-то ерунды.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второй господин наверняка говорит, что будет тебя содержать, — Тао Чжиянь снова странным образом вернулся к началу. Он поднял палец и погрозил им перед лицом, глядя решительно: — Но не верь президентам! Особенно тем, кто носит фамилию Фэн! Они — злодеи.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Жуань глубоко вздохнул. Поняв, что намеки не работают, он схватил Тао Чжияня за плечи и резко развернул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Чжияня замутило от резкого движения, но в следующую секунду он увидел человека, стоявшего у него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был высоким и широкоплечим, он стоял у перил, опираясь на них длинными пальцами. Темные волосы небрежно спадали на лоб, веки были слегка опущены, а черный взгляд был устремлен прямо на Тао Чжияня.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Тао Чжияня медленно расширились, а затем он судорожно вдохнул.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здесь стоит?!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Конец, конец, конец, конец! Обсуждал босса за его спиной и был пойман с поличным! Какая же у меня «удачливая» судьба, а-а-а-а!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Чжиянь изо всех сил подавил внутреннюю панику, быстро встал с дивана и смущенно посмотрел на Фэн 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господин, вы... когда вы вернулись?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Цзэ вернулся только утром и только что проснулся. Он отвел взгляд и зашагал вниз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...А, почему вы не сказали, что вернулись? — лицо Тао Чжияня пылало, мысли путались, он молил небеса о том, чтобы тот не услышал его последних слов, и натянуто улыбнулся: — Я даже не знал...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— тот равнодушно взглянул на Тао Чжияня. — Потому что я довольно хладнокровен и не стал тебе сообщать.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Тао Чжияня застыла.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...............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Окей, он все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Чжиянь мысленно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ли где-нибудь дыра в земле? Он хочет провалиться сквозь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Жуань знал, что сейчас нельзя смеяться, но сдержать улыбку было сложнее, чем удержать автомат. Он встал, опустил голову и изо всех сил старался не издать ни звука: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я пойду наверх...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Цзэ взглянул на него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Бай Жуань ушел, Фэн Цзэ медленно подошел и сел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остались вдвоем в полной тишине. Тао Чжиянь чуть не сгорал от стыда, стоя рядом с ним, словно перепелка.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 — Тао Чжиянь потер нос, пытаясь найти тему для разговора: — Вы... голодны? Хотите чего-нибудь поесть? Я приготовлю.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Сделай что-нибудь на свое усмотрение, — Фэн Цзэ приподнял веки и улыбнулся. — В конце концов, президентам нельзя верить, особенно тем, кто носит фамилию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Чжиянь глубоко вздохнул, его уши стали пунцовыми. Он открыл рот, закрыл его, снова открыл: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...Может, приготовить лепешки с креветочной пастой? И овсяную кашу.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слишком ли это пресно? — Фэн Цзэ посмотрел на красные уши Тао Чжияня и медленно произнес: — Не забывай, я ведь злодей.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Чжиянь: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него умоляющим взглядом и сложил руки в жесте мольбы: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вас,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надо, я правда виноват, я больше никогда не буду сплетничать о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Цзэ, глядя на скорбное выражение лица Тао Чжияня, не удержался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приготовь чего-нибудь.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Чжиянь стремглав бросился прочь. Дойдя до входа на кухню, он наткнулся на Матушку Чжао и вдруг увидел, что в ее глазах блестят слезы восторга. Она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Давненько я не видела, чтобы старший господин так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Чжиянь споткнулся и чуть не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Чжао, вы... это вообще к месту было сказано?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http://bllate.org/book/22428/2354956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