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только вошел на кухню, как лежащий на столе телефон подал сигнал.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Цзэ, услышав звук, машинально взглянул в ту сторону и увидел всплывшее уведомление с до боли знакомым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Минь: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— главный конкурент Фэн Цзэ, который в настоящее время тоже занимается разработкой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прекрасно знал, что Тао Чжиянь был подослан Гу Минем в качестве шпиона. Его цель — выведать прогресс и направление разработок Фэн Цзэ, чтобы успеть подготовить ответные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Фэн Цзэ это нисколько не волновало. Весь Клан Гу состоял из никчемных людей, да и сам он занимался ИИ вовсе не ради славы или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ради того,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не ответил, и собеседник, по-видимому, занервничал, совершив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на столе, завертелся на месте и через несколько секунд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почему же шпион так беспечно оставил телефон прямо у него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вспомнил, как только что выглядел Тао Чжиянь, и пришел к выводу, что проблема, скорее всего, в уровне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— Тао Чжиянь, радостно семеня, вышел из кухни с подносом. — Овсяная каша почти закончилась, я добавил туда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если не понравится, я попрошу Матушку Чжао приготовить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Тао Чжиянь наклонился и стал расставлять тарелки перед Фэн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Фэн Цзэ Тао Чжиянь всегда был маленьким шпионом, у которого все мысли написаны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его мнение слегка изменилось: он стал казаться маленьким шпионом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увидел его в ином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тот смутился и покраснел ушами, когда его застали врасплох, Фэн Цзэ нашел это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узких темных глазах промелькнула улыбка, взгляд стал мягче, чем обычно. Он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только что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поднял голову и, внезапно встретившись с этим взглядом,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диване, и из-за того, что Тао Чжиянь был согнут в три погибели, они оказались очень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прошу прощения. — Тао Чжиянь потер нос, пришел в себя, взял телефон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Цзэ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Отойдя, Тао Чжиянь сначала немного постоял в задумчивости, затем открыл переписку,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Цзэ дрогнул: интерес, который только что вспыхнул к Тао Чжияню,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сердце Дворецкого Тао не принадлежало Семье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смотрел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Минь: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【Голосовой вызов от собеседника, не отвечено.】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историю вверх — переписки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Зашел в профиль, чтобы посмотреть ленту — там лишь горизонтальная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кто это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он с предельно серьезным видом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【Персик: 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у Фэн Цзэ была запланирована международная конференция, поэтому сегодня вечером он улетал рейсом в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Цзэ уйти, как вернулся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пирожное, в другой — куклу, и, улыбаясь,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обещал вернуться днем, но на дворе уже был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немного обиделся, хотя и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стремглав сбежал с лестницы, но, приблизившись к Фэн Яню, остановился, скрестил руки на груди и принял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сказал, что вернешься днем, а сейчас уже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пришел! Не держишь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усмехнулся и протянул куклу Тао Чжияню: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непредвиденные дела,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поверит! — Бай Жуань отвернулся, игнорируя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Чжиянь, обнимая куклу, помог закрыть дверь и бросил взгляд на шею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никаких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Прости, я виноват, — Фэн Янь подошел сзади, обнял Бай Жуаня и, мягко покачивая его из стороны в сторону, прошептал: — Я купил пирожное по дороге,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взглянул на пирожное, забрал его из рук мужчины, но лицо оставил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одним пирожным меня подкупишь? Честно отвечай! Где ты был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в торговом центре случился инцидент, избили беременную женщину, — сказал Фэн Янь. — Это дело получило огласку, мне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Жуань широко раскрыл глаза, опешил, повернулся к Фэн Яню и обеспокоенно спросил: —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серьезно, — вздохнул Фэн Янь. — Когда ее доставили в больницу, врачи сказали, что ребенка спасти не удалось. Семья женщины собирается подавать в суд на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Фэн Янь, казалось, был раздражен и не хотел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пришлось откупиться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поджал губы, через мгновение обнял Фэн Яня и слегка похлопал его по спине, выражая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Чжиянь, слушая Фэн Яня, отметил, что его выражение лица не выглядело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поискал в интернете и не нашел никаких новостей о том, что в торговом центре избили беременную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дело замяли, его бы видели случайные прохожие? В эпоху развитых технологий в городе наверняка остались бы хоть какие-то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Чжиянь отнесся к этой истории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ужина, Бай Жуань внезапно забежал на кухню и прошептал Тао Чжияню: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послушаться тебя и не бросать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Чжиянь, который как раз готовил ужин, держа в руках по тарелке,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бросать учебу —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вынес запеченное в сыре молоко, которое готовил весь день, подошел к Тао Чжияню 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брат злится, он бывает очень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скажешь ему, что это я тебя надоумил, — Тао Чжиянь не боялся этого подонка. — Пусть срывает злость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решил, что звучит недостаточно убедительно, поднял подбородок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рассмеялся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Тао, ты такой забавный~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ведь не какой-то там обычный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Жуань поставил запеченное молоко на стол, Фэн Янь улыбался, и на душе у парня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Фэн Яню кусочек десерта, сел напротив и, не сводя с него глаз, начал подбирать слова, раздумывая,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заметив неладное,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Жуань-Жуань? Говори,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вилку, отправил кусочек десерта в рот, прикрыв глаза, и в его взгляде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наконец понял, что именно в Фэн Яне было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любил улыбаться, но улыбка не доходила до глаз — в ней всегда сквозила ирония и желание властвовать, будто он полностью контролировал любую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долго мялся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это запеченное молоко я сделал сам,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казалось, удивился, попробовал еще кусочек и, улыбаясь,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А я подумал, что ты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 улыбнулся, почувствовал, что атмосфера подходящая, и набрался смелости посмотреть на Фэн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решил не бросать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Фэн Яня не дрогнула. Он снова отправил кусочек десерта в рот и, подняв глаза, словно не расслышал,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— Бай Жуань глубоко вздохнул и решился: — Я не собираюсь бросать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Жуаня был негромким, но отчетливым, и слова долетели до ушей Тао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замолчали, глядя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длившаяся секунд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Тао Чжиянь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посмотрел на Бай Жуаня,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Чжиянь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Жуань, похоже, тоже не ожидал такого поворота. Он в изумлении распахнул глаза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улыбка Фэн Яня не угасала. Он отложил вилку и небрежно добавил: — Разве нам не будет проще, если мы просто расстанемся?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http://bllate.org/book/22428/2354957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