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поддался какому-то наваждению, подошел, наклонился, поднял журнал и, лениво перелистнув пару страниц,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у него почти не было никаких ресурсов, не говоря уже о съемках для обложек журналов.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какое мелкое желтое издание напечатало этот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рассказывалось о его якобы бурной любви и ненависти с главным героем-омегой Чэн Чэн, а содержание изо всех сил живописало его преданным псом, готовым пожертвовать собой ради любви, чтобы оттенить всеобщую очаровательность Чэн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Обложка журнала представляла собой коллаж из двух фотографий — его и Чэн Чэна, только половина с Чэн Чэном была загнута, так что все выглядело так, будто это его собственная сольная обложка.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Лу Чжи хранил этот журнал, скорее всего, ради Чэн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глядя на несколько тщательно упакованных розовых квадратиков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экстра-большого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бросил взгляд себе на пах: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мастер притворяться, уморить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любовное шоу не забыл притащить эту хрень, сраный гей, какая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Чжи вышел из ванной, он увидел, что Шэнь Жаньсинь стоит перед его чемоданом, приподняв брови с лукавой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холодные черты лица, а уголки миндалевидных глаз алели с каким-то чарующим, душу вытягивающим оттенком. Когда он вот так задирал брови, в этом движении словно смешивались все мыслимые мирские соблазны.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прищурился, уставившись на железу на загривке Шэнь Жаньсиня.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находясь в ванной, он так и рвался вцепиться зубами в эту железу, чтобы без оглядки впрыснуть туда свой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двух Альф не могли слиться воедино — сколько бы раз он ни кусал, на железе Шэнь Жаньсиня никогда не останется его собственного уникального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этой мысли глаза Лу Чжи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хотелось заставить этот гордый, несгибаемый взгляд окраситься в соблазнительный розовый цвет, а эти глаза, полные слез, наверняка будут выглядеть до умопомрачения прекрасными.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Жаньсиня не волновалось то, что происходило рядом, поэтому Лу Чжи просто прислонился плечом к дверному косяку, скрестив свои длинные ноги, и вытащил из кармана леденец на палочке, отправляя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звериные клыки свирепо размололи конфету, и взрывной апельсиновый аромат мгновенно заполнил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похоже на феромоны Шэнь Жаньсиня.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пропитанного агрессией запаха крепкого бренди, исходившего от Лу Чжи, феромоны Шэнь Жаньсиня пахли так приятно, что даже не походили на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почти с мазохистским упоением принюхивался к запаху феромонов Шэнь Жаньсиня, осевших на его собственной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Устойчивый древесный аромат перемешивался с кисло-сладкими нотками нероли, на запах он казался легким и чистым, а основательность темного дерева и прохладная свежесть кедра идеально сливались воедино, и каждая капелька этого аромата словно манила и дразнила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 понятия не имел об оргазме воображения, который переживал в этот момент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повел бровей, присел на корточки и выудил из собственного чемодана банку соуса Лаоганьма.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мгновение, видимо сочтя, что Лаоганьма слишком бросается в глаза, он достал из чемодана еще и тюбик васаби.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распаковав лежавший перед ним розовый квадратик и выдавив туда васаби, он достал небольшой пластиковый зажим для пакетов и вернул розовый квадратик в прежний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все розовые квадратики в чемодане Лу Чжи были заполнены васаби, он убрал пустой тюбик, подхватил свой чемодан и быстрым шагом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Чжи, стоявший в стороне и наблюдавший всю эту картину целиком: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жесток же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любви было невероятно популярным романтическим шоу, и с нынешним статусом Шэнь Жаньсиня ему было бы не потянуть место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из шести участников, не считая его самого, остальные пятеро были вовсе не из простых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были либо жутко популярный в китайском шоу-бизнесе топовый айдол и всенародный омега Чэн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молодой господин пекинской тусовки, топовый Альфа Лу Чжи, завоевавший тысячи фанатов благодаря одной лишь фотографии в экономическом журнале.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малоизвестный музыкант на любителя, умевший абсолютно всё, — который, к тому же, тоже оказался омегой.Шэнь Жаньсинь не запомнил его имени, знал лишь то, что хотя песни того и не пользовались народной любовью, он неожиданно прославился благодаря своей внешности, что подстегнуло продажи альбомов и в одночасье сделало его популярным певцом.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восходящая звезда киберспорта, Альфа. Как он играет, было неизвестно, но больше всего прославились его руки, которые фанаты называли пределом мечтаний для любителей красивых кистей.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третьем Шэнь Жаньсинь знал — это был знаменитый актер Фан Юй. В некотором смысле, можно сказать, он был его старшим коллегой: в то время, когда Шэнь Жаньсинь еще подрабатывал в массовке, они однажды пересеклись. Это был мужчина с классической, правильной и мужественной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имиджем старой закалки, с парой персиковых глаз, которые даже при бесстрастном выражении лица словно излучали легкую улыбку, и великолепной фигурой с рельефными мышцами — трудно было вообразить, что он на самом деле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Жаньсинь, прокручивая в голове информацию о гостях, потащил чемодан в сторону трехэтажного коттеджа, где проходили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войти, как он обнаружил, что кто-то уже сидит в гостиной, опустив голову и о чем-то беседуя с персоналом.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вошедшего, парень поднял голову, тряхнув слегка растрепанными рыжими кудряшками. Его глаза, напоминающие щенячьи, были большими и яркими, кожа — фарфорово-белой, а при улыбке у губ проступали ямочки, придавая ему задорный и по-юношески свежий вид, словно он был жизнерадостным младшеклассником.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первоклассный Омега. Хотя, если судить по возрасту, Чэн Чэну в этом году исполнилось уже двадцать три, он выглядел по-детски милым, что невольно вызывало огромное желание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 одарил его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А-Жань,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 приподнял бровь и, быстро войдя в рабочий режим, одарил его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Настраиваю оборудование, скоро уже начнутся съемки, — Чэн Чэн склонил голову набок и похлопал по месту рядом с собой. — А-Жань, посидишь здесь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Жаньсинь, чьей целью было придерживаться образа верного поклонника, не заподозрил подвоха, оставил чемодан и сразу же подошел.Когда он сел, Чэн Чэн внезапно подался ближе, его аккуратный носик морщинисто забавно сморщился, а блеск в глубине глаз внезапно потускнел: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А-Жань, от тебя ужасно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 замер, приподнял воротник и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аромат бренди, смешанный с прохладным хвойным шлейфом кедра.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улыбнувшись, Шэнь Жаньсинь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похоже, запах феромонов рассеялся, я сейчас все исправлю.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 задрал голову и вдруг протянул руку, коснувшись его затылка — холодные кончики пальцев прошлись по слегка разогретой железе: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скорее, ладно? Скоро уже начнется съемка, а таскать за собой шлейф псины — не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аромат его собачьей преданности стал настолько густым?!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у сотрудников несколько блоков, он встал и направился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со всем, он вышел и обнаружил, что на диване прибавилось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лениво откинулся на спинку одиночного кресла, уткнувшись в телефон, а Чэн Чэн сидел рядом и, казалось, о чем-то с ним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Чжи, листающие ленту, внезапно замерли. Он поднял голову и посмотрел на него с полуулыбкой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 с облегчением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главные герои-любовники, им совершенно не нужно его искусственное вредительство для того, чтобы сойтись!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А-Жань! — закончив разговор, Чэн Чэн поднялся и вернулся на свое место. Заметив Шэнь Жаньсиня, он взмахнул рукой и позвал: — Иди сюда, все уже в сборе, давай представимся!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 шагнул вперед, но, когда он проходил мимо Лу Чжи, тот неожиданно схватил его за запястье и резко дернул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аромат алкоголя, от которого он с таким трудом избавился, снова тонкими нитями заструился вокруг него, и Шэнь Жаньсинь рухнул прямо на колени к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Чей-то теплый палец поверх блокирующего пластыря надавил на железу на его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пластырь ты наклеил? — Лу Чжи держал под контролем его шею. — Дай-ка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http://bllate.org/book/22429/2355122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