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Музыка из колонки, проиграв первый круг, с трудом дотянула до конца, и как только она собралась пойти на второй, Шэнь Жаньсинь решительно поднялся, подошел и выдернул шнур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холодном, раздраженном лице было написано лишь одно: и так тошно, что приходится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Ифэй, казалось, от ярости стал зеленым.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трансляции фанаты Гу Ифэя тут же выразили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Жаньсинь — наглец, это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он вообще выключил колонку Гу Ифэя? Даже если музыка плохая, не ему решать, выключать её или нет,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честно говоря, если бы эта песня заиграла второй раз, весь этот автобус сегодня вечером пришлось бы 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остальные тоже хотели её выключить,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музыка ужасна, нельзя просто так выключать чужую колонку. Я считаю, это элементарная вежливость. К тому же Шэнь Жаньсинь — артист с подмоченной репутацией. Не понимаю, зачем Шуньсинь вообще его пригласили? Ради пары просмотров готовы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Требуем исключить Шэнь Жаньсиня из записи Шуньсинь! Артистам с таким прошлым не место в шоу-бизнесе! Убийцам не место на экранах!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Убийцу прочь из Шуньсинь!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и остальные, глядя на гневные сообщения в чате, тут же перевели камеру на Шэнь Жаньсиня.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сидя рядом с Гу Ифэем, Шэнь Жаньсинь не проигрывал ему в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совершенно разные типы внешности: от Шэнь Жаньсиня веяло холодом, доходившим до пугающей агрессии. Когда он смотрел на кого-то сверху вниз, в его глазах читалось такое равнодушие, будто он смотрел на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кашлянул, напоминая Шэнь Жаньсиню посмотреть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лениво выпрямился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всем привет, я Шэнь Жаньсинь.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наступило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Режиссеру Чэню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побудило вас согласиться на участие в шоу Шуньсинь?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гонорар. А ради чего еще? Не ради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на полуслове, внезапно вспомнив истинную цель своего участия в романтическом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только что холодный и язвительный, мгновенно смягчился, и он бросил на Чэн Чэна нежный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ради же денег, в самом деле. Я совсем не такой поверхностный человек! Я пришел на это шоу, потому что здесь есть тот,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Чэнь многозначительно навел камеру на неподалеку сидящего Чэн Чэна, а затем захватил в кадр Лу Чжи, намекая на их треугольник.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трое, лучше сыграйте свою драму хорошо, это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такие сцены, где два Альфы борются за одного Омегу! Больше,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Преступник решил потягаться с молодым господином Лу? Чэн Чэн и молодой господин Лу уже давно пара! Этот преступник — типичная третья сторона, лезет в чужие отношения, просто мерзость!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переключилась на Чэн Чэна, который озарил всех солнечной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Добрый вечер, мои хорошие! Я Чэн Чэн! А что касается того, почему я решил участвовать в этом шоу... конечно, потому что хочу завести побольше новых друзей! Надеюсь, вы будете любить меня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тут же взорвался потоком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своим внешним данным и контрасту между поведением в жизни и на сцене, за последние годы Чэн Чэн привлек немало фанатов. После нескольких волн отсева оставшаяся аудитория была крайне лояльной. Даже у Фан Юя, который снимался в кино уже много лет, было не так много рекламных контрактов, как у Чэн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Чэн Чэн был олицетворением популярности.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очередь дошла до Лу Чжи, сереброволосый юноша коснулся серьги в ухе и разгрыз конфету со вкусом апельсина. Его голос был тихим, но его услышали все присутствующие: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сюда, чтобы забрать своего любимого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я умираю, как он это делает? Он же ест конфету со вкусом апельсина, я видела, он её всё это время жевал!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обожает нашего маленького Чэн Чэна!!! Я думала, такой гордый господин Лу будет стесняться, но он оказался таким прямолинейным!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мой пейринг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был невероятно оживлен, а хештег #ЛуЧжиЧэнЧэнДомой быстро взлетел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прилежно исполнял роль фона, глядя на отражение в полу. Он совершенно не заметил, как агрессивный взгляд Лу Чжи впился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знакомства время перевалило за девять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первый день шоу, съемочная группа проявила милосердие, предоставив участникам продукты и повара, которые приготовили великолепный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Шэнь Жаньсинь старательно играл роль преданного поклонника и очистил для Чэн Чэна креветку под чесночным соусом. Однако, не успел он положить её в тарелку Чэн Чэна, как Лу Чжи, сидевший рядом, перехватил палочки и отправил креветку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учитель Шэнь. Откуда ты знал, что я хочу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усмехнулся, очистил еще одну, густо обвалял её в масле с перцем, добавил слой васаби и протянул Лу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господин Лу так любит креветки, я, конечно, с радостью услужу, — Шэнь Жаньсинь с фальшивой улыбкой запихнул креветку Лу Чжи в рот. — Ешь, почему не ешь? Господину Лу не нравится? Давай,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от креветки с васаби и маслом перца начал яростно кашлять. Шэнь Жаньсинь с сияющей улыбкой протянул ему стакан с пугающе концентрированным солевым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Господин Лу, должно быть, ел слишком быстро и поперхнулся? Пейте, пейте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бесцеремонно схватил Лу Чжи за подбородок и влил соленую воду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официально объявляю Шэнь Жаньсиня «няней Жун» нашего шоу-бизнеса. Другие приходят на романтическое шоу, а он — исполнять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как вам может быть смешно, Лу Чжи выглядит так, будто сейчас рассыплется. Может, кто-нибудь уберет Шэнь Жаньсиня?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Умора, Шэнь Жаньсинь травит всех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почему, но мне кажется, что этот парень после пятилетнего затишья вернулся на экран с каким-то пугающим спокойным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Съемочная группа, отправьте нашего учителя Шэня в психиатрическую больницу, парню правда нужно лечение. Если совсем плохо, скиньте ссылку на сбор средств, я накину пару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пользователи сети собирались поднять новую волну травли, Лу Чжи, проглотив пару глотков соленой воды, повернул голову. Его тонкие губы коснулись края стакана, ладонь сжала запястье Шэнь Жаньсиня. Глаза Лу Чжи покраснели от кашля, покраснел даже кончик носа, но во взгляде читалось опасное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из-за кашля стал хриплым и низким, в нем слышалась двусмысленная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я был неправ, пощади меня,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сказанная в знак капитуляции, прозвучала как приглашение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Шэнь Жаньсиня, державшая стакан, слегка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проклятый гей всё-таки смог шокировать Шэнь Жаньсиня, натурала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так ведут себя геи?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фразы — и ему уже хочется звонить в полицию нравов!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 глубоко вздохнул. Он больше не мог играть, быстро поставил стакан и от нервов сделал пару глотков из своей чашки.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Чжи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ты пьешь из моего стакана.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ужин Шэнь Жаньсинь просидел как на иголках. Когда они наконец закончили, режиссер Чэнь объявил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ограниченного бюджета, хотя мы и планировали шесть отдельных комнат в загородной вилле, мы смогли арендовать только этот небольшой домик, в котором всего четыре спальни. Это значит, что двоим Альфам и двоим Омегам придется делить комнаты по двое. Сейчас мы проведем одну детскую игру, чтобы решить, кто получит право на одноместный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Жаньсиня в голове всё еще стояло то донельзя двусмысленное выражение лица Лу Чжи, и он, не подумав,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Девственность? Какая еще девственность? Я не такой! У меня было трое партнеров!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и с пустыми лицами уставились на Шэнь Жаньсиня.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Жаньсинь: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http://bllate.org/book/22429/2355124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