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бесконечно бегущая лента комментариев на три секунды погрузилась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прорезало одинокое «？？？», ставшее единственным островком в мертвой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взорвался. Большинство зрителей в ужасе вопили, умоляя Шэнь Жаньсиня держаться подальше от Лу Чжи и Чэн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у меня такое чувство, что ситуация выходит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у этого властного генерального директора что, проблемы со зрением? Его же «жена» стоит прямо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показаться предвзятым, но разве взгляд, которым Лу Чжи смотрел на Шэнь Жаньсиня, не был пропитан нежностью? Мой пейринг погиб, едва успев 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верю! Это точно Лу Чжи просто застеснялся! Ему было неловко признаваться напрямую маленькому Чэн Чэну, вот он и использовал Шэнь Жаньсиня как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неплохо. Если уж на то пошло, внешность Шэнь Жаньсиня вполне достойна Лу Чжи. Они смотрятся вместе как холодный красавец и дерзкий молодой господин — просто пир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«пир» до добра не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Уберите этого нарушителя спокойствия подальше! Не смей приближаться к господину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Чэнь позвал Шэнь Жаньсиня, тот лишь очнулся от раздумий и машинально коснулся шеи. Ему казалось, что ледяное, гладкое ощущение красного шелка всё ещё жжет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свяжется с этим человеком, не станет ли он жертвой домашнего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Чэн Чэна полный сочувствия взгляд, но тут же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 Лучше стоит пожалеть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здесь в роли жалкого подпевалы, так ещё и должен служить фоном для главных героев! Неужели во всем этом книжном мире он — единственный инструмент для продвижения сюжета? Если бы не обещанный гонорар в миллиард, он бы и пальцем не пошевелил!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приказал принести ему красную ленту для последнего этапа игры. Шэнь Жаньсинь огляделся и, следуя сценарию, протянул ленту Чэн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вытянул руку, но не успел Шэнь Жаньсинь начать завязывать узел, как Лу Чжи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кажется, у меня побаливает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Лу Чжи. Он слегка приподнял руку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ушибся, когда вы толкали меня в шкафу. Не знаю, не появился ли там синяк. Учитель Шэнь, вы должны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Альфа, за что мне нести ответственность? Иди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взгляд, выглядя совершенно поникшим: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Он был похож на брошенного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поджал губы, делая вид, что ничего не замечает, и опустил голову, завязывая ленту на запястье Чэн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подобострастно отправил сотрудников узнать, как рука Лу Чжи, не нужно ли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 Не так уж сильно болит. На самом деле, Учителя Шэня винить нельзя, это я стоял слишком близко, вот он и занервничал. В тот момент расстояние между нами было ничтожным, от него так приятно пахло, а его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смотрел на него, позеленев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приподнял бровь. Этот ход — «выжечь всё дотла» — занять место соперника так, чтобы сопернику не осталось пути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Жаньсинь сорвал ленту с запястья Чэн Чэна и обернулся, метая в Лу Чжи яростные взгляды!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 Шэнь? Разве об этом нельзя говорить?..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скрипел зубами от бессильной ярости. Вспыхнув, он швырнул красную ленту прямо в лицо Лу Чжи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тоже отказываюсь от участия!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ленты хлестнул Лу Чжи по уголку глаза. Удар был не из легких — на коже мгновенно проступил розовый след. Еще немного, и если бы лента попала в глаз,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запаниковала, многие бросились проверять состояние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 и зол, а в голове вертелись мысли об этих мерзостях, которые Лу Чжи творил с ним в шкафу. Опасаясь, что тот разболтает лишнего, он в порыве гнева швырнул ленту, даже не подозревая, что такой легкий предмет способен нанести подобный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небрежно потер уголок глаза и незаметно отстранил столпившихся вокруг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почти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не так с этим главным героем-атакующим? Почему он постоянно его соблазняет?!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натуралом, почему он находит этот розовый след на лице Лу Чжи таким двусмысленным и сексуальным?!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Учителя Шэня пронеслась целая армия альпак, но внешне он сохранял невозмутимость, подобающую холодному красавцу. Незаметно ущипнув себя за ладонь, он отступил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Лу Чжи всё хорошо,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игр завершились. По результатам Фан Юй, потративший всего три секунды, закономерно стал первым в группе Омег. Он шутливо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снисхождение, младшие братья. Ну, а я, старик, пожалуй, воспользуюсь этим преимуществом. Всем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чемодан и поднялся на второй этаж. Гу Ифэй и Чэн Чэн переглянулись и, забрав свой багаж, последовали за ним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Альф, из-за того что Лу Чжи и Шэнь Жаньсинь отказались от участия, право на одноместный номер получил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отказались от участия, чтобы уступить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прищурился,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ошарашенно смотрел в камеру, а через пару секунд снова повернулся к Шэнь Жаньсиню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пишут, что я — лишь часть вашей с Лу Чжи «игры». Могу я узнать, во что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«Кхе-кхе-кхе-кхе-кхе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лицо вымученную улыбку человека, повидавшего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они несут чепуху. Глупый ребенок,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«……Мне девятнадцать».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«Я не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«Понял, Капитан Сяо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 и, подхватив чемодан,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смирился с судьбой и вошел в одну комнату с Лу Чжи. К счастью, съемочная группа не была настолько безумной — комната была хоть и одна, но 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довольно просторным, со всеми удобствами,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помрачнев, указал на полупрозрачную стеклянную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 мне, что это за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начал Режиссер Чэнь. — Эта вилла арендованная, мы не можем контролировать планировку. Но не волнуйтесь, в комнате всего одна камера, просто прикройте её чем-нибудь, когда будете спать или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постель, Шэнь Жаньсинь с недовольным лицом уселся на диван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возник у него за спиной. Знакомый аромат окутал его, и Шэнь Жаньсинь в порыве самозащиты отпрыгнул на другой конец дивана, настороженно глядя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спросить, Учитель Шэнь, вы будете принимать душ? — Лу Чжи невинно опустил взгляд. — Если нет, то можно я первым? Я так устал,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взглянул на полупрозрачное стекло, и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И-иди ты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кивнул, не говоря лишнего, подошел к камере и небрежно накрыл её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из комнаты Лу Чжи и Шэнь Жаньсиня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Считаете нас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Жаньсинь! Брат! Ты мой родной брат! Клянусь, больше никогда не буду тебя ругать, включи камеру, я хочу видеть, как мой муж моется!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камеру! Я готова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 дошла до того, что готова платить. Шэнь Жаньсинь, включи трансляцию, я подарю тебе сто «Карнавалов»!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листая телефон, наткнулся на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силуэт за полупрозрачным стеклом. Даже в размытом, неясном очертании угадывалось тело, переполненное мужской энергией. Длинные ноги, широкие плечи, узкая талия, крепкие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машинально сглотнул, поспешно отвел взгляд и, пробормотав несколько мантр для успокоения сердца, откинулся на спинку дивана, закрыв глаза, чтобы подавить нахлынувшую волну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из ванной раздался голос Лу Чжи, охрипший от пара, низкий и магнетический: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глубоко вздохнул и ответил холодным,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дурно, — проговорил Лу Чжи. — Можешь войти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