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Минъюй, видя, что она всё тянет время, прямо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через десять секунд ты не уберёшься из моего дома, я вызову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 Жуань дёрнулся глаз. Испугавшись, она уже не рискнула строить из себя невинность и поспешно зашагала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 не мог не покачать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Истинный «стальной» натурал. Даже не замечает, как девушка смотрит на него полными нежности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Сун! — внезапно рявкнул Лу Минъюй, отчего Сун Шиань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поспешно принял подобострастный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господин Лу. Что прикажете?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вернуться, — сказал Лу Минъюй и приподнял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 почувствовал, что Лу Минъюй использует его как евнуха… но всё равно поспешил вперёд, подхватил его под руку и помог дойти до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Усевшись, Лу Минъюй почувствовал себя неловко. Из-за Тан Жуань он слишком резко отпрянул, и теперь у него разболелась поясница. Он поёрзал, пытаясь устроиться поудобнее, но дискомфорт не проходил, и пришлось помассировать поясницу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мелкий жест не ускользнул от внимания Сун Шианя. И когда пришло время заказывать ужин, он проявил особую «заботливость».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время ужина. Лу Минъюй посмотрел на «пиршество» перед собой и замолчал. Сун Шиань, видя, что тот не берётся за палочки,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что-то не так? Вам не нравится 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Минъюй сжал палочки так, что они чуть не хрустнули. На столе красовались: яичница с луком-пореем, запечённые устрицы, жареные свиные почки, тушёная оленина, а в супе «десяти драгоценностей» плавало немыслимое количество ягод годзи.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Минъюя запульсировало в висках. Он мрачно посмотрел на Сун Шианя: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твоих глазах я настолько нуждаюсь в восстановлении 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 прикинулся дурачком и сделал максимально искреннее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вы получили травму, ваш организм ослаблен. Всё это поможет вам быстрее восстановиться.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*Раз уж при попытке встать поясница подводит, что будет дальше? Как он собирается заводить троих детей за один раз с главной героиней? Пусть лучше подкрепится. Не зря же я старался! Учёл даже сексуальное благополучие босса на всю оставшуюся жизнь.*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это есть не буду! — Лу Минъюй с грохотом опустил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 принялся уговаривать его с видом мудрого наставника: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всё это только ради вашего здоровья. Нужно поесть, чтобы раны затянулись.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*Чёрт, ну и капризный же он. Ещё и уговаривать его приходится, как ребёнка!*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Лу Минъюя появилась холодная усмешка. Он снова взял палочки: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потянулся к еде,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я травмирован, одному ночью неудобно. Помощник Сун, оставайся пока здесь. Не переживай, я оплачу тебе двойные сверхурочные.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 замер: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накормил его такой мощной дозой афродизиаков, а теперь остаться на ночь? Это же добровольно идти в пасть к тигру! А если эффект окажется слишком сильным и Лу Минъюй ночью заберётся к нему в кровать?!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всё сжалось от нехорошего предчувствия. Видя, что палочки Лу Минъюя уже тянутся к устрицам, Сун Шиань поспешно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Гос… господин Лу, кажется, эти продукты не совсем свежие. Я сейчас же закажу всё заново!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 улыбкой спросил Лу Минъюй.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оплошность, приношу извинения, господин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ещё не пробовал, не знаю, свежие они или нет. Может, сначала попробуем? — Лу Минъюй посмотрел на него тёмными, непроницаемыми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ну нафиг! Если Лу Минъюй это съест, то пострадает уже его, Сун Шианя, пятая точка!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Сун Шиань лихорадочно соображал, как его отговорить, раздался звонкий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вбежала прелестная девушка и подбежала к Лу Минъюю. Тот посмотрел на неё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взрослая, а всё такая же непоседливая.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слова звучали как упрёк, в них сквозила безграничная любовь. Лу Тинтин не обиделась, она внимательно осмотрела брата и обеспокоенно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слышала, ты попал в аварию.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серьёзно, не волнуйся, — мягко ответил Лу Минъюй. К своей сестре, которая была младше его на восемь лет, он всегда относился с особой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 следующий раз будь осторожнее. Я так испугалась, когда узнала про аварию, — продолжала Лу Тинтин.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Мгм, — кивнул Лу Минъюй и спросил: — Как идёт подготовка к твоему совершеннолетию?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у Лу Тинтин намечался банкет по случаю совершеннолетия. Семья Лу готовилась устроить пышное торжество, подготовка к которому началась ещё месяц назад. Это событие обещало быть невероятно грандиозным.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 уже встречался с Лу Тинтин пару раз. Будучи младшей дочерью в семье Лу, она выросла окружённой заботой и не имела злых помыслов.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*Такая славная девушка, жаль только, что на этом банкете случится то самое… Эх.*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Минъюй, который до этого беседовал с сестрой, внезапно замер и тут же повернулся к Сун Шианю. Тот, не ожидавший такого внимания, быстро выпрямился и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Минъюй подавил сомнения и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Тинтин, обняв брата за руку, щебетала о последних новостях. Лу Минъюй молча слушал. Когда дело касалось сестры, его лицо всегда смягчалось. Когда Лу Тинтин закончила, он перевёл тему на предстоящий банкет: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пригласила на праздник своих друзей?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Тинтин радостно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У меня есть замечательная подруга, с которой я познакомилась за границей. Она специально прилетела ради моего праздника.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 в душе вздохнул: *Лу Тинтин знает, что Чэнь Сяовэнь взяла кредит, чтобы поехать на учёбу, и всячески ей помогала. Жаль только, что та оказалась неблагодарной тварью. Она завидовала богатству Тинтин, ненавидела её манеры «богатой наследницы» и на её совершеннолетие привела своего братца-бандита.*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*Лу Тинтин совсем не ожидала подвоха. Чэнь Сяовэнь подставила её, и Чэнь Яоцян надругался над девушкой. Из-за этого Тинтин впала в депрессию, из которой её вытащила Тан Жуань. Так Тан Жуань и смогла войти в дом семьи Лу.*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Сун Шиань невольно нахмурился. Сюжет был просто омерзительным! Он про себя выругался: *Тупой автор! Чтобы свести главных героев, придумал такую грязную схему! Девушке всего восемнадцать! Просто животные! Ладно, надо будет попросить Лу Минъюя взять меня с собой, может, удастся что-то предотвратить.*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Минъюй слегка сжал кулак. Похоже, у этого секретаря нет злых умыслов.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 отдыхай. Через два дня я буду на твоём празднике, — нежно сказал Лу Минъюй.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Тинтин кивнула и, убедившись, что брат в порядке, ускакала прочь. Как только она ушла, в комнате остались только двое. Лу Минъюй устремил на Сун Шианя тяжёлый взгляд. Раз он слышит мысли Сун Шианя, а тот способен предсказывать будущее, нужно найти предлог оставить его подле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 почувствовал, как по спине пробежали мурашки, и дрожащим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ночью останешься в моей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http://bllate.org/book/22430/2355293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