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устремившийся к Тан Жуань шаг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семь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него аж в паху защипало...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Минъюй перестал двигаться вперед, Сун Шиань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он остановился? Это же прекрасный шанс проявить себя героем и спасти красавицу!]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вдруг подумал, что ему лучше всё-таки отправить кого-нибудь разогнать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снова не ввязываться во всякие истории с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явно собирается отступить, Сун Шиань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герои не будут вместе, рухнет его прекрасная мечта о повышении по службе и баснословных богатствах!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он выставил свою грешную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Минъюй попятился, со всего маху подставил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успел защититься и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широко шагнул вперед, с размаху толкнул его в сторону Тан Жуань и забожливо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Лу! Вы в порядке? Как это вы умудрились так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Минъюй ничего бы не сделалось, но от такого толчка он едва не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выровняв равновесие, он заметил, что все задиравшие Тан Жуань хулиганы синхронно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заметили, Лу Минъюй не мог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сделать вид, что он совершенно спокоен. Окинув всех холодным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Тан Жуань тут же подняла на него заплаканные глаза, и в этот момент во взгляде читалось нечто 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обладала огромным влиянием в Хайчэне, а Лу Минъюй был ее полноправным главой, так что эта золотая молодежь не смела вести себя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усмехаясь, они отшутились: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мы просто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сделала два шага вперед и сквозь слезы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они... они собираются меня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мажоры пригрозили ей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перед генеральным директором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расплакалась еще пуще. Подняв на них покрасневшие глаза,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здесь на подработках, но у меня есть достоинство! Я не какая-нибудь...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длинную тираду Тан Жуань, Лу Минъюй почувствовал, как у него заныла голова, и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Тинтин, я не хочу устраивать здесь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отчетливо звучало предупреждение, и богатые сынки, разумеется, решили дать Лу Минъюю эту поблажку. Торопливо кивнув,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стали донимать Тан Жуань и молча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Тан Жуань тут же подскочила к нему и расчувствованно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огромное спасибо, что выручили меня! Если бы не вы, они бы точно меня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сущая мелочь, — бросил Лу Минъюй и уже хотел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пристроился следом, нагло преградив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искренние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простите, всё это была моя вина, я чуть не заставил вас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ликовал: [Хорошо хоть я сообразил толкнуть его, иначе у главных героев точно ничего бы не вышло!]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 за собой вину, лишись половины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Шианя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виноват и правда я, генеральный директор Лу у нас справедлив и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скряга! Настоящий кровопийца! Беспредел! Всего-то подножку поставил, а штрафуют на ползарплаты! Чтоб у него в постели, когда штаны снимает, на полшестого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судя по твоему лицу, ты безумно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глазах Лу Минъюя, полных великой «мудрости»,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еще надо? Обязательно заявить, что я просто на седьмом небе от счастья? Настоящий маньяк!]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виду он по-прежнему изображал почтительного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совершенно не обращают на нее внимания, Тан Жуань шагнула вперед и вцепилась в полу пиджака Лу Минъяня, глядя на него полными любви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спасибо вам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Минъяня уже выработался рефлекс на Тан Жуань: от одного ее прикосновения он отпрыгнул на три шага назад, яростно выдергивая полу своего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*тррр*!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сжала в кулаке оторванный лоскут черной ткани. Лу Минъюй опустил взгляд на одежду: дорогой пиджак пошел трещиной с самого бока, обнажая белую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Его лимитированный костюм от французского кутюрного дома, который он надел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Жуань заревела еще пуще и, подавшись вперед,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простите, я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*тррр*.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кончено: вместе с пиджаком в клочья разорвалась и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взору прекрасное тело Лу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дуновении ночного ветерка смутно вырисовывались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тяжелы будни нынешних властных генеральных директоров: даже при такой занятости приходится качать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Ах-ах! Его кутюрная шелковая сорочка! Ее тоже надевали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стоял в стороне и, наблюдая за этой драматичной сценой, мысленно предавался философским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классический роман про властного гендиректора! Качество одежды просто паршивое, раз она рвется от столь легкого движения Тан Жуань. Сами небеса сводят эту парочку!]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уставилась на обрывки двух разорванных ею нарядов, слезы мгновенно высохли, и она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Минъюй выглядел точь-в-точь как порядочный юноша, ставший жертвой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прикрыл поясницу, откуда теперь ощутимо задувал верок, а лицо его сделалось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участием главных героев подошла к концу, теперь настал черед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только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Шиань тут же перехватил инициативу и набросился с упреками на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за человек, такая неуклюжая! Вы вообще понимаете, что на генеральном директоре надето исключительно от кутюр? Разве вы сможете это возместить?!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Сун Шиань остался чрезвычайно доволен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величавый и гордый генеральный директор произнести подобные слова? Разумеется, для этого требовался такой верный пес,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главным героям рассориться.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генерального директора испорчен, почему вы до сих пор не проводите его переодеться и не принесете свои извинения?!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проявления злодейства были дозированы идеально; они были настолько язвительными, что проходящая мимо дворовая собака и та заслужила бы парочку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столбом?! Живо помогите генеральному директору подняться наверх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Шиань расплылся в пошловатой ухмылке: [Хе-хе-хе~ Насколько я помню, к этому моменту гендиректор уже напоен приворотным зельем. Они останутся одни в четырех стенах, мужчина и женщина — разве тут вспыхнет страсть?]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немного жду не дождусь. В классических романах про властных гендиректоров у обоих стоит условие девственности, а значит, сейчас Лу Минъюй все еще невинный юноша. Тсс-тсс-тсс~ Надеюсь, он не ударит в грязь лицом перед героиней, а то какой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усердно предавался фантазиям, лицо Лу Минъяня почернело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заговорить, как этот наглец тут же перебивал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— не выдержал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уловил сигнал и почтительно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ступайте наверх, а с остальным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по сюжету у них не должно родиться тройняшек за раз? Если он действительно пойдет покупать презервативы, а она вдруг не залетит, что тогда делать? Может, тайком проткнуть пару дырочек?]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почувствовал, как его кулаки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оказалась сообразительной 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позвольте я провожу вас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помощник Сун, пойдешь со мной! — отрезал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Сун Шиань снова перехватит инициативу, Лу Минъюй схватил его за руку и с силой заправского бугая потащил на второй этаж, не оставляя тому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