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стеклянная дверь туалета с грохотом рухнула под градом ударов Генерального директора Линя. 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 своей природе падки на сплетни, а Лу Минъюй всегда слыл человеком, который не терпит вокруг себя сомнительных связей. Толпа любопытных тут же вытянула шеи, пытаясь разглядеть, что же за женщина смогла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ты здесь… — улыбка на лице Генерального директора Линя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остолбенел, глядя на открывшуюся сцену. Сун Шиань, закатав рукава, стоял под душевой лейкой и изо всех сил намыливал… мужские трусы?!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незваных гостей, Сун Шиань невозмутимо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разве прилично вот так врываться без 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пришел в себя, вытянул палец и, запинаясь,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здесь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господину Лу постирать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выглядел абсолютно спокойным, но внутри у него всё рушилось.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 боже, я, должно быть, сошел с ума! Стираю чужие трусы в туалете! А-а-а, позор, моя репутация окончательно погублена!*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коридоре, Сун Шиань в панике решил, что оправдаться не получится, и в приступе безумия схватил первое, что попалось под руку — нижнее белье — и принялся его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Линь был явно шокирован увиденным: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Кто в здравом уме будет стирать в туалете отеля… трусы…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Линь даже не мог выговорить слова. Сун Шиань сполоснул руки под краном и, одарив его профессиональной фальшивой улыбкой,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такую грязную работу должны выполнять мы, помощники. Не заставлять же господина Лу стирать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Линя залилось краской. Он пришел сюда, чтобы застать любовников с поличным, а обнаружил лишь трудолюбивую пчелку. Лу Минъюй, стоявший рядом, тоже помрачнел,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похолодел, когда он посмотрел на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Линь, вы ворвались в мой номер с такой свитой и выкрикивали имя своей дочери. Что это? Собирались поймать нас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Линя побелело, он замямлил: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это недоразумение… сплошное недоразумение, я… я, должно быть,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Какое совпадение. Ошиблись дверью прямо у моего номера? — Лу Минъюй холодно прищурился, его высокая фигура подавляла, источая невидимое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был настолько напуган, что нес бессвязную чушь, повторяя лишь одно слово: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бросил взгляд на людей за спиной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были тертыми калачами и прекрасно понимали, что происходит. Линь использовал их как пешек! Они поспешили откреститься: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Генеральный директор Линь сказал, что с его дочерью беда, мы просто хотели помочь. Теперь видим, что это ошибка, так что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рассеялась, оставив Линя в одиночестве. Тот тоже почувствовал, что пора отступать, и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Лу… я пойду, вы… продолжайте…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усмехнулся и сделал шаг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совершеннолетие моей сестры. Думаете, я просто так спущу вам этот дебош?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тут же начал отпираться: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это правда недоразумение, я не хотел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эти объяснения для полиции, — отрезал Лу Минъюй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пошел следом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а как быть с теми, кто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посмели строить козни самому Лу Минъюю, нужно проучить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разберется,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был в шоке: *Обалдеть! Этот персонаж из юридического триллера реально вызывает полицию? Я-то думал, в романах про властных директоров полиция — лишь декорация! А он еще и про закон говорит! Помню, в середине сюжета, когда вернется его первая любовь, Лу Минъюй будет готов на всё, вплоть до пересадки органов, совсем не считаясь с законом. А сейчас — полиция! Я думал, он выроет яму и закопает Линя заживо.*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 уважает закон? С тех пор как он возглавил Корпорацию Лу, он три года подряд получал звание Законопослушного гражданина. И откуда вообще взялась какая-то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спустились вниз, как увидели спешащую навстречу Тан Жуань. Когда она подбежала и почти врезалась в него, Лу Минъюй с удивительной естественностью отступил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не смутилась, она лишь подняла глаза на него, полные тревоги: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слышала, у вас случились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неприятностей. Что-то еще? — спросил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закусила губу, на ее миловидном личике отразилось беспокойство: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испугалась за вас. Господин Лу, если вам нужна помощь, только скажите, я сделаю всё, что в моих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ответил Лу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Тан Жуань не сразу поняла, о чем речь, и растерянно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остался бесстрастен: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Лучшее, чем ты можешь мне помочь — это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широким шагом направился прочь. Сегодняшний день был слишком насыщенным, он ужасно устал. К счастью, банкет закончился успешно. Тан Жуань попыталась было подойти снова, но ее остановил Сун Шиань: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сегодня господин Лу не принимает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проводила взглядом удаляющуюся спину Лу Минъюя, едва не плача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*Ключевой сюжет сломан. Главные герои сегодня не сошлись, значит, и дальше всё пойдет иначе? А как же мое повышение и прибавка? Впрочем, Тан Жуань всё равно запала на Лу Минъюя, может, подкинуть ее ему в постель ночью?*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до этого уверенно шагавший вперед, внезапно споткнулся и чуть не упал. Удержав равновесие, он прибавил ходу, словно за ним гнались дикие звери. Сун Шиань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Минъюй выпил, поэтому за руль садиться не мог. Пришлось Сун Шианю везти его домой. А поскольку Лу Минъюй был еще и ранен, он приказал Сун Шианю остаться. К таким сверхурочным Сун Шиань уже привык. Он приготовился спать на диване, но Лу Минъюй выгнал его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Причина: Помощник Сун, у вас чуткий сон, боюсь, в моей спальне вы не выспитесь.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издевается! Он насмехается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этот человек — его главный спонсор, Сун Шиань проглотил обиду. В конце концов, кровать лучше дивана. Не зря это особняк стоимостью в сотни миллионов, спать здесь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 привычке, Сун Шиань проснулся в восемь с лишним. Спустившись вниз, он решил купить господину Лу завтрак. Но едва он вышел из виллы, как увидел у ворот стройную фигуру. Сун Шиань невольно хотел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— позвал его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остановился, развернулся и тут же натянул приветливую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слегка вскинула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навестить Минъюя. Раз уж ты здесь, открывай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вздохнул про себя. Лу Минъюй везде нарасхват: ни скандалов, красив, богат — идеальный властный директор. Жаль только, что в таких романах властные директора до встречи с главной героиней ведут себя как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прошу прощения, господин Лу еще не проснулся, боюсь, сейчас не самое удобное время, — вежливо отказал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Фу недовольно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его в гостиной. Вчера был день рождения Тинтин, Минъюй много пил, ему наверняка нехорошо. — Она посмотрела на Сун Шианя тяжелым взглядом: — Что такое? Помощник Сун считает, что я недостойна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Это сущий кошмар! Между Корпорацией Лу и семьей Шэнь еще есть дела, Сун Шиань не мог позволить себе ее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сейчас открою, — сказал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Шэнь Фу пришла донимать Лу Минъюя, чего он беспокоится? Он открыл ворота, Шэнь Фу вошла и направилась следом за ним в дом. Похоже, что-то вспомнив, она покосилась на Сун Шианя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здесь бывали другие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таким вопросам Сун Шиань был готов.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хотя многие дамы пытаются добиться внимания господина Лу, но… вы первая женщина, которая переступила порог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http://bllate.org/book/22430/2355300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