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с легкими ленивыми нотками мгновенно приковал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этот голос моего мужа такой томный, будто он только что проснулся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там, прикройся, не позорься!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играет в W&amp;amp;W в такое время, — в основном либо преданные фанаты, либо профессиональные киберспортсмены. Син Янь часто дает интервью, поэтому многие его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он — четырехкратный чемпион мира в одиночном разряде и двукратный чемпион мира в командных состязаниях пятерок, причем каждый раз он забирал звание MVP. Его рейтинг неизменно держится на первой строчке азиатского сервера. Он — бесспорный Бог Пламени, кумир миллионов как внутри страны, так и за ее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фанаты встречают своего кумира, особенно те, кто досконально изучил его путь, они узнают его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Фу что-либо сказать, как кто-то включил микрофон. Это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Чейзел? Бог Пламени?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дрожал от волнения, она едва не визжала. Формально это был вопрос, но по тону было ясно: она ни на секунду не сомневается,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всего пару слов, а уши у них, надо же, какие чуткие.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включить микрофон и назвать имя Бога Пламени, как остальные тоже заговорили, выражая шок и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Пламени? Девушка, ты серьезно? Бог Пламени играет с нами случайный матч? Быть не может! Разве он не должен спать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 тому же, всего два слова, как ты вообще поняла, что это он? Да и аккаунт совсем 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игроков сочли это абсурдом. Кто поверит, что Бог Пламени будет среди ночи играть в случайный матч? Да еще и в одиночный?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уровнем мастерства Син Янь не стал бы играть обычные матчи, ведь в них нет никакой сложности, да и рейтинг не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Фу нахмурился и с недоверием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Пламени? Чейзел?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действующим киберспортсменом, он, конечно же, знал о Чейзеле — игроке, который занимает первое место в рейтинге азиатского сервера и неоднократно побеждал на мировых чемпионатах.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из Кореи и Японии при одном упоминании имени Чейзела начинали нервничать: столкнуться с ним в бою означало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мировом чемпионате, во время командного боя, японские и корейские игроки объединились, чтобы устранить Чейзела,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Чейзела сработали блестяще: они отвлекли на себя огонь. Погибнув, они выиграли для него время, заняв позиции, которые идеально просматривались с его снайперской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трое погибли, а корейская и японская команды были полностью уничтожены. Общий рейтинг команды BCL взлетел вверх, закрепив их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Чейзел стал легендой. Для того маневра требовалось много людей — если бы их было мало, противник заподозрил бы ловушку, поэтому, помимо Чейзела, в засаде участвовали все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требовало невероятного доверия и сыгранности между капитаном и командой. Если бы все четверо погибли, а Чейзел не смог бы уничтожить врагов, они бы лишились шанса на чемпионство.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рискнули, и фанаты, наблюдавшие за этим, затаили дыхание. Чейзел в очередной раз доказал, что способен превращать невозможное в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к этому его внешность, не уступающую звездам мирового уровня, — в него невозможно было не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киберспорт стремительно развивается. Чейзел — главная звезда страны, и Чэнь Фу ни разу не сталкивался с ним в игре. Кто бы мог подумать, что встреча произойдет в случайном одиночном матче?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 конца поверить, но голос действительно казался знакомым. Если фанаты признали в нем Бога Пламени, значит, на то были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стало любопытно: действительно ли этот лидер азиатского рейтинга так силен, как о нем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встречался с десятым номером азиатского сервера, но тогда ему не повезло — он попал в Зону небесной кары, иначе его рейтинг был бы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знает, что против него Чейзел, а тот его — нет, стоит проверить его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представителем самого популярного клуба в стране, Чэнь Фу глубоко вздохнул, в его глазах вспыхнул азарт, и он вызывающе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померимся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 ближнего боя, противник — снайпер, хотя и в стрельбе из винтовки тот хорош. Осталось лишь проверить, чья реакция быстрее, а глаз — зорче.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едва заметно повел бровью и коротко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резко высунулся из укрытия и выстрелил в направлении шести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и еще один игрок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устранили противника]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 в левом верхнем углу сменилась на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взорвался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Бог Пламени серьезен, это видно по его приподнятой брови!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когда он играл против второго номера азиатского сервера из команды SCM, он даже бровью не повел. Почему же против Фитча он так оживился?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капитан Чэнь красавчик, вот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подшучивать, но в киберспортивном сообществе все знали: если Син Янь поднял бровь, значит, он играет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об этом никто не догадывался, но потом фанаты-археологи пересмотрели все записи его матчей и пришли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какой-то умелец смонтировал из этого забавный ролик, который тут же взлетел в топ поисковых запросов и продержался там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даже те, кто не знал Син Яня, узнали об этой его маленькой привычке, что привлекло еще больше поклонников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поклонников внешности: лицо, которое красивее, чем у любого актера, принесло ему огромную славу, а весь мерч с его изображением был распродан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внешность — это мощный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не обращал внимания на чат. Его взгляд был устремлен за окно: судя по времени, приближалась следующая Зона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Зона означала конец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в доме было небезопасно, в левом верхнем углу осталось всего три игрока — видимо, кто-то еще выбыл, скорее всего, от рук Чэнь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количество патронов и снаряжение, вывел персонажа из дома и побежал в направлении девяти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коварство Зоны небесной кары, лучше всего было держаться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всего пару шагов, он услышал шаги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замер и спрятался за стогом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похоже, тоже услышал его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ожидании. Позиция Син Яня была не самой лучшей, он не успел толком укрыться, как в ушах прогремел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http://bllate.org/book/22431/2355537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