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сто человек, формат турнира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поскольку это личное противостояние, игроки могли открыть голосовой чат только друг с другом — это был новый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матч начался, Чэнь Фу включил микрофон: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так просто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понял: Син Янь стреляет очень быстро. Вероятно, сказывалась его специализация как снайпера — он мог определить местоположение противника по траектории пули, даже если тот мелькал перед глазами лишь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пугающая способность, возможно, подкрепленная мышечной памятью. Его суждения и скорость реакции были первоклассными. Неудивительно, что он смог привести команду BCL к нескольким мировым чемпионским титулам. Возглавлять рейтинг азиатского сервера — это действительно заслуженно, особенно если вспомнить те три выстрела: пусть они и не убили его, но нанесли серьезный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Ранение, полоска здоровья поползла вниз, а тут еще и Зона небесной кары... Честно говоря, проигрыш не был позором, но Чэнь Фу не хотел мириться с этим, он хотел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киберспорте, да и в любом другом соревновании, нужно обладать стремлением превзойти всех и стать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лишь сухо отозвался, продолжая управлять персонажем.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включили личные каналы связи, но при этом оставили открытым общий чат. Поскольку это было дуэльное противостояние, их не учитывали в общем рейтинге, и в матч к ним попало много обычных игроков. Увидев их никнеймы, те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Бог Янь? И он дерется с Фитчем? Это что, дуэль? Я только зашел на стрим к Богу Яню, руки зачесались сыграть, и тут же наткнулся на него? Это что, такая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подумал, что это самозванец, а теперь мне кажется, что это я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 матче Бог Янь, он же Chasel, многие игроки замерли, охваченные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Син Янь, ни Чэнь Фу не обращались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случайной картой в этот раз стала Военная долина.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долина, как следует из названия, входила в число восьми основных полей боя. В одиночных матчах она выпадала нечасто, а из-за специфического рельефа местности считалась не самой удобной. Такие карты больше подходят для командных игр, а не для 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 приходилось быть вдвойне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наблюдал за летящими игроками и в итоге решил высадиться неподалеку от Тростниковых болот.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карте самыми популярными точками высадки были Логистический город, Город Каменного Сердца, Электростанция, Лесопилка и Цветочная столица. В любом из этих мест до появления первой Зоны небесной кары всегда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Тростниковые болота находились совсем рядом с Городом Каменного Сердца, так что по пути можно было собрать снаряжение и постепенно выдвинуться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пригнулся и двинулся в сторону, внимательно осматривая землю в поисках лута, особенно рюкзака. В этом месте их оказалось немало, к тому же удалось найти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временно отключил звук, не сводя глаз с окрестностей.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слишком напрягался. Просто в каждом одиночном матче, независимо от того, официальный это турнир или нет, нужно играть серьезно — это не обычный подбор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стрима бурлил.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Янь настроен серьезно. Не ожидал, что в дуэли с Фитчем он будет так выкладываться. Видимо, уровень Фитча довольно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комментатор, ты из какой игры пришел? Бог Янь играет серьезно, и к Фитчу это не имеет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Янь серьезен просто из любви и уважения к киберспорту. Для него рейтинговый матч — это то же самое, что национальный или мировой чемпионат.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сообщения от старых фанатов выражали полное недоумение: сразу было видно, что в чат набежали случайные люди, выдающие себя за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не отвлекался на них. Его взгляд был прикован к экрану, словно весь мир вокруг исчез, включая чат. Казалось, он видел только поле боя и своего персонажа. Он будто действительно находился в эпицентре сражения, где опасность таилась на каждом шагу и малейшая оплошность стоила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предыдущем раунде, ему снова попался 98к — этот карабин встречался в игре слишком часто, как и патроны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выстрела — двое убитых. Только после этого он вошел в Город Каменного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городе, судя по всему, было много народу: постоянно слышались тихие шаги, явно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Зона небесной кары начала сужаться, как раз накрыв Город Каменного Сердца, Цветовую столицу и Электростанцию. Он оказался в центре, ближе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застрелил игрока, находившегося снаружи дома, и поднялся по лестнице. На высоте обзор был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во многих скрытых местах затаились противники. Кроме того, поблизости сбросили контейнер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прикинул обстановку, снова спустился на первый этаж и двинулся вперед по переулку. У него оставалось пять патронов, и по пути он устранил еще одного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падения контейнера обычно было случайным, но имело определенную закономерность, зависящую от того, насколько хорошо игрок знает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Город Каменного Сердца по переулку, он удачно нашел винтовку и патроны. Это была AWM с тремя сотнями патронов калибра «Магнум» — отличный комплект. Правда, самих патронов было всего двадцать штук, но зато с убитого ранее игрока он снял Восьмикратный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W&amp;amp;W получить AWM и патроны «Магнум» было крайне сложно, только из контейнеров. Иногда везло, если удавалось предсказать место сброса. Если нет — приходилось использовать другое оружие. Как снайпер, Син Янь предпочитал именно AWM, она была для него самой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подходящее оружие, нужно было примерно рассчитать положение следующей Зоны небесной кары. Это всегда было лотереей, и даже после тысяч матчей нельзя было угадать наверняка, но опыт позволял сделать примерный прогноз.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ошибешься, это не будет критично, главное — держаться центра предыдущей зоны, а остальное — дело случая. На мировых чемпионатах немало сильных команд выбывало из игры просто из-за того, что им катастрофически не везло с Зоной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Город Каменного Сердца и направился по тропинке к Городку Сорняков. У него не было времени читать чат, поэтому он не заметил, как зрители там буквально умирали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понимает, что чувствуешь, когда секунду назад видишь имя Бога Яня над головой, а в следующую — уже труп? Черт, я даже не успела крикнуть «муженек»!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Янь, мой Восьмикратный прицел тебе пригодился? Ты пробил мне голову одним выстрелом, почему бы не выстрелить прямо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Пха-ха-ха, вот это актер! Прикройся, мужик, какое тебе «муженек»?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даже не осознавал, что тот, кому он пробил голову и у кого забрал Восьмикратный прицел, был его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Городка Сорняков, в левом верхнем углу экрана осталось всего двадцать семь человек. Он не высаживался в густонаселенных местах, да и снаряжение было так себе, поэтому количество убийств росло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статистику: двадцать четыре фрага.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http://bllate.org/book/22431/2355539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