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сойдёт, не сказать, чтобы густо, но и не совсем провально.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AWM и магнум, Син Янь почувствовал себя увереннее. Он двинулся из Городка Сорняков в сторону Гронгхуса, по пути наткнувшись на немало игроков, направлявшихся туда же из Цветочной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 он устранил в лобовой перестрелке, а ещё четверых, чьи шаги услышал заранее, выследил и снял поодиночке, заняв выгодную снайперскую позицию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 — шесть пуль, осталось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экрана число живых игроков сократилось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сузилась Зона небесной кары, и на этот раз она оказалась к нему неблагосклонна: центр сместился прямо на Цветочную столицу. Ему пришлось спешно бежать вглубь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слуха донеслись шаги, а следом прогремел выстрел. Он старался держаться края, ведь главное — успеть в зону, иначе отравишься ядом. Противник, видимо, тоже спешил и стрелять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Цветочной столице, Син Янь первым делом выбрал удобную позицию для снайпера. Карта была ему до боли знакома, он знал каждый уголок, и пусть архитектура порой слегка менялась, в целом всё оставалось прежним. Больше всего в городе он любил сидеть на одном из деревьев, но сейчас, пока не начался финальный круг, это было рискованно: если зона начнет сжиматься, а кто-то окажется внизу, возникнут проблемы. Поразмыслив, он выбрал другое высокое место — идеальное и для атаки, и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чат трансляции и выхватил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Янь, ну и осторожность! Не полез на дерево, а ведь с AWM и восьмикратным прицелом снайперил бы всех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финальный круг, — ответил он, не отрываясь от игры. — У того места есть слепые зоны. Если зона в итоге уйдет из Цветочной столицы, я окажусь в ловушке, выбраться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навел восьмикратный прицел на игрока, показавшегося на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 — прямо в голову.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игрока Очаровательный Таракан]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QC Чэнь Фу, сидя перед монитором, совершил резкий маневр, вступая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игрока Лисичка Мори]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окрестности — шагов больше не было слышно. С начала этого матча он так и не столкнулся с Chasel. В прошлой игре они тоже встретились лишь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скоро финальный круг, — выругался Чэнь Фу. Если он снова проиграет, придется звать соперника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проверить силу Chasel, но должен был признать: в том, что касается перемещений и знания карты, Бог Янь полностью оправдывает свое прозвище. В прошлой катке Чэнь Фу специально рванул в популярные локации, чтобы набить фрагов и собрать лучший лут, но противник поступил наоборот, выбрав глухомань. Поэтому они и встретились только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уровнем мастерства Chasel он не мог вылететь так рано, так что единственное объяснение — они просто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он остался один, остальное оборудование уже почти вывезли. Он единственный из команды входил в двадцатку лучших игроков азиатского сервера. Инвесторы ушли, товарищи по команде опустили руки, заявив, что у них нет таланта, и собирались вернуться к учебе. Они лишь надеялись, что он сможет пробиться в другие клубы и выступить на национальном и мировом чемпионатах вместо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ему придется покинуть базу клуба. На душе было паршиво, он не знал, что делать дальше. Через несколько дней официально объявят о расформировании команды QC, а ребята уже вовсю хлопотали с восстановлением в университетах. Он хотел сыграть еще несколько матчей в клубе — пусть даже случайные катки или соло, — но никак не ожидал, что система сведет его с Chasel.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Бог Янь, божество для всех киберспортсменов страны. Стоило ему появиться, как победа оказывалась в кармане, и никто не мог свергнуть его с пьедестала. Последние два года он был капитаном команды BCL, собрал все возможные награды, дважды взял мировое первенство и наводил ужас на всех противников. Чэнь Фу никогда не встречался с Chasel в игре и очень хотел с ним потягаться. Изначально он даже не понял, кто это, а когда увидел то самое сообщение про папочку, у него разболелась голова, и он не сдержался. Кто бы мог подумать, что это сам Бог Янь? Так и началось их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подоспела финальная Зона небесной кары. Он глянул на счетчик убийств в углу — двадцать восемь — и нахмурился. В этот раз он, как и Янь, выбрался в глухое место, поэтому фрагов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 — Чэнь Фу изменился в лице, взглянув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круг выпал прямо между Полем Люпинов и городком Гас. Сам он находился в городке Вунген, рядом с Полем Люпинов, а это значило, что если он не поторопится, то умрет от яда. Он не стал медлить: спрыгнул с крыши по знакомому маршруту и рванул в сторону Гаса.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Син Янь тоже вел своего персонажа к цели. Он среагировал быстрее Чэнь Фу: рассчитав время сужения последней зоны, он покинул Цветочную столицу заранее. Он думал, что зона будет в Вунгене,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число игроков в списке постепенно таяло: 16, 15, 14… И правда, эта Зона небесной кары была просто издевательством — такое случается раз на десять матчей. Управляя персонажем, он внимательно следил за обстановкой и менял направление, как только слышал шаги. Главное — успеть в зону, у него не было ни малейшего желания забирать кого-то с собой в могилу. При нем оставались гранаты, дымовые шашки и прочий полезный инвентарь — что-то он выбросил за ненадобностью, остальное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участка между Полем Люпинов и Гасом, он прищурился и приметил дерево. Это была идеальная снайперская точка. Нужно занять её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взобрался наверх, установил AWM и, глядя в восьмикратный прицел, стал высматривать движение. Заметив чью-то голову, он без колебаний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игрока Miss-YU]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никнейм, Син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 соло-матче наткнулся на Miss из команды YU.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хмыкнул. Команда YU была старым, именитым клубом из топ-10 страны. Их капитан Лю Лоюнь (ID: Elmer) была единственной женщиной-капитаном среди топовых команд и основным стрелком. Elmer занимала девятое место в одиночном рейтинге азиатского сервера, она была сильна, но в командных боях смотрелась еще лучше. В YU была еще одна девушка — Miss (настоящее имя Лань Синь), которая играла роль «свободного игрока» (высокая мобильность, сбор информации для команды, роль водителя), но в одиночных матчах она была не так хороша. Он встречал её однажды — симпатичная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секунд в чате трансляции вспыхнул яркий спецэффект: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Miss-YU: Я тут на старом поезде приехала. Бог Янь, что у тебя за пушка? Снесла мне голову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http://bllate.org/book/22431/2355540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