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капитаном, он никоим образом не мог позволить подобному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лицо Цюй Чэня. Тот был бледнее мела, а пальцы до побеления сжали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Син Янь прав, он всё равно не мог заставить себя произнести это слово —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недавно он вроде бы ко всему подготовился и даже сам первым сообщил товарищам по команде о своем решении уйти, когда настал момент, когда отступать было некуда, на душе всё равно скребли тоска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Чандань потер переносицу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Чэнь, раньше ты не хотел уходить, потому что твое место некому было занять, из-за чего ты не мог выступить на национальном и мировом первенствах. Теперь пришел Фитч, ты можешь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главному тренеру Хэ Чанданю заговорить, как у нескольких присутствующих покраснели глаза, однако никто не попытался отговорить его от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прекрасно видел, что руки Цюй Чэня уже не выдержат ни матчей, ни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обвел всех взглядом, глаза его невольно покраснели. Стиснув зубы так, что на тыльной стороне ладоней вздулись вены, он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Чэнь, даже уйдя, ты останешься частью BCL. У каждого наступает время покинуть сцену: так уходили прежние игроки, так уходил и старик Хэ. В мире киберспорта всегда необходима свежая кровь, а твоя травма руки уже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подавил эмоции на дне глаз, поднялся, подошел к Цюй Чэню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прикусил губу, поднял взгляд на Син Яня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соображает хуже собственного малолетнего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ты развел сопли? Подумаешь, травма руки! Если после операции удастся отлично восстановиться, глядишь, еще и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на дух не переносил подобные сцены и легко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еще раз окинул взглядом всю комнату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объявлю об уходе в Вейбо, а насчет официального сайта и прочего побеспокою менеджера 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Шу облегченно выдохнул. С упрямым характером этого Цюй Чэня справиться мог только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подошел к Чэнь Фу, достал из кармана документ, развернул его на столе и обвел взглядом собравшихся: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 вам новичка: это Чэнь Фу, Фитч, бывший капитан команды QC. Теперь он подписал контракт с Первой командой BCL и с сегодняшнего дня становится ее игроком. В последующих матчах он займет место Цюй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Чэнь Фу, ник — Фитч.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Фу звучал негромко. Судя по всему, перед таким количеством людей он немного 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 этого даже брови выгнул.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социофоб?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игре-то он только и делал, что любил заставлять других называть его папашей, а в реальной жизни оказался каким-то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Чандань захлопал первым, и в его глазах, устремленных на Чэнь Фу, казалось, сиял свет: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команду, Фитч!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Фитч!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Цюй Чэня, захлопали, приветствуя новичка с искренней радостью и доброжелательностью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Чэнь Фу мгновенно поубавилось, а тревога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друг с другом еще не знакомы, давайте все представимся. Начну я: Син Янь, Чазел, действующий капитан Первой команды BCL, специализируюсь на позициях снайпера и штурмовика в лобовом столкновении, во время матчей выполняю роль главного координатора.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подпер подбородок тыльной стороной ладони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смертельно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Чэнь, Огюст, бывший вице-капитан Первой команды BCL, штурмовик в лобовом столкновении. Сегодня вечером я объявлю о завершении карьеры, но после операции, скорее всего, вернусь тренировать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сидел на первом месте и дружелюбно улыбнулся, глядя на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внутренний барьер был преодолен, чувство обиды испарилось, оставив после себя лишь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прав: киберспорт никогда не испытывает недостатка в свежей крови, и ему тоже пора уходить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Цзюань, Шип, универсал Первой команды BCL. Можете звать меня просто Меймей.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каштановыми кудрями миловидной внешности и невысокого роста зевнул, щеголяя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спать хочется, как спать хочется, как спать хочется… Капитан — просто изверг.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новенький, Фитч, кажется, даже младше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Си. Не играйте со мной в игры, меня действительно зовут Ю Си, Си — это от ручья. Энн, штурмовик прорыва (наподобие танка) Первой команды BCL.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чуть старше двадцати, плотного телосложения, придерживая пальцами веки, отрекомендовался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Хуайцзэ, Кэт, боевой медик Первой команды BCL.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парень чуть за двадцать, смугловатый, производящий впечатление крепкого малого с правильными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киберспортсменом, на улице его запросто приняли бы за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Чандань, бывший капитан Первой команды BCL, ныне тренер Первой команды BCL.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Чанданя играла улыбка, и на Чэнь Фу он смотрел так, будто готов был проглотить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Шу, менеджер Первой команды BCL.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Шу улыбнулся, кивнул Чэнь Фу, а затем бросил взгляд на лежащий на столе контракт — нельзя было не признать, что этот шустрый Син Янь действовал молниеносно, сразу же умудрившись переманить человека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слегка кивнул им, держась предельно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улыбнулись и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внезапно вспомнил вчерашнего паренька из игры, и уголки его глаз невольно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слишком разительным, сопоставить их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расходимся, идите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 Цзюань и Ю Си уже практически падали на стол, Син Янь пинул ногу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заставивший обоих парней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побежал досыпать, как просплюсь днем, так сразу и займусь новобранцем.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Цзюань зевнул и, словно на спринтерской дистанции, вылетел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мать, барашек ты этакий, чего так несешься!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выругался, кивнул Чэнь Фу и тоже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собрания ретировались с не меньшей скоростью, и в комнате остались лишь Син Янь, Чэнь Фу, Хэ Чандань, Чжай Шу и Цюй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перевел взгляд на двоих последних, понимая, что формальности, скорее всего, еще не до конца улажены. Проведя всю ночь без сна, он зевнул: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спать, вещи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Шу поднял контракт, увидел на нем подпись и с довольным видом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Фу, ты взял с собой удостоверение личности? Пойдем со мной оформлять бумаги, как только поставим печать, ты официально станешь игроком Первой команды BCL.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ноги: сейчас главным приоритетом было окончательно закрепить новичка за клубом, избежав любых непредвиденных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 удержался и бросил вороватый взгляд на Син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Мамаша Чжай у нас отличный человек, иди с ним, как всё оформите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ласково пояснил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кивнул и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Син Янь с досадой потер переносицу: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мне кажется, что я взял в команду детсадовца?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http://bllate.org/book/22431/2355545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