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выбрано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прекрасно знал свой биологический ритм, и всё шло ровно по его прогнозу.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кровати, он взял одежду и направился в ванную комнату. Вдруг, вспомнив что-то, он вернулся, наклонился к самому лицу Чэнь Фу и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скоро вместе пойдем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вздрогнул. Он никогда не был настолько близок с другими людьми, даже с парнями из клуба в прошлом. Он не особо жаловал тактильный контакт, но, встретившись взглядом с глубокими и мягкими глазами Син Яня,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настолько послушным, что Син Яню нестерпимо захотелось взъерошить его волосы. Уже входя в ванную, он едва заметно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 лезет ему в голову? Этому ребенку всего восемнадцать, его еще воспитывать и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Син Янь заодно вымыл голову. Когда потоки теплой воды полились на него, он поймал себя на странной мысли: кажется, его терпение по отношению к Чэнь Фу подозрительно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Чэнь Фу сидел на кровати, чувствуя себя немного скованно. В голове царила пустота: почему нахождение в одной комнате с капитаном вызывает такое смущение? Будучи социофобом, он впервые делил с кем-то жилое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Син Янь закончил водные процедуры и переоделся, вытирая волосы полотенцем. В базе работало отопление, поэтому в любое время года температура держалась на отметке чуть выше двадцати градусов, что позволяло не кутаться в лишние слои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в брюках и лонгсливе,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встрепенулся и поспешил следом за Син Янем. Тот на ходу небрежно протер волосы и накинул полотенце на шею, но, как только они вышли в коридор, столкнулись с Цюй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вы…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опешил, его глаза округлились. Почему они вышли из одной спальни? Неужели капитан окончательно решил забить на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живет со мной, на нижней койке, — Син Янь приподнял бровь, глядя на него сверху вниз. — Ты тоже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промолчал. Живут вместе — капитан действительно решил не притворяться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В это время все уже должны быть на ногах, — Син Янь подозрительно оглядел его. — Когда ты уезжаешь? Нельзя больше тянуть 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забинтованную руку Цюй Чэня, и в его глазах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 и поеду, — Цюй Чэнь чувствовал, что если останется здесь дольше, капитан начнет распускать кулаки. Теперь, когда есть Чэнь Фу, он волновался чуть меньше. Утром он успел посмотреть запись игры Чэнь Фу — парень действительно был талантлив, и при должных тренировках сможет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А Мэй Мэй и остальные где? — Син Янь, зевая, направился к лестнице, Чэнь Фу и Цюй Чэнь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еще спят, а может, встали, я не спускался, — Цюй Чэнь заглянул вниз,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на первый этаж, Син Янь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Чэнь Фу, команда QC сегодня объявляет о расформировании?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об этом от самого Чэнь Фу, но подробностей не знал. После перехода в BCL игроку предстояло пройти через множество формальностей: официальные заявления в соцсетях, на сайте, стримы и даже смена приписки в самой игре. Дел было невпроворот, а Син Янь еще не решил, как именно тренировать Чэнь Фу и насколько тот окажется покладистым. Он просто загорелся идеей забрать его к себе, а там — жизнь покажет, притрутся ли они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видел, уже объявили. Я тоже сделал репост, как и обещал менеджеру. А насчет вступления в BCL — Чжай Шу сказал ждать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говорил четко и по делу, хотя в его голосе все еще сквозила осторожность — он явно не привык к новой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обсужу это с Чжай Шу. Когда буду стримить, ты появишься в кадре, и я представлю тебя фанатам. А потом Чжай Шу выдаст тебе аккаунт для стримов на официальном сайте, с завтрашнего дня начнешь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привыкший верховодить в команде, привычно отдал распоряжение, но, заметив, что мальчик может подумать лишнее,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встретился взглядом с прищуренными глазами капитана, на секунду замялся, а потом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подходит. Как скажете,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не выдержал и, подавшись к Син Яню,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Син Янь, где ты откопал такого послушного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игре. Он еще и заставлял меня звать его «папочкой», — голос Син Яня упал до хриплого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он-то?! Такой паинька заставлял тебя звать его «папочкой»?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кто же? Проиграл мне в матче, вот я его и прибрал к рукам. Я-то думал, будет колючий бунтарь, а оказался божий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потер переносицу, стараясь говорить так, чтобы слышал только Цюй Чэнь. Он боялся, что Чэнь Фу услышит, сгорит от стыда и превратится в бесформенный комок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выдал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капитан, даже людей набирает… весьма своеобразных.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столовой, где Чжай Шу уже накрыл на стол — он знал их биологические часы до минуты. Увидев троицу, Чжай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вы трое? Остальные еще не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 Пора бы им проснуться, сейчас нажму на кнопку, и они спустятся.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подошел к стене, где висели кнопки вызова для каждой комнаты. В столовой режим был строгим, и если кто-то проспал, не нужно было стучаться — достаточно просто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коридоров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спустимся! — голоса звучали бодро, значит, все уже встали и приводили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Фу всё это было в новинку — занятно и очень технологично.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Чжай Шу, у Чэнь Фу аллергия на арахис и кинзу, не клади ему ничего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вспомнив об этом, подошел к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Шу бросил на него внимательный взгляд: похоже, Син Янь действительно заботится о новичке. Интересно, есть ли у него какие-то виды? Впрочем, капитан знал меру, и даже если чувства были, команда и победы всегда стояли у него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сел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Фу, иди сюда, будешь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брезгливости он предпочитал сидеть один, и как раз соседнее место пустовало. Чэнь Фу, только что тронутый тем, что капитан запомнил его пищевые запреты, послушно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игроки вошли в столовую и увидели эту картину, они застыли на месте. Капитан сменил гнев на милость? Он позволил Чэнь Фу сесть рядом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http://bllate.org/book/22431/2355548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