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Внимание! Зафиксировано исчезновение сигнала №006! Сигнал №006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Запущен режим самодиагностики. На 01-м уровне сигнал №006 не обнаружен, на 02-м уровне сигнал №006 не обнаружен... На 3-м уровне не обнаружен...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№006 исчез. Активирована высшая степень тревоги, идет передача отчета... Динь! Отчет успешно отправлен!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с недовольным видом хлестнул хвостом по воде. Вопреки тому, что хвост наглядно демонстрировал его раздражение, уголки губ Су Синцзэ изогнулись в мягкой улыбке, а голос прозвучал до крайности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— Вселенская система всестороннего обучения. Я помогу вам освоить множество навыков, существующих во всех мирах. Изучая знания, вы будете получать баллы, которые можно тратить в системном магазине, на прохождение курсов, открытие учебных комнат и прочие функции...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заметила эмоциональной нестабильности своего носителя. Ее голос, холодный и ровный, с характерным электронным звучанием, монотонно перечислял возможности. Очевидно, она была настолько уверена в своей функциональности, что ни на секунду не сомневалась: осознав ее силу, хозяин непременно покорится.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Обучение... система? — Су Синцзэ произносил название по слогам, и в мягком голосе проступил холод. — Как ты меня сейчас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конечно! Вы — тот самый носитель, которого я выбирала из тысяч. Согласно моим данным, ваши способности к обучению феноменальны. Мы станем идеальными партнерами,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белый сгусток света, олицетворяющий систему,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 перемещении произошла небольшая ошибка, здесь довольно холодно. Но не волнуйтесь, хозяин: как только мы запустим первый курс, накопленных баллов хватит, чтобы купить телепортационный массив и выбраться отсюда. Медлить нельзя, давайте же выберем первый 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Су Синцзэ улыбнулся шире. Его изящное личико с детской припухлостью в этот момент выглядело пугающе соблазнительно. — Хозяин? Тц,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досадой ударил хвостом по воде. В бескрайнем, подобно звездному небу, духовном море Су Синцзэ яркие искры превратились в тяжелые ледяные цепи. Они сковали так называемую систему, которая без приглашения ворвалась в его жизнь и похитила его из дома, забросив в этот странный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не осознала опасности и с энтузиазмом продолжала предлагать курсы, которые считала подходящими: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курс выберете первым? Пение? Иллюзии? Для цзяожэнь это должно быть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закрыл глаза, покачиваясь на поверхности воды. В его духовном море сила осквернения, подавляемая законами этого мира, потянулась вдоль звездных цепей, чтобы заразить и ассимилировать систему. Будучи запретной сущностью, которую надлежало держать в самых глубоких уровнях тюрьмы, Су Синцзэ обладал колоссальной мощью. Даже ослабленный здешними законами, он был более чем способен справиться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не находилась в его духовном море, ему пришлось бы потрудиться, но она сама, по невежеству и безрассудству, связала себя с ним и поселилась внутри его сознания. Это ничем не отличалось от еды, которую принесли прямо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 энергия, которыми обладала система, были весьма могущественны. Су Синцзэ, опасаясь способности, позволившей ей вырвать его из родного мира и заставившей деградировать до детского возраста, замедлил процесс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ядра системы, та наконец осознала происходящее и издала пронзительный визг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вы делаете! Остановитесь! С-с-с... оста... новитесь...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сопротивляться, но любое ее сопротивление перед лицом запретной силы было лишь легкой закуской. Вскоре сознание системы под натиском Су Синцзэ угасло, а ее оболочка полностью стала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затих в голове. Получив полный контроль, Су Синцзэ первым делом изучил ее происхождение. Убедившись, что угрозы нет, он окончательно успокоился, лениво вильнул хвостом и нашел в воде удобное место, чтобы продолжить дрейфовать.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пришла из места под названием Звездная область миров, а создателем ее был местный владыка. В памяти не сохранилось целей, ради которых он их создавал. Похоже, эти системы были лишь игрушками, которыми владыка развлекался, чтобы убить время: после изготовления он просто выбрасывал их в пространственные потоки, позволяя дрейфовать по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никакой связи с владыкой нет, Су Синцзэ вздохнул с облегчением. Теперь эта система всецело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теперь система — это и есть Су Синцзэ, но сам он системой не стал. Поглотив ее, он получил доступ ко всем ее функциям.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обучения, как следует из названия, была создана для помощи в учебе. И описание ее возможностей вовсе не было преувеличенным — напротив, оно оказалось даже слишком скромным. Библиотека знаний была необъятной, каталог курсов казался бесконечным: от самых простых навыков до непостижимых и странных дисциплин, о которых он даже не слышал. Только представь — и обязательно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с пренебрежением пустил пузырь. Он ненавидел учиться. Даже если система содержала знания, о которых мечтают миллионы, для него они не стоили и миски простой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какой мир его забросила система. Сейчас он снова пребывал в теле ребенка, его силы были сильно подавлены, и покинуть это место он пока не мог. Кроме бесконечной воды, здесь были лишь руины древнего города, наполовину ушедшие под воду. Он не чувствовал в нем признаков сильной жизни — лишь несколько слабых, странных всплесков энергии. Казалось, этот район был забыт самим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решил использовать систему как средство от скуки. Учиться он не хотел, поэтому курсы игнорировал, проводя время в основном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там были на любой вкус: футуристические технологии, магические артефакты из мира совершенствующихся, причудливые растения из разных миров и даже целые маленькие миры на продажу...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этого вызывало интерес, но стоило ему взглянуть на цену в баллах...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он не собирался, так что оставалось лишь разглядывать голографические картинки, чтобы хоть как-то утолить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здесь почти месяц в безделье, он изучил почти все функции системы. Кроме самих курсов, он опробовал всё, потратив остатки баллов, которые были в системе изначально. Разломав систему на части, он пришел к выводу: она очень мощная, но для него, не желающего учиться, — бесполезный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правил в своей тюрьме, где стражники исполняли любое его желание, он чувствовал досаду. В тот самый обычный день, когда он, доев пресный завтрак, приготовленный заботливыми стражниками, дремал, система бесшумно проникла в тюрьму и похитила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похититель стал его частью. Способ вернуться домой был у него в руках, но для этого требовался миллиард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посмотрел на сумму и подумал, что условия в его тюрьме были не такими уж и сказочными, да и здесь, в общем-то, неплохо. Наверное, возвращаться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живот и невольно надул щеки. Он не ел уже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Голода не было, но внутри ощущалась неприятная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вспоминал роскошные, пусть и пресные на вкус блюда из тюрьмы, он внезапно уловил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крови — не отталкивающий, а, наоборот, вызывающий долгожданный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сглотнул слюну и, не в силах сопротивляться искушению, виляя хвостом, поплыл в сторону, откуда доносился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http://bllate.org/book/22432/2355735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